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3F04" w14:textId="77777777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>ΕΝΤΥΠΟ ΑΙΤΗΣΗΣ</w:t>
      </w:r>
    </w:p>
    <w:p w14:paraId="2B7E57B8" w14:textId="52F9F597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>Αξιολόγηση από Τριμελή Επιτροπή</w:t>
      </w:r>
    </w:p>
    <w:p w14:paraId="49EA88AF" w14:textId="62985BBC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 xml:space="preserve">Μετά από τουλάχιστον τέσσερις ανεπιτυχείς </w:t>
      </w:r>
    </w:p>
    <w:p w14:paraId="458A76EB" w14:textId="137C60ED" w:rsidR="00B87519" w:rsidRPr="0074553F" w:rsidRDefault="005054BB" w:rsidP="00B875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προσπάθειες </w:t>
      </w:r>
      <w:r w:rsidR="00B87519" w:rsidRPr="0074553F">
        <w:rPr>
          <w:rFonts w:ascii="Palatino Linotype" w:hAnsi="Palatino Linotype"/>
        </w:rPr>
        <w:t>εξ</w:t>
      </w:r>
      <w:r>
        <w:rPr>
          <w:rFonts w:ascii="Palatino Linotype" w:hAnsi="Palatino Linotype"/>
        </w:rPr>
        <w:t>έτασης</w:t>
      </w:r>
      <w:r w:rsidR="00B87519" w:rsidRPr="0074553F">
        <w:rPr>
          <w:rFonts w:ascii="Palatino Linotype" w:hAnsi="Palatino Linotype"/>
        </w:rPr>
        <w:t xml:space="preserve"> μαθήματος</w:t>
      </w:r>
    </w:p>
    <w:p w14:paraId="45C6F5BD" w14:textId="77777777" w:rsidR="00B87519" w:rsidRPr="0074553F" w:rsidRDefault="00B87519" w:rsidP="00B87519">
      <w:pPr>
        <w:ind w:firstLine="5387"/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>ΠΡΟΣ</w:t>
      </w:r>
    </w:p>
    <w:p w14:paraId="7CCE3D02" w14:textId="259F2D28" w:rsidR="00B87519" w:rsidRPr="0074553F" w:rsidRDefault="005054BB" w:rsidP="00B87519">
      <w:pPr>
        <w:ind w:firstLine="5387"/>
        <w:rPr>
          <w:rFonts w:ascii="Palatino Linotype" w:hAnsi="Palatino Linotype"/>
        </w:rPr>
      </w:pPr>
      <w:r>
        <w:rPr>
          <w:rFonts w:ascii="Palatino Linotype" w:hAnsi="Palatino Linotype"/>
        </w:rPr>
        <w:t>Πρόεδρο</w:t>
      </w:r>
    </w:p>
    <w:p w14:paraId="6109D376" w14:textId="2674D84B" w:rsidR="00EE1F4B" w:rsidRPr="0074553F" w:rsidRDefault="008612C8" w:rsidP="00B87519">
      <w:pPr>
        <w:ind w:firstLine="5387"/>
        <w:rPr>
          <w:rFonts w:ascii="Palatino Linotype" w:hAnsi="Palatino Linotype"/>
        </w:rPr>
      </w:pPr>
      <w:r>
        <w:rPr>
          <w:rFonts w:ascii="Palatino Linotype" w:hAnsi="Palatino Linotype"/>
        </w:rPr>
        <w:t>Π.Τ.Δ.Ε.</w:t>
      </w:r>
    </w:p>
    <w:p w14:paraId="65BD25FD" w14:textId="77777777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 xml:space="preserve">Α Ι Τ Η Σ Η </w:t>
      </w:r>
    </w:p>
    <w:p w14:paraId="4047AB2B" w14:textId="686DDFE3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 xml:space="preserve">ΘΕΜΑ: </w:t>
      </w:r>
      <w:r w:rsidR="00907585">
        <w:rPr>
          <w:rFonts w:ascii="Palatino Linotype" w:hAnsi="Palatino Linotype"/>
        </w:rPr>
        <w:t>Αξιολόγηση</w:t>
      </w:r>
      <w:r w:rsidRPr="0074553F">
        <w:rPr>
          <w:rFonts w:ascii="Palatino Linotype" w:hAnsi="Palatino Linotype"/>
        </w:rPr>
        <w:t xml:space="preserve"> από Τριμελή Επιτροπή </w:t>
      </w:r>
    </w:p>
    <w:p w14:paraId="42AA9ADA" w14:textId="26037E14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 xml:space="preserve">στο  Μάθημα __________________________ </w:t>
      </w:r>
    </w:p>
    <w:p w14:paraId="59B3D059" w14:textId="6F0899C8" w:rsidR="00B87519" w:rsidRPr="0074553F" w:rsidRDefault="00B87519" w:rsidP="00B87519">
      <w:pPr>
        <w:rPr>
          <w:rFonts w:ascii="Palatino Linotype" w:hAnsi="Palatino Linotype"/>
        </w:rPr>
      </w:pPr>
      <w:r w:rsidRPr="0074553F">
        <w:rPr>
          <w:rFonts w:ascii="Palatino Linotype" w:hAnsi="Palatino Linotype"/>
        </w:rPr>
        <w:t>του Τμήματος ________________________</w:t>
      </w:r>
    </w:p>
    <w:p w14:paraId="380089AA" w14:textId="07AE09EA" w:rsidR="00B87519" w:rsidRPr="0074553F" w:rsidRDefault="00B87519" w:rsidP="00B87519">
      <w:pPr>
        <w:rPr>
          <w:rFonts w:ascii="Palatino Linotype" w:hAnsi="Palatino Linotyp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7519" w:rsidRPr="0074553F" w14:paraId="683A5D6E" w14:textId="77777777" w:rsidTr="00CB2AC0">
        <w:tc>
          <w:tcPr>
            <w:tcW w:w="4148" w:type="dxa"/>
          </w:tcPr>
          <w:p w14:paraId="5016B5CF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ΕΠΩΝΥΜΟ: ______________________ </w:t>
            </w:r>
          </w:p>
          <w:p w14:paraId="2D0097A5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ΟΝΟΜΑ: _________________________ </w:t>
            </w:r>
          </w:p>
          <w:p w14:paraId="7547D1DB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ΠΑΤΡΩΝΥΜΟ: ____________________ </w:t>
            </w:r>
          </w:p>
          <w:p w14:paraId="5245A7FF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Α.Μ.: _____________________________</w:t>
            </w:r>
          </w:p>
          <w:p w14:paraId="074EBD03" w14:textId="2FEA1EC7" w:rsidR="00B87519" w:rsidRP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ΤΜΗΜΑ: _________________________ __________________________________ </w:t>
            </w:r>
          </w:p>
          <w:p w14:paraId="462A855A" w14:textId="77777777" w:rsidR="00B87519" w:rsidRP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</w:p>
          <w:p w14:paraId="2534F501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ΔΙΕΥΘΥΝΣΗ ΚΑΤΟΙΚΙΑΣ: _________________________________ </w:t>
            </w:r>
          </w:p>
          <w:p w14:paraId="73B3C28E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_________________ Τ.Κ. ___________ </w:t>
            </w:r>
          </w:p>
          <w:p w14:paraId="21B54C53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ΠΟΛΗ: ___________________________</w:t>
            </w:r>
          </w:p>
          <w:p w14:paraId="3714E54F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ΤΗΛΕΦΩΝΟ: ______________________</w:t>
            </w:r>
          </w:p>
          <w:p w14:paraId="3A7B4C70" w14:textId="25CD41E0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 ΤΗΛ. ΚΙΝΗΤΟ: ____________________</w:t>
            </w:r>
          </w:p>
          <w:p w14:paraId="14AB7226" w14:textId="77777777" w:rsid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 ΗΛΕΚΤΡΟΝΙΚΗ ΔΙΕΥΘΥΝΣΗ: ___________________________________ </w:t>
            </w:r>
          </w:p>
          <w:p w14:paraId="0B4AE3A3" w14:textId="77777777" w:rsidR="0074553F" w:rsidRDefault="0074553F" w:rsidP="0074553F">
            <w:pPr>
              <w:spacing w:before="120"/>
              <w:rPr>
                <w:rFonts w:ascii="Palatino Linotype" w:hAnsi="Palatino Linotype"/>
              </w:rPr>
            </w:pPr>
          </w:p>
          <w:p w14:paraId="7F682BBA" w14:textId="77777777" w:rsidR="0074553F" w:rsidRDefault="0074553F" w:rsidP="0074553F">
            <w:pPr>
              <w:spacing w:before="120"/>
              <w:rPr>
                <w:rFonts w:ascii="Palatino Linotype" w:hAnsi="Palatino Linotype"/>
              </w:rPr>
            </w:pPr>
          </w:p>
          <w:p w14:paraId="4304D07E" w14:textId="530B9BE3" w:rsidR="00B87519" w:rsidRPr="0074553F" w:rsidRDefault="00B87519" w:rsidP="0074553F">
            <w:pPr>
              <w:spacing w:before="120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________, ____/____/20__</w:t>
            </w:r>
          </w:p>
          <w:p w14:paraId="59F788E8" w14:textId="1528384E" w:rsidR="00B87519" w:rsidRPr="0074553F" w:rsidRDefault="00B87519" w:rsidP="00B87519">
            <w:pPr>
              <w:rPr>
                <w:rFonts w:ascii="Palatino Linotype" w:hAnsi="Palatino Linotype"/>
              </w:rPr>
            </w:pPr>
          </w:p>
        </w:tc>
        <w:tc>
          <w:tcPr>
            <w:tcW w:w="4148" w:type="dxa"/>
          </w:tcPr>
          <w:p w14:paraId="21B0FF39" w14:textId="0D3C5AA3" w:rsidR="00907585" w:rsidRDefault="0074553F" w:rsidP="00907585">
            <w:pPr>
              <w:spacing w:line="360" w:lineRule="auto"/>
              <w:jc w:val="both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Παρακαλώ να γίνει δεκτή η αίτησή μου, για την αξιολόγησή μου από Τριμελή Επιτροπή σύμφωνα με τις διατάξεις της  παρ. 6 του άρθρου 65 του Ν. 4957/2022 στο μάθημα</w:t>
            </w:r>
          </w:p>
          <w:p w14:paraId="746C7E1E" w14:textId="543815CB" w:rsidR="0074553F" w:rsidRDefault="0074553F" w:rsidP="00907585">
            <w:pPr>
              <w:spacing w:line="360" w:lineRule="auto"/>
              <w:jc w:val="both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 ________________________</w:t>
            </w:r>
            <w:r>
              <w:rPr>
                <w:rFonts w:ascii="Palatino Linotype" w:hAnsi="Palatino Linotype"/>
              </w:rPr>
              <w:t>___________</w:t>
            </w:r>
            <w:r w:rsidRPr="0074553F">
              <w:rPr>
                <w:rFonts w:ascii="Palatino Linotype" w:hAnsi="Palatino Linotype"/>
              </w:rPr>
              <w:t xml:space="preserve"> ___________________________________</w:t>
            </w:r>
            <w:r w:rsidR="005054BB">
              <w:rPr>
                <w:rFonts w:ascii="Palatino Linotype" w:hAnsi="Palatino Linotype"/>
              </w:rPr>
              <w:t xml:space="preserve">  του Τμήματος ______________________</w:t>
            </w:r>
          </w:p>
          <w:p w14:paraId="576B33A2" w14:textId="189ADE16" w:rsidR="0074553F" w:rsidRPr="0074553F" w:rsidRDefault="0074553F" w:rsidP="00B87519">
            <w:pPr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 </w:t>
            </w:r>
          </w:p>
          <w:p w14:paraId="5D5E2154" w14:textId="77777777" w:rsidR="0074553F" w:rsidRDefault="0074553F" w:rsidP="00B87519">
            <w:pPr>
              <w:rPr>
                <w:rFonts w:ascii="Palatino Linotype" w:hAnsi="Palatino Linotype"/>
              </w:rPr>
            </w:pPr>
          </w:p>
          <w:p w14:paraId="289012F6" w14:textId="77777777" w:rsidR="0074553F" w:rsidRDefault="0074553F" w:rsidP="00B87519">
            <w:pPr>
              <w:rPr>
                <w:rFonts w:ascii="Palatino Linotype" w:hAnsi="Palatino Linotype"/>
              </w:rPr>
            </w:pPr>
          </w:p>
          <w:p w14:paraId="004C303A" w14:textId="77777777" w:rsidR="0074553F" w:rsidRDefault="0074553F" w:rsidP="00B87519">
            <w:pPr>
              <w:rPr>
                <w:rFonts w:ascii="Palatino Linotype" w:hAnsi="Palatino Linotype"/>
              </w:rPr>
            </w:pPr>
          </w:p>
          <w:p w14:paraId="67437016" w14:textId="77777777" w:rsidR="0074553F" w:rsidRDefault="0074553F" w:rsidP="00B87519">
            <w:pPr>
              <w:rPr>
                <w:rFonts w:ascii="Palatino Linotype" w:hAnsi="Palatino Linotype"/>
              </w:rPr>
            </w:pPr>
          </w:p>
          <w:p w14:paraId="0F7E057E" w14:textId="77777777" w:rsidR="0074553F" w:rsidRDefault="0074553F" w:rsidP="0074553F">
            <w:pPr>
              <w:jc w:val="center"/>
              <w:rPr>
                <w:rFonts w:ascii="Palatino Linotype" w:hAnsi="Palatino Linotype"/>
              </w:rPr>
            </w:pPr>
          </w:p>
          <w:p w14:paraId="25AF08D3" w14:textId="77777777" w:rsidR="0074553F" w:rsidRDefault="0074553F" w:rsidP="00907585">
            <w:pPr>
              <w:rPr>
                <w:rFonts w:ascii="Palatino Linotype" w:hAnsi="Palatino Linotype"/>
              </w:rPr>
            </w:pPr>
          </w:p>
          <w:p w14:paraId="59D465CF" w14:textId="77777777" w:rsidR="0074553F" w:rsidRDefault="0074553F" w:rsidP="0074553F">
            <w:pPr>
              <w:jc w:val="center"/>
              <w:rPr>
                <w:rFonts w:ascii="Palatino Linotype" w:hAnsi="Palatino Linotype"/>
              </w:rPr>
            </w:pPr>
          </w:p>
          <w:p w14:paraId="4E0B106C" w14:textId="46F255DA" w:rsidR="0074553F" w:rsidRPr="0074553F" w:rsidRDefault="0074553F" w:rsidP="0074553F">
            <w:pPr>
              <w:jc w:val="center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 xml:space="preserve">Ο/Η </w:t>
            </w:r>
            <w:proofErr w:type="spellStart"/>
            <w:r w:rsidRPr="0074553F">
              <w:rPr>
                <w:rFonts w:ascii="Palatino Linotype" w:hAnsi="Palatino Linotype"/>
              </w:rPr>
              <w:t>Αιτ</w:t>
            </w:r>
            <w:proofErr w:type="spellEnd"/>
            <w:r w:rsidRPr="0074553F">
              <w:rPr>
                <w:rFonts w:ascii="Palatino Linotype" w:hAnsi="Palatino Linotype"/>
              </w:rPr>
              <w:t>_____</w:t>
            </w:r>
          </w:p>
          <w:p w14:paraId="56FE6BA9" w14:textId="77777777" w:rsidR="0074553F" w:rsidRDefault="0074553F" w:rsidP="0074553F">
            <w:pPr>
              <w:jc w:val="center"/>
              <w:rPr>
                <w:rFonts w:ascii="Palatino Linotype" w:hAnsi="Palatino Linotype"/>
              </w:rPr>
            </w:pPr>
          </w:p>
          <w:p w14:paraId="1E3A3F3E" w14:textId="77777777" w:rsidR="0074553F" w:rsidRDefault="0074553F" w:rsidP="0074553F">
            <w:pPr>
              <w:jc w:val="center"/>
              <w:rPr>
                <w:rFonts w:ascii="Palatino Linotype" w:hAnsi="Palatino Linotype"/>
              </w:rPr>
            </w:pPr>
          </w:p>
          <w:p w14:paraId="265D34F9" w14:textId="797525DB" w:rsidR="0074553F" w:rsidRPr="0074553F" w:rsidRDefault="0074553F" w:rsidP="0074553F">
            <w:pPr>
              <w:jc w:val="center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_________</w:t>
            </w:r>
          </w:p>
          <w:p w14:paraId="2468019A" w14:textId="77777777" w:rsidR="0074553F" w:rsidRPr="0074553F" w:rsidRDefault="0074553F" w:rsidP="0074553F">
            <w:pPr>
              <w:jc w:val="center"/>
              <w:rPr>
                <w:rFonts w:ascii="Palatino Linotype" w:hAnsi="Palatino Linotype"/>
              </w:rPr>
            </w:pPr>
          </w:p>
          <w:p w14:paraId="64A74DEC" w14:textId="77777777" w:rsidR="0074553F" w:rsidRPr="0074553F" w:rsidRDefault="0074553F" w:rsidP="0074553F">
            <w:pPr>
              <w:jc w:val="center"/>
              <w:rPr>
                <w:rFonts w:ascii="Palatino Linotype" w:hAnsi="Palatino Linotype"/>
              </w:rPr>
            </w:pPr>
          </w:p>
          <w:p w14:paraId="084C0A78" w14:textId="6B9A7BAD" w:rsidR="00907585" w:rsidRPr="0074553F" w:rsidRDefault="0074553F" w:rsidP="008612C8">
            <w:pPr>
              <w:jc w:val="center"/>
              <w:rPr>
                <w:rFonts w:ascii="Palatino Linotype" w:hAnsi="Palatino Linotype"/>
              </w:rPr>
            </w:pPr>
            <w:r w:rsidRPr="0074553F">
              <w:rPr>
                <w:rFonts w:ascii="Palatino Linotype" w:hAnsi="Palatino Linotype"/>
              </w:rPr>
              <w:t>Υπογραφή</w:t>
            </w:r>
          </w:p>
        </w:tc>
      </w:tr>
    </w:tbl>
    <w:p w14:paraId="3ABF109A" w14:textId="77777777" w:rsidR="00B87519" w:rsidRPr="0074553F" w:rsidRDefault="00B87519" w:rsidP="008612C8">
      <w:pPr>
        <w:rPr>
          <w:rFonts w:ascii="Palatino Linotype" w:hAnsi="Palatino Linotype"/>
        </w:rPr>
      </w:pPr>
      <w:bookmarkStart w:id="0" w:name="_GoBack"/>
      <w:bookmarkEnd w:id="0"/>
    </w:p>
    <w:sectPr w:rsidR="00B87519" w:rsidRPr="00745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F"/>
    <w:rsid w:val="00015E1F"/>
    <w:rsid w:val="005054BB"/>
    <w:rsid w:val="0074553F"/>
    <w:rsid w:val="008612C8"/>
    <w:rsid w:val="00907585"/>
    <w:rsid w:val="00A711A5"/>
    <w:rsid w:val="00B87519"/>
    <w:rsid w:val="00CB2AC0"/>
    <w:rsid w:val="00E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3A8"/>
  <w15:chartTrackingRefBased/>
  <w15:docId w15:val="{DD2C84E3-2B7E-4870-863E-9EA75A8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kolokithas dimitris</cp:lastModifiedBy>
  <cp:revision>7</cp:revision>
  <dcterms:created xsi:type="dcterms:W3CDTF">2022-08-09T08:50:00Z</dcterms:created>
  <dcterms:modified xsi:type="dcterms:W3CDTF">2022-10-03T07:37:00Z</dcterms:modified>
</cp:coreProperties>
</file>