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0DE2" w:rsidRPr="00727DC8" w:rsidRDefault="00780079" w:rsidP="001C0DE2">
      <w:pPr>
        <w:tabs>
          <w:tab w:val="left" w:pos="1360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u w:val="single"/>
          <w:lang w:eastAsia="el-GR"/>
        </w:rPr>
      </w:pPr>
      <w:proofErr w:type="spellStart"/>
      <w:r>
        <w:rPr>
          <w:rFonts w:ascii="Times New Roman" w:hAnsi="Times New Roman" w:cs="Times New Roman"/>
          <w:b/>
          <w:bCs/>
          <w:u w:val="single"/>
          <w:lang w:eastAsia="el-GR"/>
        </w:rPr>
        <w:t>ολ</w:t>
      </w:r>
      <w:r w:rsidR="001C0DE2" w:rsidRPr="00727DC8">
        <w:rPr>
          <w:rFonts w:ascii="Times New Roman" w:hAnsi="Times New Roman" w:cs="Times New Roman"/>
          <w:b/>
          <w:bCs/>
          <w:u w:val="single"/>
          <w:lang w:eastAsia="el-GR"/>
        </w:rPr>
        <w:t>ΠΑΝΕΠΙΣΤΗΜΙΟ</w:t>
      </w:r>
      <w:proofErr w:type="spellEnd"/>
      <w:r w:rsidR="001C0DE2" w:rsidRPr="00727DC8">
        <w:rPr>
          <w:rFonts w:ascii="Times New Roman" w:hAnsi="Times New Roman" w:cs="Times New Roman"/>
          <w:b/>
          <w:bCs/>
          <w:u w:val="single"/>
          <w:lang w:eastAsia="el-GR"/>
        </w:rPr>
        <w:t xml:space="preserve"> ΑΙΓΑΙΟΥ</w:t>
      </w:r>
    </w:p>
    <w:p w:rsidR="001C0DE2" w:rsidRPr="00727DC8" w:rsidRDefault="001C0DE2" w:rsidP="001C0DE2">
      <w:pPr>
        <w:spacing w:after="0" w:line="240" w:lineRule="auto"/>
        <w:jc w:val="center"/>
        <w:rPr>
          <w:rFonts w:ascii="Times New Roman" w:hAnsi="Times New Roman" w:cs="Times New Roman"/>
          <w:b/>
          <w:bCs/>
          <w:u w:val="single"/>
          <w:lang w:eastAsia="el-GR"/>
        </w:rPr>
      </w:pPr>
      <w:r w:rsidRPr="00727DC8">
        <w:rPr>
          <w:rFonts w:ascii="Times New Roman" w:hAnsi="Times New Roman" w:cs="Times New Roman"/>
          <w:b/>
          <w:bCs/>
          <w:u w:val="single"/>
          <w:lang w:eastAsia="el-GR"/>
        </w:rPr>
        <w:t xml:space="preserve">ΠΑΙΔΑΓΩΓΙΚΟ ΤΜΗΜΑ ΔΗΜΟΤΙΚΗΣ ΕΚΠΑΙΔΕΥΣΗΣ </w:t>
      </w:r>
    </w:p>
    <w:p w:rsidR="001C0DE2" w:rsidRPr="00727DC8" w:rsidRDefault="001C0DE2" w:rsidP="001C0DE2">
      <w:pPr>
        <w:spacing w:after="0" w:line="240" w:lineRule="auto"/>
        <w:jc w:val="center"/>
        <w:rPr>
          <w:rFonts w:ascii="Times New Roman" w:hAnsi="Times New Roman" w:cs="Times New Roman"/>
          <w:b/>
          <w:bCs/>
          <w:u w:val="single"/>
          <w:lang w:eastAsia="el-GR"/>
        </w:rPr>
      </w:pPr>
      <w:r w:rsidRPr="00727DC8">
        <w:rPr>
          <w:rFonts w:ascii="Times New Roman" w:hAnsi="Times New Roman" w:cs="Times New Roman"/>
          <w:b/>
          <w:bCs/>
          <w:u w:val="single"/>
          <w:lang w:eastAsia="el-GR"/>
        </w:rPr>
        <w:t xml:space="preserve">ΕΞΕΤΑΣΤΙΚΗ ΠΕΡΙΟΔΟΣ </w:t>
      </w:r>
      <w:r w:rsidR="00DF48C8" w:rsidRPr="00727DC8">
        <w:rPr>
          <w:rFonts w:ascii="Times New Roman" w:hAnsi="Times New Roman" w:cs="Times New Roman"/>
          <w:b/>
          <w:bCs/>
          <w:u w:val="single"/>
          <w:lang w:eastAsia="el-GR"/>
        </w:rPr>
        <w:t>ΙΟΥ</w:t>
      </w:r>
      <w:r w:rsidR="000B4149" w:rsidRPr="00727DC8">
        <w:rPr>
          <w:rFonts w:ascii="Times New Roman" w:hAnsi="Times New Roman" w:cs="Times New Roman"/>
          <w:b/>
          <w:bCs/>
          <w:u w:val="single"/>
          <w:lang w:eastAsia="el-GR"/>
        </w:rPr>
        <w:t>ΝΙΟΥ ΑΚΑΔΗΜΑΪΚΟΥ ΕΤΟΥΣ 2014</w:t>
      </w:r>
      <w:r w:rsidR="00F25B2B" w:rsidRPr="00727DC8">
        <w:rPr>
          <w:rFonts w:ascii="Times New Roman" w:hAnsi="Times New Roman" w:cs="Times New Roman"/>
          <w:b/>
          <w:bCs/>
          <w:u w:val="single"/>
          <w:lang w:eastAsia="el-GR"/>
        </w:rPr>
        <w:t>-201</w:t>
      </w:r>
      <w:r w:rsidR="000B4149" w:rsidRPr="00727DC8">
        <w:rPr>
          <w:rFonts w:ascii="Times New Roman" w:hAnsi="Times New Roman" w:cs="Times New Roman"/>
          <w:b/>
          <w:bCs/>
          <w:u w:val="single"/>
          <w:lang w:eastAsia="el-GR"/>
        </w:rPr>
        <w:t>5</w:t>
      </w:r>
    </w:p>
    <w:p w:rsidR="001C0DE2" w:rsidRPr="00727DC8" w:rsidRDefault="001C0DE2" w:rsidP="001C0DE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el-GR"/>
        </w:rPr>
      </w:pPr>
    </w:p>
    <w:p w:rsidR="000B35B9" w:rsidRPr="000B4149" w:rsidRDefault="000B35B9" w:rsidP="001C0DE2">
      <w:pPr>
        <w:spacing w:after="0" w:line="240" w:lineRule="auto"/>
        <w:jc w:val="both"/>
        <w:rPr>
          <w:rFonts w:ascii="Times New Roman" w:hAnsi="Times New Roman" w:cs="Times New Roman"/>
          <w:bCs/>
          <w:color w:val="FF0000"/>
          <w:sz w:val="24"/>
          <w:szCs w:val="24"/>
          <w:lang w:eastAsia="el-G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23"/>
        <w:gridCol w:w="4660"/>
        <w:gridCol w:w="4665"/>
      </w:tblGrid>
      <w:tr w:rsidR="00727DC8" w:rsidRPr="000B4149" w:rsidTr="00727DC8">
        <w:tc>
          <w:tcPr>
            <w:tcW w:w="1657" w:type="pct"/>
            <w:shd w:val="pct20" w:color="auto" w:fill="auto"/>
          </w:tcPr>
          <w:p w:rsidR="00727DC8" w:rsidRPr="000B4149" w:rsidRDefault="00727DC8" w:rsidP="000B41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l-GR"/>
              </w:rPr>
            </w:pPr>
            <w:r w:rsidRPr="000B414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  <w:t xml:space="preserve">ΤΕΤΑΡΤΗ </w:t>
            </w:r>
            <w:r w:rsidRPr="000B41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l-GR"/>
              </w:rPr>
              <w:t>3/6</w:t>
            </w:r>
          </w:p>
        </w:tc>
        <w:tc>
          <w:tcPr>
            <w:tcW w:w="1670" w:type="pct"/>
            <w:shd w:val="pct20" w:color="auto" w:fill="auto"/>
          </w:tcPr>
          <w:p w:rsidR="00727DC8" w:rsidRPr="000B4149" w:rsidRDefault="00727DC8" w:rsidP="000B41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0B414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  <w:t xml:space="preserve">ΠΕΜΠΤΗ </w:t>
            </w:r>
            <w:r w:rsidRPr="000B41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l-GR"/>
              </w:rPr>
              <w:t>4</w:t>
            </w:r>
            <w:r w:rsidRPr="000B414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  <w:t>/</w:t>
            </w:r>
            <w:r w:rsidRPr="000B41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l-GR"/>
              </w:rPr>
              <w:t>6</w:t>
            </w:r>
          </w:p>
        </w:tc>
        <w:tc>
          <w:tcPr>
            <w:tcW w:w="1672" w:type="pct"/>
            <w:shd w:val="pct20" w:color="auto" w:fill="auto"/>
          </w:tcPr>
          <w:p w:rsidR="00727DC8" w:rsidRPr="000B4149" w:rsidRDefault="00727DC8" w:rsidP="000B41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l-GR"/>
              </w:rPr>
            </w:pPr>
            <w:r w:rsidRPr="000B414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  <w:t>ΠΑΡΑΣΚΕΥΗ</w:t>
            </w:r>
            <w:r w:rsidRPr="000B41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l-GR"/>
              </w:rPr>
              <w:t xml:space="preserve"> 5/6</w:t>
            </w:r>
          </w:p>
        </w:tc>
      </w:tr>
      <w:tr w:rsidR="00C717E0" w:rsidRPr="000B4149" w:rsidTr="00FD6DCD">
        <w:trPr>
          <w:trHeight w:val="1664"/>
        </w:trPr>
        <w:tc>
          <w:tcPr>
            <w:tcW w:w="1657" w:type="pct"/>
          </w:tcPr>
          <w:p w:rsidR="00C717E0" w:rsidRPr="00590002" w:rsidRDefault="00C717E0" w:rsidP="00C717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90002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ΚΙΜΟΥΡΤΖΗΣ ΠΑΝΑΓΙΩΤΗΣ</w:t>
            </w:r>
          </w:p>
          <w:p w:rsidR="00C717E0" w:rsidRPr="00590002" w:rsidRDefault="00C717E0" w:rsidP="00C717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90002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ΕΚΠΑΙΔΕΥΣΗ. Η ΔΗΜΟΣΙΑ ΠΡΟΣΛΗΨΗ ΤΗΣ. ΤΥΠΟΣ, ΛΟΓΟΤΕΧΝΙΑ, ΚΙΝΗΜΑΤΟΓΡΑΦΟΣ</w:t>
            </w:r>
          </w:p>
          <w:p w:rsidR="00C717E0" w:rsidRPr="00590002" w:rsidRDefault="00C717E0" w:rsidP="00C717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l-GR"/>
              </w:rPr>
            </w:pPr>
            <w:r w:rsidRPr="00590002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Παρουσιάσεις εργασιών (στο Εργαστήριο Ιστορίας και Κοινωνικών Επιστημών), σύμφωνα με το Πρόγραμμα Παρουσιάσεων που έχει αναρτηθεί στην ιστοσελίδα του Τμήματος</w:t>
            </w:r>
          </w:p>
        </w:tc>
        <w:tc>
          <w:tcPr>
            <w:tcW w:w="1670" w:type="pct"/>
          </w:tcPr>
          <w:p w:rsidR="00C717E0" w:rsidRPr="00590002" w:rsidRDefault="00C717E0" w:rsidP="00C717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90002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ΚΙΜΟΥΡΤΖΗΣ ΠΑΝΑΓΙΩΤΗΣ</w:t>
            </w:r>
          </w:p>
          <w:p w:rsidR="00C717E0" w:rsidRPr="00590002" w:rsidRDefault="00C717E0" w:rsidP="00C717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90002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ΕΚΠΑΙΔΕΥΣΗ. Η ΔΗΜΟΣΙΑ ΠΡΟΣΛΗΨΗ ΤΗΣ. ΤΥΠΟΣ, ΛΟΓΟΤΕΧΝΙΑ, ΚΙΝΗΜΑΤΟΓΡΑΦΟΣ</w:t>
            </w:r>
          </w:p>
          <w:p w:rsidR="00C717E0" w:rsidRPr="00590002" w:rsidRDefault="00C717E0" w:rsidP="00C717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l-GR"/>
              </w:rPr>
            </w:pPr>
            <w:r w:rsidRPr="00590002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Παρουσιάσεις εργασιών (στο Εργαστήριο Ιστορίας και Κοινωνικών Επιστημών), σύμφωνα με το Πρόγραμμα Παρουσιάσεων που έχει αναρτηθεί στην ιστοσελίδα του Τμήματος</w:t>
            </w:r>
          </w:p>
        </w:tc>
        <w:tc>
          <w:tcPr>
            <w:tcW w:w="1672" w:type="pct"/>
          </w:tcPr>
          <w:p w:rsidR="00C717E0" w:rsidRPr="00C717E0" w:rsidRDefault="00C717E0" w:rsidP="00C717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C717E0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ΣΚΟΥΜΙΟΣ ΜΙΧΑΗΛ</w:t>
            </w:r>
          </w:p>
          <w:p w:rsidR="00C717E0" w:rsidRPr="00C717E0" w:rsidRDefault="00C717E0" w:rsidP="00C717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C717E0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ΔΙΔΑΚΤΙΚΗ ΦΥΣΙΚΩΝ ΕΠΙΣΤΗΜΩΝ ΣΤΗ ΠΡΩΤΟΒΑΘΜΙΑ ΕΚΠΑΙΔΕΥΣΗ</w:t>
            </w:r>
          </w:p>
          <w:p w:rsidR="00C717E0" w:rsidRPr="00C717E0" w:rsidRDefault="00C717E0" w:rsidP="00C717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C717E0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08:15-11:00</w:t>
            </w:r>
          </w:p>
          <w:p w:rsidR="00C717E0" w:rsidRPr="00C717E0" w:rsidRDefault="00C717E0" w:rsidP="00C717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C717E0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Πολλαπλών Χρήσεων</w:t>
            </w:r>
          </w:p>
        </w:tc>
      </w:tr>
      <w:tr w:rsidR="00B413AA" w:rsidRPr="000B4149" w:rsidTr="00FD6DCD">
        <w:trPr>
          <w:trHeight w:val="1247"/>
        </w:trPr>
        <w:tc>
          <w:tcPr>
            <w:tcW w:w="1657" w:type="pct"/>
            <w:shd w:val="clear" w:color="auto" w:fill="auto"/>
          </w:tcPr>
          <w:p w:rsidR="00B413AA" w:rsidRPr="009B581F" w:rsidRDefault="00B413AA" w:rsidP="00B413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9B581F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ΚΛΑΔΑΚΗ ΜΑΡΙΑ</w:t>
            </w:r>
          </w:p>
          <w:p w:rsidR="00B413AA" w:rsidRPr="009B581F" w:rsidRDefault="00B413AA" w:rsidP="00B413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9B581F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ΕΙΣΑΓΩΓΗ ΣΤΗΝ ΠΑΙΔΑΓΩΓΙΚΗ ΤΟΥ ΘΕΑΤΡΟΥ</w:t>
            </w:r>
          </w:p>
          <w:p w:rsidR="00B413AA" w:rsidRPr="009B581F" w:rsidRDefault="00B413AA" w:rsidP="00B413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9B581F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11:20-14:00</w:t>
            </w:r>
          </w:p>
          <w:p w:rsidR="00B413AA" w:rsidRPr="009B581F" w:rsidRDefault="00B413AA" w:rsidP="00B413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9B581F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Προφορικά στο γραφείο της διδάσκουσας</w:t>
            </w:r>
          </w:p>
        </w:tc>
        <w:tc>
          <w:tcPr>
            <w:tcW w:w="1670" w:type="pct"/>
            <w:shd w:val="clear" w:color="auto" w:fill="auto"/>
          </w:tcPr>
          <w:p w:rsidR="00B413AA" w:rsidRPr="009B581F" w:rsidRDefault="00B413AA" w:rsidP="00B413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9B581F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ΚΛΑΔΑΚΗ ΜΑΡΙΑ</w:t>
            </w:r>
          </w:p>
          <w:p w:rsidR="00B413AA" w:rsidRPr="009B581F" w:rsidRDefault="00B413AA" w:rsidP="00B413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9B581F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ΕΙΣΑΓΩΓΗ ΣΤΗΝ ΠΑΙΔΑΓΩΓΙΚΗ ΤΟΥ ΘΕΑΤΡΟΥ</w:t>
            </w:r>
          </w:p>
          <w:p w:rsidR="00B413AA" w:rsidRPr="009B581F" w:rsidRDefault="00B413AA" w:rsidP="00B413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9B581F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11:20-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15</w:t>
            </w:r>
            <w:r w:rsidRPr="009B581F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:00</w:t>
            </w:r>
          </w:p>
          <w:p w:rsidR="00B413AA" w:rsidRPr="009B581F" w:rsidRDefault="00B413AA" w:rsidP="00B413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9B581F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Προφορικά στο γραφείο της διδάσκουσας</w:t>
            </w:r>
          </w:p>
        </w:tc>
        <w:tc>
          <w:tcPr>
            <w:tcW w:w="1672" w:type="pct"/>
            <w:shd w:val="clear" w:color="auto" w:fill="auto"/>
          </w:tcPr>
          <w:p w:rsidR="00B413AA" w:rsidRPr="0095211B" w:rsidRDefault="00B413AA" w:rsidP="00B413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95211B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ΣΚΟΥΜΙΟΣ ΜΙΧΑΛΗΣ</w:t>
            </w:r>
          </w:p>
          <w:p w:rsidR="00B413AA" w:rsidRPr="0095211B" w:rsidRDefault="00B413AA" w:rsidP="00B413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95211B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ΔΙΔΑΚΤΙΚΕΣ ΤΕΧΝΙΚΕΣ ΓΙΑ ΤΗΝ ΠΕΡΙΒΑΛΛΟΝΤΙΚΗ ΕΚΠΑΙΔΕΥΣΗ</w:t>
            </w:r>
          </w:p>
          <w:p w:rsidR="00B413AA" w:rsidRPr="0095211B" w:rsidRDefault="00B413AA" w:rsidP="00B413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95211B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08:15-11:00</w:t>
            </w:r>
          </w:p>
          <w:p w:rsidR="00B413AA" w:rsidRPr="0095211B" w:rsidRDefault="00B413AA" w:rsidP="00B413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en-US" w:eastAsia="el-GR"/>
              </w:rPr>
            </w:pPr>
            <w:r w:rsidRPr="0095211B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Πολλαπλών Χρήσεων</w:t>
            </w:r>
          </w:p>
        </w:tc>
      </w:tr>
      <w:tr w:rsidR="000F6698" w:rsidRPr="000B4149" w:rsidTr="00FD6DCD">
        <w:trPr>
          <w:trHeight w:val="1137"/>
        </w:trPr>
        <w:tc>
          <w:tcPr>
            <w:tcW w:w="1657" w:type="pct"/>
            <w:shd w:val="clear" w:color="auto" w:fill="auto"/>
          </w:tcPr>
          <w:p w:rsidR="000F6698" w:rsidRPr="00CD6A04" w:rsidRDefault="000F6698" w:rsidP="000F6698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CD6A04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ΛΥΠΟΥΡΛΗ ΕΛΕΝΗ</w:t>
            </w:r>
          </w:p>
          <w:p w:rsidR="000F6698" w:rsidRPr="00CD6A04" w:rsidRDefault="000F6698" w:rsidP="000F6698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CD6A04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ΕΙΣΑΓΩΓΗ ΣΤΗΝ ΨΥΧΟΛΟΓΙΑ</w:t>
            </w:r>
          </w:p>
          <w:p w:rsidR="000F6698" w:rsidRPr="00CD6A04" w:rsidRDefault="000F6698" w:rsidP="000F6698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CD6A04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14:30-17:15</w:t>
            </w:r>
          </w:p>
          <w:p w:rsidR="000F6698" w:rsidRPr="00CD6A04" w:rsidRDefault="000F6698" w:rsidP="000F66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CD6A04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 xml:space="preserve">Αίθουσα Πολλαπλών Χρήσεων και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Αμφιθέατρο Ισογείου</w:t>
            </w:r>
          </w:p>
        </w:tc>
        <w:tc>
          <w:tcPr>
            <w:tcW w:w="1670" w:type="pct"/>
            <w:shd w:val="clear" w:color="auto" w:fill="auto"/>
          </w:tcPr>
          <w:p w:rsidR="000F6698" w:rsidRPr="000F6698" w:rsidRDefault="000F6698" w:rsidP="000F66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0F6698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ΚΛΑΔΑΚΗ ΜΑΡΙΑ</w:t>
            </w:r>
          </w:p>
          <w:p w:rsidR="000F6698" w:rsidRPr="000F6698" w:rsidRDefault="000F6698" w:rsidP="000F66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ΘΕΑΤΡΙΚΗ ΑΓΩΓΗ</w:t>
            </w:r>
          </w:p>
          <w:p w:rsidR="000F6698" w:rsidRPr="000F6698" w:rsidRDefault="000F6698" w:rsidP="000F66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0F6698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11:20-15:00</w:t>
            </w:r>
          </w:p>
          <w:p w:rsidR="000F6698" w:rsidRPr="000F6698" w:rsidRDefault="000F6698" w:rsidP="000F66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0F6698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Προφορικά στο γραφείο της διδάσκουσας</w:t>
            </w:r>
          </w:p>
        </w:tc>
        <w:tc>
          <w:tcPr>
            <w:tcW w:w="1672" w:type="pct"/>
          </w:tcPr>
          <w:p w:rsidR="000F6698" w:rsidRPr="0095211B" w:rsidRDefault="000F6698" w:rsidP="000F66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95211B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ΣΚΟΥΜΙΟΣ ΜΙΧΑΛΗΣ</w:t>
            </w:r>
          </w:p>
          <w:p w:rsidR="000F6698" w:rsidRPr="0095211B" w:rsidRDefault="000F6698" w:rsidP="000F66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95211B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ΣΧΕΔΙΑΣΜΟΣ ΠΡΟΓΡΑΜΜΑΤΟΣ ΠΕΡΙΒΑΛΛΟΝΤΙΚΗΣ ΕΚΠΑΙΔΕΥΣΗΣ</w:t>
            </w:r>
          </w:p>
          <w:p w:rsidR="000F6698" w:rsidRPr="0095211B" w:rsidRDefault="000F6698" w:rsidP="000F66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95211B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08:15-11:00</w:t>
            </w:r>
          </w:p>
          <w:p w:rsidR="000F6698" w:rsidRPr="0095211B" w:rsidRDefault="000F6698" w:rsidP="000F66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95211B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Πολλαπλών Χρήσεων</w:t>
            </w:r>
          </w:p>
        </w:tc>
      </w:tr>
      <w:tr w:rsidR="000F6698" w:rsidRPr="000B4149" w:rsidTr="00BB0CAB">
        <w:trPr>
          <w:trHeight w:val="1853"/>
        </w:trPr>
        <w:tc>
          <w:tcPr>
            <w:tcW w:w="1657" w:type="pct"/>
            <w:shd w:val="clear" w:color="auto" w:fill="auto"/>
          </w:tcPr>
          <w:p w:rsidR="000F6698" w:rsidRPr="00094102" w:rsidRDefault="000F6698" w:rsidP="000F66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094102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ΛΥΠΟΥΡΛΗ ΕΛΕΝΗ</w:t>
            </w:r>
          </w:p>
          <w:p w:rsidR="000F6698" w:rsidRDefault="000F6698" w:rsidP="000F66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094102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Η ΑΝΑΠΤΥΞΗ ΤΗΣ ΓΛΩΣΣΑΣ ΣΤΑ ΠΑΙΔΙΑ</w:t>
            </w:r>
          </w:p>
          <w:p w:rsidR="000F6698" w:rsidRPr="00CD6A04" w:rsidRDefault="000F6698" w:rsidP="000F66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CD6A04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17:15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-20:00</w:t>
            </w:r>
          </w:p>
          <w:p w:rsidR="000F6698" w:rsidRPr="00094102" w:rsidRDefault="000F6698" w:rsidP="000F66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CD6A04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Αίθουσα Πολλαπλών Χρήσεων και Χορού</w:t>
            </w:r>
          </w:p>
        </w:tc>
        <w:tc>
          <w:tcPr>
            <w:tcW w:w="1670" w:type="pct"/>
            <w:shd w:val="clear" w:color="auto" w:fill="auto"/>
          </w:tcPr>
          <w:p w:rsidR="000F6698" w:rsidRPr="009B581F" w:rsidRDefault="000F6698" w:rsidP="000F66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1672" w:type="pct"/>
          </w:tcPr>
          <w:p w:rsidR="000F6698" w:rsidRPr="0095211B" w:rsidRDefault="000F6698" w:rsidP="000F66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95211B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ΣΚΟΥΜΙΟΣ ΜΙΧΑΛΗΣ</w:t>
            </w:r>
          </w:p>
          <w:p w:rsidR="000F6698" w:rsidRPr="0095211B" w:rsidRDefault="000F6698" w:rsidP="000F66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95211B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ΤΟ ΘΕΩΡΗΤΙΚΟ ΠΛΑΙΣΙΟ ΤΗΣ ΠΕΡΙΒΑΛΛΟΝΤΙΚΗΣ ΕΚΠΑΙΔΕΥΣΗΣ</w:t>
            </w:r>
          </w:p>
          <w:p w:rsidR="000F6698" w:rsidRPr="0095211B" w:rsidRDefault="000F6698" w:rsidP="000F66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95211B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08:15-11:00</w:t>
            </w:r>
          </w:p>
          <w:p w:rsidR="000F6698" w:rsidRPr="0095211B" w:rsidRDefault="000F6698" w:rsidP="000F66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val="en-US" w:eastAsia="el-GR"/>
              </w:rPr>
            </w:pPr>
            <w:r w:rsidRPr="0095211B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Πολλαπλών Χρήσεων</w:t>
            </w:r>
          </w:p>
        </w:tc>
      </w:tr>
      <w:tr w:rsidR="000F6698" w:rsidRPr="000B4149" w:rsidTr="00FD6DCD">
        <w:trPr>
          <w:trHeight w:val="1258"/>
        </w:trPr>
        <w:tc>
          <w:tcPr>
            <w:tcW w:w="1657" w:type="pct"/>
            <w:shd w:val="clear" w:color="auto" w:fill="auto"/>
          </w:tcPr>
          <w:p w:rsidR="000F6698" w:rsidRPr="00F366CC" w:rsidRDefault="000F6698" w:rsidP="000F66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F366CC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lastRenderedPageBreak/>
              <w:t>ΛΥΠΟΥΡΛΗ ΕΛΕΝΗ</w:t>
            </w:r>
          </w:p>
          <w:p w:rsidR="000F6698" w:rsidRPr="00F366CC" w:rsidRDefault="000F6698" w:rsidP="000F66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F366CC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ΔΙΑΔΙΚΑΣΙΕΣ ΑΠΟΚΤΗΣΗΣ ΤΟΥ ΛΟΓΟΥ ΑΠΟ ΤΟ ΠΑΙΔΙ</w:t>
            </w:r>
          </w:p>
          <w:p w:rsidR="000F6698" w:rsidRPr="00F366CC" w:rsidRDefault="000F6698" w:rsidP="000F66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F366CC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17:15-20:00</w:t>
            </w:r>
          </w:p>
          <w:p w:rsidR="000F6698" w:rsidRPr="00F366CC" w:rsidRDefault="000F6698" w:rsidP="000F66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F366CC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Αίθουσα Πολλαπλών Χρήσεων και Χορού</w:t>
            </w:r>
          </w:p>
        </w:tc>
        <w:tc>
          <w:tcPr>
            <w:tcW w:w="1670" w:type="pct"/>
            <w:shd w:val="clear" w:color="auto" w:fill="auto"/>
          </w:tcPr>
          <w:p w:rsidR="000F6698" w:rsidRPr="009B581F" w:rsidRDefault="000F6698" w:rsidP="000F66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1672" w:type="pct"/>
          </w:tcPr>
          <w:p w:rsidR="000F6698" w:rsidRPr="0095211B" w:rsidRDefault="000F6698" w:rsidP="000F66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95211B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ΣΚΟΥΜΙΟΣ ΜΙΧΑΛΗΣ</w:t>
            </w:r>
          </w:p>
          <w:p w:rsidR="000F6698" w:rsidRPr="0095211B" w:rsidRDefault="000F6698" w:rsidP="000F66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95211B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ΠΕΡΙΒΑΛΛΟΝΤΙΚΑ ΖΗΤΗΜΑΤΑ</w:t>
            </w:r>
          </w:p>
          <w:p w:rsidR="000F6698" w:rsidRPr="0095211B" w:rsidRDefault="000F6698" w:rsidP="000F66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95211B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08:15-11:00</w:t>
            </w:r>
          </w:p>
          <w:p w:rsidR="000F6698" w:rsidRPr="0095211B" w:rsidRDefault="000F6698" w:rsidP="000F66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eastAsia="el-GR"/>
              </w:rPr>
            </w:pPr>
            <w:r w:rsidRPr="0095211B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 xml:space="preserve">Πολλαπλών Χρήσεων </w:t>
            </w:r>
          </w:p>
        </w:tc>
      </w:tr>
      <w:tr w:rsidR="000F6698" w:rsidRPr="000B4149" w:rsidTr="00D14DA0">
        <w:trPr>
          <w:trHeight w:val="1853"/>
        </w:trPr>
        <w:tc>
          <w:tcPr>
            <w:tcW w:w="1657" w:type="pct"/>
            <w:shd w:val="clear" w:color="auto" w:fill="auto"/>
          </w:tcPr>
          <w:p w:rsidR="000F6698" w:rsidRPr="00094102" w:rsidRDefault="000F6698" w:rsidP="000F6698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094102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ΛΥΠΟΥΡΛΗ ΕΛΕΝΗ</w:t>
            </w:r>
          </w:p>
          <w:p w:rsidR="000F6698" w:rsidRPr="00094102" w:rsidRDefault="000F6698" w:rsidP="000F6698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  <w:u w:val="single"/>
                <w:lang w:eastAsia="el-GR"/>
              </w:rPr>
            </w:pPr>
            <w:r w:rsidRPr="00094102"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  <w:u w:val="single"/>
                <w:lang w:eastAsia="el-GR"/>
              </w:rPr>
              <w:t xml:space="preserve"> ΓΝΩΣΤΙΚΗ ΨΥΧΟΛΟΓΙΑ  </w:t>
            </w:r>
          </w:p>
          <w:p w:rsidR="000F6698" w:rsidRPr="00CD6A04" w:rsidRDefault="000F6698" w:rsidP="000F6698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CD6A04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17:15-20:00</w:t>
            </w:r>
          </w:p>
          <w:p w:rsidR="000F6698" w:rsidRPr="00094102" w:rsidRDefault="000F6698" w:rsidP="000F66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CD6A04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Αίθουσα Πολλαπλών Χρήσεων και Χορού</w:t>
            </w:r>
          </w:p>
        </w:tc>
        <w:tc>
          <w:tcPr>
            <w:tcW w:w="1670" w:type="pct"/>
            <w:shd w:val="clear" w:color="auto" w:fill="auto"/>
          </w:tcPr>
          <w:p w:rsidR="000F6698" w:rsidRPr="009B581F" w:rsidRDefault="000F6698" w:rsidP="000F66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1672" w:type="pct"/>
            <w:shd w:val="clear" w:color="auto" w:fill="auto"/>
          </w:tcPr>
          <w:p w:rsidR="000F6698" w:rsidRPr="00E510EB" w:rsidRDefault="000F6698" w:rsidP="000F66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E510EB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ΤΣΟΛΑΚΙΔΗΣ ΚΩΝΣΤΑΝΤΙΝΟΣ</w:t>
            </w:r>
          </w:p>
          <w:p w:rsidR="000F6698" w:rsidRPr="00E510EB" w:rsidRDefault="000F6698" w:rsidP="000F6698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E510EB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ΕΦΑΡΜΟΣΜΕΝΗ ΔΙΔΑΚΤΙΚΗ ΤΗΣ ΠΛΗΡΟΦΟΡΙΚΗΣ</w:t>
            </w:r>
          </w:p>
          <w:p w:rsidR="000F6698" w:rsidRPr="00E510EB" w:rsidRDefault="000F6698" w:rsidP="000F6698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E510EB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09:00-1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4</w:t>
            </w:r>
            <w:r w:rsidRPr="00E510EB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:00</w:t>
            </w:r>
          </w:p>
          <w:p w:rsidR="000F6698" w:rsidRDefault="000F6698" w:rsidP="000F66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E510EB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Εργαστήριο Πληροφορικής &amp; Αίθουσα Τηλεδιάσκεψης</w:t>
            </w:r>
          </w:p>
          <w:p w:rsidR="000F6698" w:rsidRPr="00DC5C66" w:rsidRDefault="000F6698" w:rsidP="000F66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DC5C66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Οι φοιτητές παρακαλούνται να  συμβουλευτούν την κατάσταση με τις ώρες εξετάσεων της ομάδας τους</w:t>
            </w:r>
          </w:p>
        </w:tc>
      </w:tr>
      <w:tr w:rsidR="000F6698" w:rsidRPr="000B4149" w:rsidTr="00D14DA0">
        <w:trPr>
          <w:trHeight w:val="1853"/>
        </w:trPr>
        <w:tc>
          <w:tcPr>
            <w:tcW w:w="1657" w:type="pct"/>
            <w:shd w:val="clear" w:color="auto" w:fill="auto"/>
          </w:tcPr>
          <w:p w:rsidR="000F6698" w:rsidRPr="00094102" w:rsidRDefault="000F6698" w:rsidP="000F6698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094102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ΛΥΠΟΥΡΛΗ ΕΛΕΝΗ</w:t>
            </w:r>
          </w:p>
          <w:p w:rsidR="000F6698" w:rsidRPr="00094102" w:rsidRDefault="000F6698" w:rsidP="000F6698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  <w:u w:val="single"/>
                <w:lang w:eastAsia="el-GR"/>
              </w:rPr>
            </w:pPr>
            <w:r w:rsidRPr="00094102"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  <w:u w:val="single"/>
                <w:lang w:eastAsia="el-GR"/>
              </w:rPr>
              <w:t xml:space="preserve"> ΨΥΧΟΛΟΓΙΑ ΚΙΝΗΤΡΩΝ</w:t>
            </w:r>
          </w:p>
          <w:p w:rsidR="000F6698" w:rsidRPr="00CD6A04" w:rsidRDefault="000F6698" w:rsidP="000F6698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CD6A04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17:15-20:00</w:t>
            </w:r>
          </w:p>
          <w:p w:rsidR="000F6698" w:rsidRPr="00094102" w:rsidRDefault="000F6698" w:rsidP="000F66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CD6A04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Αίθουσα Πολλαπλών Χρήσεων και Χορού</w:t>
            </w:r>
          </w:p>
        </w:tc>
        <w:tc>
          <w:tcPr>
            <w:tcW w:w="1670" w:type="pct"/>
            <w:shd w:val="clear" w:color="auto" w:fill="auto"/>
          </w:tcPr>
          <w:p w:rsidR="000F6698" w:rsidRPr="00F35DF0" w:rsidRDefault="000F6698" w:rsidP="000F66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1672" w:type="pct"/>
            <w:shd w:val="clear" w:color="auto" w:fill="auto"/>
          </w:tcPr>
          <w:p w:rsidR="000F6698" w:rsidRPr="00277232" w:rsidRDefault="000F6698" w:rsidP="000F66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277232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ΤΣΟΛΑΚΙΔΗΣ</w:t>
            </w:r>
          </w:p>
          <w:p w:rsidR="000F6698" w:rsidRPr="00277232" w:rsidRDefault="000F6698" w:rsidP="000F66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277232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ΚΩΝΣΤΑΝΤΙΝΟΣ</w:t>
            </w:r>
          </w:p>
          <w:p w:rsidR="000F6698" w:rsidRPr="00277232" w:rsidRDefault="000F6698" w:rsidP="000F66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277232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ΕΙΣΑΓΩΓΗ ΣΤΗΝ ΠΛΗΡΟΦΟΡΙΚΗ</w:t>
            </w:r>
          </w:p>
          <w:p w:rsidR="000F6698" w:rsidRPr="00277232" w:rsidRDefault="000F6698" w:rsidP="000F6698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09:00-14</w:t>
            </w:r>
            <w:r w:rsidRPr="00277232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:00</w:t>
            </w:r>
          </w:p>
          <w:p w:rsidR="000F6698" w:rsidRDefault="000F6698" w:rsidP="000F66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277232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Εργαστήριο Πληροφορικής &amp; Αίθουσα Τηλεδιάσκεψης</w:t>
            </w:r>
          </w:p>
          <w:p w:rsidR="000F6698" w:rsidRPr="00DC5C66" w:rsidRDefault="000F6698" w:rsidP="000F66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DC5C66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Οι φοιτητές παρακαλούνται να  συμβουλευτούν την κατάσταση με τις ώρες εξετάσεων της ομάδας τους</w:t>
            </w:r>
          </w:p>
        </w:tc>
      </w:tr>
      <w:tr w:rsidR="000F6698" w:rsidRPr="000B4149" w:rsidTr="00D14DA0">
        <w:trPr>
          <w:trHeight w:val="1853"/>
        </w:trPr>
        <w:tc>
          <w:tcPr>
            <w:tcW w:w="1657" w:type="pct"/>
            <w:shd w:val="clear" w:color="auto" w:fill="auto"/>
          </w:tcPr>
          <w:p w:rsidR="000F6698" w:rsidRPr="006A1BAB" w:rsidRDefault="000F6698" w:rsidP="000F6698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6A1BAB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ΛΥΠΟΥΡΛΗ ΕΛΕΝΗ</w:t>
            </w:r>
          </w:p>
          <w:p w:rsidR="000F6698" w:rsidRPr="006A1BAB" w:rsidRDefault="000F6698" w:rsidP="000F6698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6A1BAB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ΕΦΑΡΜΟΓΕΣ ΤΗΣ ΣΧΟΛΙΚΗΣ ΨΥΧΟΛΟΓΙΑΣ ΣΤΟ ΣΧΟΛΕΙΟ</w:t>
            </w:r>
          </w:p>
          <w:p w:rsidR="000F6698" w:rsidRPr="006A1BAB" w:rsidRDefault="000F6698" w:rsidP="000F6698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6A1BAB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17:15-20:00</w:t>
            </w:r>
          </w:p>
          <w:p w:rsidR="000F6698" w:rsidRPr="006A1BAB" w:rsidRDefault="000F6698" w:rsidP="000F66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6A1BAB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Αίθουσα Πολλαπλών Χρήσεων και Χορού</w:t>
            </w:r>
          </w:p>
        </w:tc>
        <w:tc>
          <w:tcPr>
            <w:tcW w:w="1670" w:type="pct"/>
            <w:shd w:val="clear" w:color="auto" w:fill="auto"/>
          </w:tcPr>
          <w:p w:rsidR="000F6698" w:rsidRPr="00F35DF0" w:rsidRDefault="000F6698" w:rsidP="000F66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eastAsia="el-GR"/>
              </w:rPr>
            </w:pPr>
          </w:p>
        </w:tc>
        <w:tc>
          <w:tcPr>
            <w:tcW w:w="1672" w:type="pct"/>
            <w:shd w:val="clear" w:color="auto" w:fill="auto"/>
          </w:tcPr>
          <w:p w:rsidR="000F6698" w:rsidRPr="00E510EB" w:rsidRDefault="000F6698" w:rsidP="000F66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E510EB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ΤΣΟΛΑΚΙΔΗΣ</w:t>
            </w:r>
          </w:p>
          <w:p w:rsidR="000F6698" w:rsidRPr="00E510EB" w:rsidRDefault="000F6698" w:rsidP="000F66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E510EB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ΚΩΝΣΤΑΝΤΙΝΟΣ</w:t>
            </w:r>
          </w:p>
          <w:p w:rsidR="000F6698" w:rsidRPr="00E510EB" w:rsidRDefault="000F6698" w:rsidP="000F66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E510EB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ΠΛΗΡΟΦΟΡΙΚΗ ΝΕΕΣ ΤΕΧΝΟΛΟΓΙΕΣ ΚΑΙ ΕΚΠΑΙΔΕΥΣΗ</w:t>
            </w:r>
          </w:p>
          <w:p w:rsidR="000F6698" w:rsidRPr="00E510EB" w:rsidRDefault="000F6698" w:rsidP="000F6698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E510EB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09:00-14:00</w:t>
            </w:r>
          </w:p>
          <w:p w:rsidR="000F6698" w:rsidRPr="00780079" w:rsidRDefault="000F6698" w:rsidP="000F66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780079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Εργαστήριο Πληροφορικής &amp; Αίθουσα Τηλεδιάσκεψης</w:t>
            </w:r>
          </w:p>
          <w:p w:rsidR="000F6698" w:rsidRPr="00E510EB" w:rsidRDefault="000F6698" w:rsidP="000F66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eastAsia="el-GR"/>
              </w:rPr>
            </w:pPr>
            <w:r w:rsidRPr="00780079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Οι φοιτητές παρακαλούνται να  συμβουλευτούν την κατάσταση με τις ώρες εξετάσεων της ομάδας τους</w:t>
            </w:r>
          </w:p>
        </w:tc>
      </w:tr>
      <w:tr w:rsidR="000F6698" w:rsidRPr="000B4149" w:rsidTr="00D14DA0">
        <w:trPr>
          <w:trHeight w:val="1853"/>
        </w:trPr>
        <w:tc>
          <w:tcPr>
            <w:tcW w:w="1657" w:type="pct"/>
            <w:shd w:val="clear" w:color="auto" w:fill="auto"/>
          </w:tcPr>
          <w:p w:rsidR="000F6698" w:rsidRPr="003928E4" w:rsidRDefault="000F6698" w:rsidP="000F6698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3928E4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lastRenderedPageBreak/>
              <w:t>ΛΥΠΟΥΡΛΗ ΕΛΕΝΗ</w:t>
            </w:r>
          </w:p>
          <w:p w:rsidR="000F6698" w:rsidRPr="003928E4" w:rsidRDefault="000F6698" w:rsidP="000F6698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3928E4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ΕΙΣΑΓΩΓΗ ΣΤΗ ΣΧΟΛΙΚΗ ΨΥΧΟΛΟΓΙΑ</w:t>
            </w:r>
          </w:p>
          <w:p w:rsidR="000F6698" w:rsidRPr="00CD6A04" w:rsidRDefault="000F6698" w:rsidP="000F6698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CD6A04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17:15-20:00</w:t>
            </w:r>
          </w:p>
          <w:p w:rsidR="000F6698" w:rsidRPr="003928E4" w:rsidRDefault="000F6698" w:rsidP="000F6698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CD6A04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Αίθουσα Πολλαπλών Χρήσεων και Χορού</w:t>
            </w:r>
          </w:p>
        </w:tc>
        <w:tc>
          <w:tcPr>
            <w:tcW w:w="1670" w:type="pct"/>
            <w:shd w:val="clear" w:color="auto" w:fill="auto"/>
          </w:tcPr>
          <w:p w:rsidR="000F6698" w:rsidRPr="00F35DF0" w:rsidRDefault="000F6698" w:rsidP="000F66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eastAsia="el-GR"/>
              </w:rPr>
            </w:pPr>
          </w:p>
        </w:tc>
        <w:tc>
          <w:tcPr>
            <w:tcW w:w="1672" w:type="pct"/>
            <w:shd w:val="clear" w:color="auto" w:fill="auto"/>
          </w:tcPr>
          <w:p w:rsidR="000F6698" w:rsidRPr="00E510EB" w:rsidRDefault="000F6698" w:rsidP="000F66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E510EB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ΤΣΟΛΑΚΙΔΗΣ</w:t>
            </w:r>
          </w:p>
          <w:p w:rsidR="000F6698" w:rsidRPr="00E510EB" w:rsidRDefault="000F6698" w:rsidP="000F66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E510EB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ΚΩΝΣΤΑΝΤΙΝΟΣ</w:t>
            </w:r>
          </w:p>
          <w:p w:rsidR="000F6698" w:rsidRPr="00E510EB" w:rsidRDefault="000F6698" w:rsidP="000F66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E510EB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ΠΕΡΙΒΑΛΛΟΝΤΑ ΠΡΟΓΡΑΜΜΑΤΙΣΜΟΥ</w:t>
            </w:r>
          </w:p>
          <w:p w:rsidR="000F6698" w:rsidRPr="00E510EB" w:rsidRDefault="000F6698" w:rsidP="000F6698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E510EB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09:00-14:00</w:t>
            </w:r>
          </w:p>
          <w:p w:rsidR="000F6698" w:rsidRPr="00780079" w:rsidRDefault="000F6698" w:rsidP="000F66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780079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Εργαστήριο Πληροφορικής &amp; Αίθουσα Τηλεδιάσκεψης</w:t>
            </w:r>
          </w:p>
          <w:p w:rsidR="000F6698" w:rsidRPr="00E510EB" w:rsidRDefault="000F6698" w:rsidP="000F669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eastAsia="el-GR"/>
              </w:rPr>
            </w:pPr>
            <w:r w:rsidRPr="00780079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 xml:space="preserve">Οι φοιτητές παρακαλούνται να  συμβουλευτούν την κατάσταση με τις ώρες εξετάσεων της ομάδας τους </w:t>
            </w:r>
          </w:p>
        </w:tc>
      </w:tr>
      <w:tr w:rsidR="000F6698" w:rsidRPr="000B4149" w:rsidTr="000F6698">
        <w:trPr>
          <w:trHeight w:val="1002"/>
        </w:trPr>
        <w:tc>
          <w:tcPr>
            <w:tcW w:w="1657" w:type="pct"/>
            <w:shd w:val="clear" w:color="auto" w:fill="auto"/>
          </w:tcPr>
          <w:p w:rsidR="000F6698" w:rsidRPr="00590002" w:rsidRDefault="000F6698" w:rsidP="000F66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90002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ΚΙΜΟΥΡΤΖΗΣ ΠΑΝΑΓΙΩΤΗΣ</w:t>
            </w:r>
          </w:p>
          <w:p w:rsidR="000F6698" w:rsidRPr="00590002" w:rsidRDefault="000F6698" w:rsidP="000F66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90002">
              <w:rPr>
                <w:rFonts w:ascii="Times New Roman" w:hAnsi="Times New Roman" w:cs="Times New Roman"/>
                <w:bCs/>
                <w:sz w:val="20"/>
                <w:szCs w:val="20"/>
                <w:lang w:val="en-US" w:eastAsia="el-GR"/>
              </w:rPr>
              <w:t>I</w:t>
            </w:r>
            <w:r w:rsidRPr="00590002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ΣΤΟΡΙΑ ΤΗΣ ΕΚΠΑΙΔΕΥΣΗΣ</w:t>
            </w:r>
          </w:p>
          <w:p w:rsidR="000F6698" w:rsidRPr="00590002" w:rsidRDefault="000F6698" w:rsidP="000F66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90002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18:00-20:00</w:t>
            </w:r>
          </w:p>
          <w:p w:rsidR="000F6698" w:rsidRPr="00590002" w:rsidRDefault="000F6698" w:rsidP="000F66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590002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Παρουσιάσεις εργασιών στο γραφείο του διδάσκοντος</w:t>
            </w:r>
          </w:p>
        </w:tc>
        <w:tc>
          <w:tcPr>
            <w:tcW w:w="1670" w:type="pct"/>
            <w:shd w:val="clear" w:color="auto" w:fill="auto"/>
          </w:tcPr>
          <w:p w:rsidR="000F6698" w:rsidRPr="00F35DF0" w:rsidRDefault="000F6698" w:rsidP="000F66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eastAsia="el-GR"/>
              </w:rPr>
            </w:pPr>
          </w:p>
        </w:tc>
        <w:tc>
          <w:tcPr>
            <w:tcW w:w="1672" w:type="pct"/>
            <w:shd w:val="clear" w:color="auto" w:fill="auto"/>
          </w:tcPr>
          <w:p w:rsidR="000F6698" w:rsidRPr="00B042B1" w:rsidRDefault="000F6698" w:rsidP="000F66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B042B1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ΠΟΛΕΜΙΚΟΥ ΑΝΑΣΤΑΣΙΑ</w:t>
            </w:r>
          </w:p>
          <w:p w:rsidR="000F6698" w:rsidRPr="00B042B1" w:rsidRDefault="000F6698" w:rsidP="000F66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B042B1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 xml:space="preserve">ΑΓΓΛΙΚΑ Ι, ΙΙ και </w:t>
            </w:r>
            <w:r w:rsidRPr="00B042B1">
              <w:rPr>
                <w:rFonts w:ascii="Times New Roman" w:hAnsi="Times New Roman" w:cs="Times New Roman"/>
                <w:bCs/>
                <w:sz w:val="20"/>
                <w:szCs w:val="20"/>
                <w:lang w:val="en-US" w:eastAsia="el-GR"/>
              </w:rPr>
              <w:t>II</w:t>
            </w:r>
          </w:p>
          <w:p w:rsidR="000F6698" w:rsidRPr="00B042B1" w:rsidRDefault="000F6698" w:rsidP="000F66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11</w:t>
            </w:r>
            <w:r w:rsidRPr="00B042B1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:00-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13</w:t>
            </w:r>
            <w:r w:rsidRPr="00B042B1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:45</w:t>
            </w:r>
          </w:p>
          <w:p w:rsidR="000F6698" w:rsidRPr="00B042B1" w:rsidRDefault="000F6698" w:rsidP="000F66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B042B1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Πολλαπλών Χρήσεων</w:t>
            </w:r>
          </w:p>
        </w:tc>
      </w:tr>
      <w:tr w:rsidR="000F6698" w:rsidRPr="000B4149" w:rsidTr="00FD6DCD">
        <w:trPr>
          <w:trHeight w:val="1213"/>
        </w:trPr>
        <w:tc>
          <w:tcPr>
            <w:tcW w:w="1657" w:type="pct"/>
            <w:shd w:val="clear" w:color="auto" w:fill="auto"/>
          </w:tcPr>
          <w:p w:rsidR="000F6698" w:rsidRPr="00590002" w:rsidRDefault="000F6698" w:rsidP="000F66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590002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ΚΙΜΟΥΡΤΖΗΣ ΠΑΝΑΓΙΩΤΗΣ</w:t>
            </w:r>
          </w:p>
          <w:p w:rsidR="000F6698" w:rsidRPr="00590002" w:rsidRDefault="000F6698" w:rsidP="000F66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590002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ΠΑΙΔΑΓΩΓΙΚΕΣ ΣΠΟΥΔΕΣ: ΙΣΤΟΡΙΑ, ΠΑΡΟΝ, ΠΡΟΟΠΤΙΚΕΣ</w:t>
            </w:r>
          </w:p>
          <w:p w:rsidR="000F6698" w:rsidRPr="00590002" w:rsidRDefault="000F6698" w:rsidP="000F66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590002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18:00-20:00</w:t>
            </w:r>
          </w:p>
          <w:p w:rsidR="000F6698" w:rsidRPr="00590002" w:rsidRDefault="000F6698" w:rsidP="000F66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590002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Προφορικά στο γραφείο του διδάσκοντος</w:t>
            </w:r>
          </w:p>
        </w:tc>
        <w:tc>
          <w:tcPr>
            <w:tcW w:w="1670" w:type="pct"/>
            <w:shd w:val="clear" w:color="auto" w:fill="auto"/>
          </w:tcPr>
          <w:p w:rsidR="000F6698" w:rsidRPr="00F35DF0" w:rsidRDefault="000F6698" w:rsidP="000F66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1672" w:type="pct"/>
          </w:tcPr>
          <w:p w:rsidR="000F6698" w:rsidRPr="00B44373" w:rsidRDefault="000F6698" w:rsidP="000F66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B44373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ΚΙΜΟΥΡΤΖΗΣ ΠΑΝΑΓΙΩΤΗΣ</w:t>
            </w:r>
          </w:p>
          <w:p w:rsidR="000F6698" w:rsidRPr="00B44373" w:rsidRDefault="000F6698" w:rsidP="000F66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B44373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ΕΚΠΑΙΔΕΥΤΙΚΗ ΠΟΛΙΤΙΚΗ</w:t>
            </w:r>
          </w:p>
          <w:p w:rsidR="000F6698" w:rsidRPr="00B44373" w:rsidRDefault="000F6698" w:rsidP="000F66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B44373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11:00-14:00</w:t>
            </w:r>
          </w:p>
          <w:p w:rsidR="000F6698" w:rsidRPr="00B44373" w:rsidRDefault="000F6698" w:rsidP="000F66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B44373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Γραφείο διδάσκοντος</w:t>
            </w:r>
          </w:p>
        </w:tc>
      </w:tr>
      <w:tr w:rsidR="000F6698" w:rsidRPr="000B4149" w:rsidTr="00FD6DCD">
        <w:trPr>
          <w:trHeight w:val="1416"/>
        </w:trPr>
        <w:tc>
          <w:tcPr>
            <w:tcW w:w="1657" w:type="pct"/>
            <w:shd w:val="clear" w:color="auto" w:fill="auto"/>
          </w:tcPr>
          <w:p w:rsidR="000F6698" w:rsidRPr="00094102" w:rsidRDefault="000F6698" w:rsidP="000F6698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</w:p>
        </w:tc>
        <w:tc>
          <w:tcPr>
            <w:tcW w:w="1670" w:type="pct"/>
            <w:shd w:val="clear" w:color="auto" w:fill="auto"/>
          </w:tcPr>
          <w:p w:rsidR="000F6698" w:rsidRPr="00F35DF0" w:rsidRDefault="000F6698" w:rsidP="000F66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1672" w:type="pct"/>
            <w:shd w:val="clear" w:color="auto" w:fill="auto"/>
          </w:tcPr>
          <w:p w:rsidR="000F6698" w:rsidRPr="009B581F" w:rsidRDefault="000F6698" w:rsidP="000F66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9B581F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ΚΛΑΔΑΚΗ ΜΑΡΙΑ</w:t>
            </w:r>
          </w:p>
          <w:p w:rsidR="000F6698" w:rsidRPr="009B581F" w:rsidRDefault="000F6698" w:rsidP="000F66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9B581F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ΕΙΣΑΓΩΓΗ ΣΤΗΝ ΠΑΙΔΑΓΩΓΙΚΗ ΤΟΥ ΘΕΑΤΡΟΥ</w:t>
            </w:r>
          </w:p>
          <w:p w:rsidR="000F6698" w:rsidRDefault="000F6698" w:rsidP="000F66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9B581F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11:20-1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5</w:t>
            </w:r>
            <w:r w:rsidRPr="009B581F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:00</w:t>
            </w:r>
          </w:p>
          <w:p w:rsidR="000F6698" w:rsidRPr="008F5417" w:rsidRDefault="000F6698" w:rsidP="000F66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κ</w:t>
            </w:r>
            <w:r w:rsidRPr="008F5417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αι</w:t>
            </w:r>
          </w:p>
          <w:p w:rsidR="000F6698" w:rsidRPr="009B581F" w:rsidRDefault="000F6698" w:rsidP="000F66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18:30-22:00</w:t>
            </w:r>
          </w:p>
          <w:p w:rsidR="000F6698" w:rsidRPr="009B581F" w:rsidRDefault="000F6698" w:rsidP="000F66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9B581F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Προφορικά στο γραφείο της διδάσκουσας</w:t>
            </w:r>
          </w:p>
        </w:tc>
      </w:tr>
      <w:tr w:rsidR="000F6698" w:rsidRPr="000B4149" w:rsidTr="000F6698">
        <w:trPr>
          <w:trHeight w:val="1525"/>
        </w:trPr>
        <w:tc>
          <w:tcPr>
            <w:tcW w:w="1657" w:type="pct"/>
            <w:shd w:val="clear" w:color="auto" w:fill="auto"/>
          </w:tcPr>
          <w:p w:rsidR="000F6698" w:rsidRPr="00094102" w:rsidRDefault="000F6698" w:rsidP="000F6698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</w:p>
        </w:tc>
        <w:tc>
          <w:tcPr>
            <w:tcW w:w="1670" w:type="pct"/>
            <w:shd w:val="clear" w:color="auto" w:fill="auto"/>
          </w:tcPr>
          <w:p w:rsidR="000F6698" w:rsidRPr="00F35DF0" w:rsidRDefault="000F6698" w:rsidP="000F66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1672" w:type="pct"/>
            <w:shd w:val="clear" w:color="auto" w:fill="auto"/>
          </w:tcPr>
          <w:p w:rsidR="000F6698" w:rsidRPr="000F6698" w:rsidRDefault="000F6698" w:rsidP="000F66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0F6698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ΚΛΑΔΑΚΗ ΜΑΡΙΑ</w:t>
            </w:r>
          </w:p>
          <w:p w:rsidR="000F6698" w:rsidRPr="000F6698" w:rsidRDefault="000F6698" w:rsidP="000F66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ΘΕΑΤΡΙΚΗ ΑΓΩΓΗ</w:t>
            </w:r>
          </w:p>
          <w:p w:rsidR="000F6698" w:rsidRDefault="000F6698" w:rsidP="000F66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0F6698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11:20-15:00</w:t>
            </w:r>
          </w:p>
          <w:p w:rsidR="000F6698" w:rsidRPr="000F6698" w:rsidRDefault="000F6698" w:rsidP="000F66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0F6698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και</w:t>
            </w:r>
          </w:p>
          <w:p w:rsidR="000F6698" w:rsidRPr="000F6698" w:rsidRDefault="000F6698" w:rsidP="000F66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0F6698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18:30-22:00</w:t>
            </w:r>
          </w:p>
          <w:p w:rsidR="000F6698" w:rsidRPr="000F6698" w:rsidRDefault="000F6698" w:rsidP="000F66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0F6698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Προφορικά στο γραφείο της διδάσκουσας</w:t>
            </w:r>
          </w:p>
        </w:tc>
      </w:tr>
    </w:tbl>
    <w:p w:rsidR="00B042B1" w:rsidRDefault="00B042B1" w:rsidP="001C0DE2">
      <w:pPr>
        <w:spacing w:after="0" w:line="240" w:lineRule="auto"/>
        <w:jc w:val="both"/>
        <w:rPr>
          <w:rFonts w:ascii="Times New Roman" w:hAnsi="Times New Roman" w:cs="Times New Roman"/>
          <w:bCs/>
          <w:color w:val="FF0000"/>
          <w:sz w:val="24"/>
          <w:szCs w:val="24"/>
          <w:lang w:eastAsia="el-GR"/>
        </w:rPr>
      </w:pPr>
    </w:p>
    <w:p w:rsidR="00B042B1" w:rsidRDefault="00B042B1">
      <w:pPr>
        <w:spacing w:after="0" w:line="240" w:lineRule="auto"/>
        <w:rPr>
          <w:rFonts w:ascii="Times New Roman" w:hAnsi="Times New Roman" w:cs="Times New Roman"/>
          <w:bCs/>
          <w:color w:val="FF0000"/>
          <w:sz w:val="24"/>
          <w:szCs w:val="24"/>
          <w:lang w:eastAsia="el-GR"/>
        </w:rPr>
      </w:pPr>
      <w:r>
        <w:rPr>
          <w:rFonts w:ascii="Times New Roman" w:hAnsi="Times New Roman" w:cs="Times New Roman"/>
          <w:bCs/>
          <w:color w:val="FF0000"/>
          <w:sz w:val="24"/>
          <w:szCs w:val="24"/>
          <w:lang w:eastAsia="el-GR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9"/>
        <w:gridCol w:w="2789"/>
        <w:gridCol w:w="2790"/>
        <w:gridCol w:w="2790"/>
        <w:gridCol w:w="2790"/>
      </w:tblGrid>
      <w:tr w:rsidR="00727DC8" w:rsidRPr="000B4149" w:rsidTr="00727DC8">
        <w:tc>
          <w:tcPr>
            <w:tcW w:w="1000" w:type="pct"/>
            <w:shd w:val="pct20" w:color="auto" w:fill="auto"/>
          </w:tcPr>
          <w:p w:rsidR="00727DC8" w:rsidRPr="000B4149" w:rsidRDefault="00727DC8" w:rsidP="000B41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0B414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  <w:lastRenderedPageBreak/>
              <w:t xml:space="preserve">ΔΕΥΤΕΡΑ </w:t>
            </w:r>
            <w:r w:rsidRPr="000B41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l-GR"/>
              </w:rPr>
              <w:t>8</w:t>
            </w:r>
            <w:r w:rsidRPr="000B414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  <w:t>/6</w:t>
            </w:r>
          </w:p>
        </w:tc>
        <w:tc>
          <w:tcPr>
            <w:tcW w:w="1000" w:type="pct"/>
            <w:shd w:val="pct20" w:color="auto" w:fill="auto"/>
          </w:tcPr>
          <w:p w:rsidR="00727DC8" w:rsidRPr="000B4149" w:rsidRDefault="00727DC8" w:rsidP="000B41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0B414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  <w:t xml:space="preserve">ΤΡΙΤΗ </w:t>
            </w:r>
            <w:r w:rsidR="009A34B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l-GR"/>
              </w:rPr>
              <w:t>9</w:t>
            </w:r>
            <w:r w:rsidRPr="000B414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  <w:t>/6</w:t>
            </w:r>
          </w:p>
        </w:tc>
        <w:tc>
          <w:tcPr>
            <w:tcW w:w="1000" w:type="pct"/>
            <w:shd w:val="pct20" w:color="auto" w:fill="auto"/>
          </w:tcPr>
          <w:p w:rsidR="00727DC8" w:rsidRPr="000B4149" w:rsidRDefault="00727DC8" w:rsidP="000B41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0B414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  <w:t xml:space="preserve">ΤΕΤΑΡΤΗ </w:t>
            </w:r>
            <w:r w:rsidRPr="000B41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l-GR"/>
              </w:rPr>
              <w:t>10</w:t>
            </w:r>
            <w:r w:rsidRPr="000B414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  <w:t>/6</w:t>
            </w:r>
          </w:p>
        </w:tc>
        <w:tc>
          <w:tcPr>
            <w:tcW w:w="1000" w:type="pct"/>
            <w:shd w:val="pct20" w:color="auto" w:fill="auto"/>
          </w:tcPr>
          <w:p w:rsidR="00727DC8" w:rsidRPr="000B4149" w:rsidRDefault="00727DC8" w:rsidP="000B41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0B414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  <w:t>ΠΕΜΠΤΗ 1</w:t>
            </w:r>
            <w:r w:rsidRPr="000B41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l-GR"/>
              </w:rPr>
              <w:t>1</w:t>
            </w:r>
            <w:r w:rsidRPr="000B414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  <w:t>/6</w:t>
            </w:r>
          </w:p>
        </w:tc>
        <w:tc>
          <w:tcPr>
            <w:tcW w:w="1000" w:type="pct"/>
            <w:shd w:val="pct20" w:color="auto" w:fill="auto"/>
          </w:tcPr>
          <w:p w:rsidR="00727DC8" w:rsidRPr="000B4149" w:rsidRDefault="00727DC8" w:rsidP="000B41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0B414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  <w:t xml:space="preserve">ΠΑΡΑΣΚΕΥΗ </w:t>
            </w:r>
            <w:r w:rsidRPr="000B41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l-GR"/>
              </w:rPr>
              <w:t>12</w:t>
            </w:r>
            <w:r w:rsidRPr="000B414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  <w:t>/6</w:t>
            </w:r>
          </w:p>
        </w:tc>
      </w:tr>
      <w:tr w:rsidR="00304497" w:rsidRPr="000B4149" w:rsidTr="00BB0CAB">
        <w:tc>
          <w:tcPr>
            <w:tcW w:w="1000" w:type="pct"/>
          </w:tcPr>
          <w:p w:rsidR="00304497" w:rsidRPr="00DA11B0" w:rsidRDefault="00304497" w:rsidP="003044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DA11B0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ΑΥΓΕΡΙΝΟΣ ΕΥΓΕΝΙΟΣ ΘΕΩΡΙΑ ΚΑΙ ΕΦΑΡΜΟΓΗ ΤΗΣ ΕΠΙΛΥΣΗΣ ΚΑΙ ΘΕΣΗΣ ΤΟΥ ΜΑΘΗΜΑΤΙΚΟΥ ΠΡΟΒΛΗΜΑΤΟΣ…</w:t>
            </w:r>
          </w:p>
          <w:p w:rsidR="00304497" w:rsidRDefault="00304497" w:rsidP="003044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08:15-11:00</w:t>
            </w:r>
          </w:p>
          <w:p w:rsidR="00304497" w:rsidRPr="00DA11B0" w:rsidRDefault="00304497" w:rsidP="003044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 xml:space="preserve">Αμφιθέατρο 1ου ορόφου, Αίθουσα </w:t>
            </w:r>
            <w:r w:rsidRPr="00DA11B0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Χορού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 xml:space="preserve"> </w:t>
            </w:r>
            <w:r w:rsidRPr="00761B8C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&amp; Εργαστήριο Μαθηματικών (εργαστηριακό τμήμα εξέτασης)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97" w:rsidRPr="00DA11B0" w:rsidRDefault="00304497" w:rsidP="003044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DA11B0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ΑΥΓΕΡΙΝΟΣ ΕΥΓΕΝΙΟΣ</w:t>
            </w:r>
          </w:p>
          <w:p w:rsidR="00304497" w:rsidRDefault="00304497" w:rsidP="003044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DA11B0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 xml:space="preserve">ΜΑΘΗΜΑΤΙΚΗ ΕΚΠΑΙΔΕΥΣΗ ΚΑΙ Η ΔΙΔΑΚΤΙΚΗ ΤΟΥΣ ΜΕ ΧΡΗΣΗ ΤΗΣ ΙΣΤΟΡΙΑΣ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ΚΑΙ ΦΙΛΟΣΟΦΙΑΣ ΤΩΝ ΜΑΘΗΜΑΤΙΚΩΝ…</w:t>
            </w:r>
          </w:p>
          <w:p w:rsidR="00304497" w:rsidRPr="00DA11B0" w:rsidRDefault="00304497" w:rsidP="003044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08</w:t>
            </w:r>
            <w:r w:rsidRPr="00DA11B0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: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15</w:t>
            </w:r>
            <w:r w:rsidRPr="00DA11B0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11</w:t>
            </w:r>
            <w:r w:rsidRPr="00DA11B0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: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00</w:t>
            </w:r>
          </w:p>
          <w:p w:rsidR="00304497" w:rsidRPr="00DA11B0" w:rsidRDefault="00304497" w:rsidP="003044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 xml:space="preserve">Πολλαπλών Χρήσεων </w:t>
            </w:r>
            <w:r w:rsidRPr="00DA11B0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&amp; Εργαστήριο Μαθηματικών (εργαστηριακό τμήμα εξέτασης)</w:t>
            </w:r>
          </w:p>
        </w:tc>
        <w:tc>
          <w:tcPr>
            <w:tcW w:w="1000" w:type="pct"/>
            <w:shd w:val="clear" w:color="auto" w:fill="auto"/>
          </w:tcPr>
          <w:p w:rsidR="00304497" w:rsidRPr="002B0957" w:rsidRDefault="00304497" w:rsidP="003044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2B0957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ΚΑΤΣΑΔΩΡΟΣ</w:t>
            </w:r>
          </w:p>
          <w:p w:rsidR="00304497" w:rsidRPr="002B0957" w:rsidRDefault="00304497" w:rsidP="003044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2B0957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ΓΕΩΡΓΙΟΣ</w:t>
            </w:r>
          </w:p>
          <w:p w:rsidR="00304497" w:rsidRPr="002B0957" w:rsidRDefault="00304497" w:rsidP="003044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2B0957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ΛΑΟΓΡΑΦΙΑ. ΕΙΣΑΓΩΓΗ ΣΤΗΝ ΕΠΙΣΤΗΜΗ ΤΟΥ ΛΑΪΚΟΥ ΠΟΛΙΤΙΣΜΟΥ</w:t>
            </w:r>
          </w:p>
          <w:p w:rsidR="00304497" w:rsidRPr="002B0957" w:rsidRDefault="00304497" w:rsidP="003044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08</w:t>
            </w:r>
            <w:r w:rsidRPr="002B0957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: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15</w:t>
            </w:r>
            <w:r w:rsidRPr="002B0957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11</w:t>
            </w:r>
            <w:r w:rsidRPr="002B0957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:00</w:t>
            </w:r>
          </w:p>
          <w:p w:rsidR="00304497" w:rsidRPr="002B0957" w:rsidRDefault="000F6698" w:rsidP="003044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Αίθουσα Διδασκαλίας 3+4</w:t>
            </w:r>
          </w:p>
        </w:tc>
        <w:tc>
          <w:tcPr>
            <w:tcW w:w="1000" w:type="pct"/>
            <w:shd w:val="clear" w:color="auto" w:fill="auto"/>
          </w:tcPr>
          <w:p w:rsidR="00304497" w:rsidRPr="003C70E8" w:rsidRDefault="00304497" w:rsidP="003044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3C70E8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ΣΚΟΥΡΤΟΥ ΕΛΕΝΗ</w:t>
            </w:r>
          </w:p>
          <w:p w:rsidR="00304497" w:rsidRPr="003C70E8" w:rsidRDefault="00304497" w:rsidP="003044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3C70E8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ΕΙΣΑΓΩΓΗ ΣΤΟ ΓΡΑΜΜΑΤΙΣΜΟ</w:t>
            </w:r>
          </w:p>
          <w:p w:rsidR="00304497" w:rsidRPr="003C70E8" w:rsidRDefault="00304497" w:rsidP="003044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08</w:t>
            </w:r>
            <w:r w:rsidRPr="003C70E8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: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15</w:t>
            </w:r>
            <w:r w:rsidRPr="003C70E8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-1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</w:t>
            </w:r>
            <w:r w:rsidRPr="003C70E8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: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00</w:t>
            </w:r>
          </w:p>
          <w:p w:rsidR="00304497" w:rsidRPr="003C70E8" w:rsidRDefault="00304497" w:rsidP="003044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A5300E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 xml:space="preserve">Πολλαπλών Χρήσεων,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Αμφιθέατρο 1ου ορόφου, Αίθουσα Χορού</w:t>
            </w:r>
          </w:p>
        </w:tc>
        <w:tc>
          <w:tcPr>
            <w:tcW w:w="1000" w:type="pct"/>
          </w:tcPr>
          <w:p w:rsidR="00304497" w:rsidRPr="002B0957" w:rsidRDefault="00304497" w:rsidP="003044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</w:p>
        </w:tc>
      </w:tr>
      <w:tr w:rsidR="00304497" w:rsidRPr="000B4149" w:rsidTr="00BB0CAB">
        <w:tc>
          <w:tcPr>
            <w:tcW w:w="1000" w:type="pct"/>
          </w:tcPr>
          <w:p w:rsidR="00304497" w:rsidRPr="009A34B6" w:rsidRDefault="00304497" w:rsidP="003044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9A34B6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ΚΑΡΑΜΟΥΖΗΣ ΠΟΛΥΚΑΡΠΟΣ</w:t>
            </w:r>
          </w:p>
          <w:p w:rsidR="00304497" w:rsidRPr="009A34B6" w:rsidRDefault="00304497" w:rsidP="003044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  <w:lang w:eastAsia="el-GR"/>
              </w:rPr>
            </w:pPr>
            <w:r w:rsidRPr="009A34B6"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  <w:lang w:eastAsia="el-GR"/>
              </w:rPr>
              <w:t>ΔΙΔΑΚΤΙΚΗ ΤΩΝ ΘΡΗΣΚΕΙΩΝ ΜΕ ΧΡΗΣΗ ΝΕΩΝ ΤΕΧΝΟΛΟΓΙΩΝ</w:t>
            </w:r>
          </w:p>
          <w:p w:rsidR="00304497" w:rsidRPr="009A34B6" w:rsidRDefault="00304497" w:rsidP="00304497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9A34B6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09:00-13:00</w:t>
            </w:r>
          </w:p>
          <w:p w:rsidR="00304497" w:rsidRPr="009A34B6" w:rsidRDefault="00304497" w:rsidP="00304497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9A34B6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Προφορικά στο γραφείο του διδάσκοντος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97" w:rsidRDefault="00304497" w:rsidP="003044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ΚΑΜΠΟΥΡΟΠΟΥ</w:t>
            </w:r>
            <w:r w:rsidRPr="003263EB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ΛΟΥ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 xml:space="preserve"> ΜΑΡΙΑ</w:t>
            </w:r>
          </w:p>
          <w:p w:rsidR="00304497" w:rsidRDefault="00304497" w:rsidP="003044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3263EB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ΨΗΦΙΑΚΕΣ ΕΦΑΡΜΟΓΕΣ ΣΕ ΜΟΥΣΕΙΑΚΑ ΠΕΡΙΒΑΛΛΟΝΤΑ</w:t>
            </w:r>
          </w:p>
          <w:p w:rsidR="00304497" w:rsidRPr="003263EB" w:rsidRDefault="00304497" w:rsidP="003044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09:00-11:00</w:t>
            </w:r>
          </w:p>
          <w:p w:rsidR="00304497" w:rsidRPr="003263EB" w:rsidRDefault="00304497" w:rsidP="003044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3263EB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Παράδοση εργ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 xml:space="preserve">ασιών στο γραφείο του κ.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Φωκίδη</w:t>
            </w:r>
            <w:proofErr w:type="spellEnd"/>
          </w:p>
        </w:tc>
        <w:tc>
          <w:tcPr>
            <w:tcW w:w="1000" w:type="pct"/>
            <w:shd w:val="clear" w:color="auto" w:fill="auto"/>
          </w:tcPr>
          <w:p w:rsidR="00304497" w:rsidRPr="006A224B" w:rsidRDefault="00304497" w:rsidP="003044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6A224B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ΦΩΚΙΔΗΣ ΕΜΜΑΝΟΥΗΛ</w:t>
            </w:r>
          </w:p>
          <w:p w:rsidR="00304497" w:rsidRPr="006A224B" w:rsidRDefault="00304497" w:rsidP="003044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  <w:lang w:eastAsia="el-GR"/>
              </w:rPr>
            </w:pPr>
            <w:r w:rsidRPr="006A224B"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  <w:lang w:eastAsia="el-GR"/>
              </w:rPr>
              <w:t>ΤΕΧΝΟΛΟΓΙΚΕΣ ΚΑΙ ΔΙΔΑΚΤΙΚΕΣ ΚΑΙΝΟΤΟΜΙΕΣ ΜΕ ΤΗ ΧΡΗΣΗ ΤΗΣ ΠΛΗΡΟΦΟΡΙΚΗΣ: ΕΙΚΟΝΙΚΗ ΠΡΑΓΜΑΤΙΚΟΤΗΤΑ</w:t>
            </w:r>
          </w:p>
          <w:p w:rsidR="00304497" w:rsidRPr="006A224B" w:rsidRDefault="00304497" w:rsidP="00304497">
            <w:pPr>
              <w:spacing w:after="0" w:line="240" w:lineRule="auto"/>
              <w:ind w:right="-181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6A224B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09:00-15:00</w:t>
            </w:r>
          </w:p>
          <w:p w:rsidR="00304497" w:rsidRPr="006A224B" w:rsidRDefault="00304497" w:rsidP="003044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l-GR"/>
              </w:rPr>
            </w:pPr>
            <w:r w:rsidRPr="006A224B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Προφορικά στο γραφείο του διδάσκοντος</w:t>
            </w:r>
          </w:p>
        </w:tc>
        <w:tc>
          <w:tcPr>
            <w:tcW w:w="1000" w:type="pct"/>
            <w:shd w:val="clear" w:color="auto" w:fill="auto"/>
          </w:tcPr>
          <w:p w:rsidR="00304497" w:rsidRPr="00E510EB" w:rsidRDefault="00304497" w:rsidP="003044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E510EB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ΤΣΟΛΑΚΙΔΗΣ</w:t>
            </w:r>
          </w:p>
          <w:p w:rsidR="00304497" w:rsidRPr="00E510EB" w:rsidRDefault="00304497" w:rsidP="003044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E510EB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ΚΩΝΣΤΑΝΤΙΝΟΣ</w:t>
            </w:r>
          </w:p>
          <w:p w:rsidR="00304497" w:rsidRPr="00E510EB" w:rsidRDefault="00304497" w:rsidP="003044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E510EB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ΠΛΗΡΟΦΟΡΙΚΗ ΝΕΕΣ ΤΕΧΝΟΛΟΓΙΕΣ ΚΑΙ ΕΚΠΑΙΔΕΥΣΗ</w:t>
            </w:r>
          </w:p>
          <w:p w:rsidR="00304497" w:rsidRPr="00E510EB" w:rsidRDefault="00304497" w:rsidP="00304497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E510EB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09:00-14:00</w:t>
            </w:r>
          </w:p>
          <w:p w:rsidR="00304497" w:rsidRPr="00E510EB" w:rsidRDefault="00304497" w:rsidP="003044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eastAsia="el-GR"/>
              </w:rPr>
            </w:pPr>
            <w:r w:rsidRPr="00E510EB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Εργαστήριο Πληροφορικής &amp; Αίθουσα Τηλεδιάσκεψης</w:t>
            </w:r>
          </w:p>
        </w:tc>
        <w:tc>
          <w:tcPr>
            <w:tcW w:w="1000" w:type="pct"/>
          </w:tcPr>
          <w:p w:rsidR="00304497" w:rsidRPr="002B0957" w:rsidRDefault="00304497" w:rsidP="003044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</w:p>
        </w:tc>
      </w:tr>
      <w:tr w:rsidR="00304497" w:rsidRPr="000B4149" w:rsidTr="00D14DA0">
        <w:tc>
          <w:tcPr>
            <w:tcW w:w="1000" w:type="pct"/>
          </w:tcPr>
          <w:p w:rsidR="00304497" w:rsidRPr="009A34B6" w:rsidRDefault="00304497" w:rsidP="003044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9A34B6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ΚΑΡΑΜΟΥΖΗΣ ΠΟΛΥΚΑΡΠΟΣ</w:t>
            </w:r>
          </w:p>
          <w:p w:rsidR="00304497" w:rsidRPr="009A34B6" w:rsidRDefault="00304497" w:rsidP="003044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  <w:u w:val="single"/>
                <w:lang w:eastAsia="el-GR"/>
              </w:rPr>
            </w:pPr>
            <w:r w:rsidRPr="009A34B6"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  <w:u w:val="single"/>
                <w:lang w:eastAsia="el-GR"/>
              </w:rPr>
              <w:t>ΚΟΙΝΩΝΙΟΛΟΓΙΑ ΤΗΣ ΘΡΗΣΚΕΙΑΣ</w:t>
            </w:r>
          </w:p>
          <w:p w:rsidR="00304497" w:rsidRPr="009A34B6" w:rsidRDefault="00304497" w:rsidP="00304497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9A34B6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09:00-13:00</w:t>
            </w:r>
          </w:p>
          <w:p w:rsidR="00304497" w:rsidRPr="009A34B6" w:rsidRDefault="00304497" w:rsidP="003044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eastAsia="el-GR"/>
              </w:rPr>
            </w:pPr>
            <w:r w:rsidRPr="009A34B6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Προφορικά στο γραφείο του διδάσκοντος</w:t>
            </w:r>
          </w:p>
        </w:tc>
        <w:tc>
          <w:tcPr>
            <w:tcW w:w="1000" w:type="pct"/>
            <w:shd w:val="clear" w:color="auto" w:fill="auto"/>
          </w:tcPr>
          <w:p w:rsidR="00304497" w:rsidRPr="009A34B6" w:rsidRDefault="00304497" w:rsidP="003044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9A34B6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ΚΑΡΑΜΟΥΖΗΣ ΠΟΛΥΚΑΡΠΟΣ</w:t>
            </w:r>
          </w:p>
          <w:p w:rsidR="00304497" w:rsidRPr="009A34B6" w:rsidRDefault="00304497" w:rsidP="00304497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  <w:lang w:eastAsia="el-GR"/>
              </w:rPr>
            </w:pPr>
            <w:r w:rsidRPr="009A34B6"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  <w:lang w:eastAsia="el-GR"/>
              </w:rPr>
              <w:t>ΑΝΘΡΩΠΟΛΟΓΙΚΕΣ ΚΑΙ ΚΟΙΝΩΝΙΟΛΟΓΙΚΕΣ ΔΙΑΣΤΑΣΕΙΣ ΤΗΣ ΘΡΗΣΚΕΙΑΣ</w:t>
            </w:r>
          </w:p>
          <w:p w:rsidR="00304497" w:rsidRPr="009A34B6" w:rsidRDefault="00304497" w:rsidP="00304497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9A34B6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09:00-13:00</w:t>
            </w:r>
          </w:p>
          <w:p w:rsidR="00304497" w:rsidRPr="009A34B6" w:rsidRDefault="00304497" w:rsidP="003044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l-GR"/>
              </w:rPr>
            </w:pPr>
            <w:r w:rsidRPr="009A34B6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Προφορικά στο γραφείο του διδάσκοντος</w:t>
            </w:r>
          </w:p>
        </w:tc>
        <w:tc>
          <w:tcPr>
            <w:tcW w:w="1000" w:type="pct"/>
            <w:shd w:val="clear" w:color="auto" w:fill="auto"/>
          </w:tcPr>
          <w:p w:rsidR="00304497" w:rsidRPr="002A2837" w:rsidRDefault="00304497" w:rsidP="003044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2A2837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ΤΣΑΜΠΑΡΛΗ ΑΝΑΣΤΑΣΙΑ</w:t>
            </w:r>
          </w:p>
          <w:p w:rsidR="00304497" w:rsidRPr="002A2837" w:rsidRDefault="00304497" w:rsidP="003044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2A2837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ΕΙΣΑΓΩΓΗ ΣΤΗΝ ΚΛΙΝΙΚΗ ΨΥΧΟΛΟΓΙΑ</w:t>
            </w:r>
          </w:p>
          <w:p w:rsidR="00304497" w:rsidRPr="002A2837" w:rsidRDefault="00304497" w:rsidP="00304497">
            <w:pPr>
              <w:spacing w:after="0" w:line="240" w:lineRule="auto"/>
              <w:ind w:right="-181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2A2837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14:30-17:15</w:t>
            </w:r>
          </w:p>
          <w:p w:rsidR="00304497" w:rsidRPr="002A2837" w:rsidRDefault="00304497" w:rsidP="003044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2A2837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Πολλαπλών Χρήσεων</w:t>
            </w:r>
          </w:p>
          <w:p w:rsidR="00304497" w:rsidRPr="002A2837" w:rsidRDefault="00304497" w:rsidP="003044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1000" w:type="pct"/>
            <w:shd w:val="clear" w:color="auto" w:fill="auto"/>
          </w:tcPr>
          <w:p w:rsidR="00304497" w:rsidRPr="00933A81" w:rsidRDefault="00304497" w:rsidP="003044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933A81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ΣΟΦΟΣ</w:t>
            </w:r>
          </w:p>
          <w:p w:rsidR="00304497" w:rsidRPr="00933A81" w:rsidRDefault="00304497" w:rsidP="003044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933A81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ΑΛΙΒΙΖΟΣ</w:t>
            </w:r>
          </w:p>
          <w:p w:rsidR="00304497" w:rsidRPr="00933A81" w:rsidRDefault="00304497" w:rsidP="003044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  <w:lang w:eastAsia="el-GR"/>
              </w:rPr>
            </w:pPr>
            <w:r w:rsidRPr="00933A81"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  <w:lang w:eastAsia="el-GR"/>
              </w:rPr>
              <w:t>ΕΦΑΡΜΟΣΜΕΝΗ ΔΙΔΑΚΤΙΚΗ (ΕΣΠΑ) ΤΗΣ ΠΑΙΔΑΓΩΓΙΚΗΣ ΤΩΝ ΜΕΣΩΝ</w:t>
            </w:r>
          </w:p>
          <w:p w:rsidR="00304497" w:rsidRPr="00933A81" w:rsidRDefault="00304497" w:rsidP="003044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933A81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10:00-11:00</w:t>
            </w:r>
          </w:p>
          <w:p w:rsidR="00304497" w:rsidRPr="00933A81" w:rsidRDefault="00304497" w:rsidP="003044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933A81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Παράδοση εργασιών στο γραφείο του διδάσκοντος</w:t>
            </w:r>
          </w:p>
        </w:tc>
        <w:tc>
          <w:tcPr>
            <w:tcW w:w="1000" w:type="pct"/>
          </w:tcPr>
          <w:p w:rsidR="00304497" w:rsidRPr="006C7E41" w:rsidRDefault="00304497" w:rsidP="003044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</w:p>
        </w:tc>
      </w:tr>
      <w:tr w:rsidR="00304497" w:rsidRPr="000B4149" w:rsidTr="00D14DA0">
        <w:tc>
          <w:tcPr>
            <w:tcW w:w="1000" w:type="pct"/>
          </w:tcPr>
          <w:p w:rsidR="00304497" w:rsidRPr="00111C85" w:rsidRDefault="00304497" w:rsidP="003044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111C85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ΚΑΡΑΜΟΥΖΗΣ ΠΟΛΥΚΑΡΠΟΣ</w:t>
            </w:r>
          </w:p>
          <w:p w:rsidR="00304497" w:rsidRPr="00111C85" w:rsidRDefault="00304497" w:rsidP="003044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111C85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lastRenderedPageBreak/>
              <w:t xml:space="preserve">ΚΟΙΝΩΝΙΟΛΟΓΙΑ ΤΗΣ ΕΚΠΑΙΔΕΥΣΗΣ </w:t>
            </w:r>
          </w:p>
          <w:p w:rsidR="00304497" w:rsidRPr="00111C85" w:rsidRDefault="00304497" w:rsidP="003044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111C85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09:00-13:00</w:t>
            </w:r>
          </w:p>
          <w:p w:rsidR="00304497" w:rsidRPr="00111C85" w:rsidRDefault="00304497" w:rsidP="003044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111C85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 xml:space="preserve">Προφορικά στο γραφείο του κ. </w:t>
            </w:r>
            <w:proofErr w:type="spellStart"/>
            <w:r w:rsidRPr="00111C85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Καραμούζη</w:t>
            </w:r>
            <w:proofErr w:type="spellEnd"/>
          </w:p>
        </w:tc>
        <w:tc>
          <w:tcPr>
            <w:tcW w:w="1000" w:type="pct"/>
            <w:shd w:val="clear" w:color="auto" w:fill="auto"/>
          </w:tcPr>
          <w:p w:rsidR="00304497" w:rsidRPr="006A224B" w:rsidRDefault="00304497" w:rsidP="003044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6A224B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lastRenderedPageBreak/>
              <w:t>ΦΩΚΙΔΗΣ ΕΜΜΑΝΟΥΗΛ</w:t>
            </w:r>
          </w:p>
          <w:p w:rsidR="00304497" w:rsidRPr="006A224B" w:rsidRDefault="00304497" w:rsidP="003044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  <w:lang w:eastAsia="el-GR"/>
              </w:rPr>
            </w:pPr>
            <w:r w:rsidRPr="006A224B"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  <w:lang w:eastAsia="el-GR"/>
              </w:rPr>
              <w:t xml:space="preserve">ΕΙΚΟΝΙΚΑ ΠΕΡΙΒΑΛΛΟΝΤΑ </w:t>
            </w:r>
            <w:r w:rsidRPr="006A224B"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  <w:lang w:eastAsia="el-GR"/>
              </w:rPr>
              <w:lastRenderedPageBreak/>
              <w:t>ΜΑΘΗΣΗΣ ΚΑΙ ΠΟΛΥΜΕΣΑ</w:t>
            </w:r>
          </w:p>
          <w:p w:rsidR="00304497" w:rsidRPr="006A224B" w:rsidRDefault="00304497" w:rsidP="00304497">
            <w:pPr>
              <w:spacing w:after="0" w:line="240" w:lineRule="auto"/>
              <w:ind w:right="-181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6A224B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09:00-13:00</w:t>
            </w:r>
          </w:p>
          <w:p w:rsidR="00304497" w:rsidRPr="006A224B" w:rsidRDefault="00304497" w:rsidP="003044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l-GR"/>
              </w:rPr>
            </w:pPr>
            <w:r w:rsidRPr="006A224B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Προφορικά στο γραφείο του διδάσκοντος</w:t>
            </w:r>
          </w:p>
        </w:tc>
        <w:tc>
          <w:tcPr>
            <w:tcW w:w="1000" w:type="pct"/>
            <w:shd w:val="clear" w:color="auto" w:fill="auto"/>
          </w:tcPr>
          <w:p w:rsidR="00304497" w:rsidRPr="002A2837" w:rsidRDefault="00304497" w:rsidP="003044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2A2837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lastRenderedPageBreak/>
              <w:t>ΤΣΑΜΠΑΡΛΗ ΑΝΑΣΤΑΣΙΑ</w:t>
            </w:r>
          </w:p>
          <w:p w:rsidR="00304497" w:rsidRPr="002A2837" w:rsidRDefault="00304497" w:rsidP="003044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2A2837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 xml:space="preserve">ΜΟΝΤΕΛΑ ΑΛΛΗΛΕΠΙΔΡΑΣΗΣ - </w:t>
            </w:r>
            <w:r w:rsidRPr="002A2837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lastRenderedPageBreak/>
              <w:t>ΟΙΚΟΓΕΝΕΙΑ ΚΑΙ ΣΧΟΛΕΙΟ 17:15-20:00</w:t>
            </w:r>
          </w:p>
          <w:p w:rsidR="00304497" w:rsidRPr="002A2837" w:rsidRDefault="00304497" w:rsidP="003044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2A2837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Πολλαπλών Χρήσεων</w:t>
            </w:r>
          </w:p>
          <w:p w:rsidR="00304497" w:rsidRPr="002A2837" w:rsidRDefault="00304497" w:rsidP="003044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1000" w:type="pct"/>
            <w:shd w:val="clear" w:color="auto" w:fill="auto"/>
          </w:tcPr>
          <w:p w:rsidR="00304497" w:rsidRPr="00A5300E" w:rsidRDefault="00304497" w:rsidP="003044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A5300E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lastRenderedPageBreak/>
              <w:t>ΣΚΟΥΡΤΟΥ ΕΛΕΝΗ</w:t>
            </w:r>
          </w:p>
          <w:p w:rsidR="00304497" w:rsidRPr="00A5300E" w:rsidRDefault="00304497" w:rsidP="003044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A5300E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ΓΛΩΣΣΙΚΗ ΠΟΛΥΜΟΡΦΙΑ ΚΑΙ ΜΑΘΗΣΗ</w:t>
            </w:r>
          </w:p>
          <w:p w:rsidR="00304497" w:rsidRPr="00A5300E" w:rsidRDefault="00304497" w:rsidP="003044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lastRenderedPageBreak/>
              <w:t>11</w:t>
            </w:r>
            <w:r w:rsidRPr="00A5300E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:00-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13</w:t>
            </w:r>
            <w:r w:rsidRPr="00A5300E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:00</w:t>
            </w:r>
          </w:p>
          <w:p w:rsidR="00304497" w:rsidRPr="00A5300E" w:rsidRDefault="00304497" w:rsidP="003044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A5300E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Προφορικά στο Εργαστήριο Γλώσσας</w:t>
            </w:r>
          </w:p>
        </w:tc>
        <w:tc>
          <w:tcPr>
            <w:tcW w:w="1000" w:type="pct"/>
          </w:tcPr>
          <w:p w:rsidR="00304497" w:rsidRPr="000B117D" w:rsidRDefault="00304497" w:rsidP="003044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</w:p>
        </w:tc>
      </w:tr>
      <w:tr w:rsidR="00304497" w:rsidRPr="000B4149" w:rsidTr="00BB0CAB">
        <w:tc>
          <w:tcPr>
            <w:tcW w:w="1000" w:type="pct"/>
          </w:tcPr>
          <w:p w:rsidR="00304497" w:rsidRPr="000C5F9F" w:rsidRDefault="00304497" w:rsidP="003044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0C5F9F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lastRenderedPageBreak/>
              <w:t>ΑΥΓΕΡΙΝΟΣ ΕΥΓΕΝΙΟΣ</w:t>
            </w:r>
          </w:p>
          <w:p w:rsidR="00304497" w:rsidRPr="000C5F9F" w:rsidRDefault="00304497" w:rsidP="003044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0C5F9F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EΙΣΑΓΩΓΗ ΣΤΙΣ ΒΑΣΕΙΣ ΚΑΙ ΤΙΣ ΒΑΣΙΚΕΣ ΕΝΝΟΙΕΣ ΤΩΝ ΜΑΘΗΜΑΤΙΚΩΝ</w:t>
            </w:r>
          </w:p>
          <w:p w:rsidR="00304497" w:rsidRPr="000C5F9F" w:rsidRDefault="00304497" w:rsidP="003044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11</w:t>
            </w:r>
            <w:r w:rsidRPr="000C5F9F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: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00</w:t>
            </w:r>
            <w:r w:rsidRPr="000C5F9F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13</w:t>
            </w:r>
            <w:r w:rsidRPr="000C5F9F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: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45</w:t>
            </w:r>
          </w:p>
          <w:p w:rsidR="00304497" w:rsidRPr="000C5F9F" w:rsidRDefault="00304497" w:rsidP="003044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761B8C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Αμφιθέατρο 1ου ορόφου</w:t>
            </w:r>
          </w:p>
        </w:tc>
        <w:tc>
          <w:tcPr>
            <w:tcW w:w="1000" w:type="pct"/>
            <w:shd w:val="clear" w:color="auto" w:fill="auto"/>
          </w:tcPr>
          <w:p w:rsidR="00304497" w:rsidRPr="006A224B" w:rsidRDefault="00304497" w:rsidP="003044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6A224B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ΦΩΚΙΔΗΣ ΕΜΜΑΝΟΥΗΛ</w:t>
            </w:r>
          </w:p>
          <w:p w:rsidR="00304497" w:rsidRPr="006A224B" w:rsidRDefault="00304497" w:rsidP="003044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  <w:u w:val="single"/>
                <w:lang w:eastAsia="el-GR"/>
              </w:rPr>
            </w:pPr>
            <w:r w:rsidRPr="006A224B"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  <w:u w:val="single"/>
                <w:lang w:eastAsia="el-GR"/>
              </w:rPr>
              <w:t>ΠΛΗΡΟΦΟΡΙΚΗ ΚΑΙ ΕΦΑΡΜΟΓΕΣ ΣΤΗΝ ΕΚΠΑΙΔΕΥΣΗ</w:t>
            </w:r>
          </w:p>
          <w:p w:rsidR="00304497" w:rsidRPr="006A224B" w:rsidRDefault="00304497" w:rsidP="00304497">
            <w:pPr>
              <w:spacing w:after="0" w:line="240" w:lineRule="auto"/>
              <w:ind w:right="-181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6A224B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9</w:t>
            </w:r>
            <w:r w:rsidRPr="006A224B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:00-13:00</w:t>
            </w:r>
          </w:p>
          <w:p w:rsidR="00304497" w:rsidRPr="006A224B" w:rsidRDefault="00304497" w:rsidP="003044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eastAsia="el-GR"/>
              </w:rPr>
            </w:pPr>
            <w:r w:rsidRPr="006A224B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Προφορικά στο γραφείο του διδάσκοντος</w:t>
            </w:r>
          </w:p>
        </w:tc>
        <w:tc>
          <w:tcPr>
            <w:tcW w:w="1000" w:type="pct"/>
            <w:shd w:val="clear" w:color="auto" w:fill="auto"/>
          </w:tcPr>
          <w:p w:rsidR="00304497" w:rsidRPr="002A2837" w:rsidRDefault="00304497" w:rsidP="003044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2A2837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ΤΣΑΜΠΑΡΛΗ ΑΝΑΣΤΑΣΙΑ</w:t>
            </w:r>
          </w:p>
          <w:p w:rsidR="00304497" w:rsidRPr="002A2837" w:rsidRDefault="00304497" w:rsidP="00304497">
            <w:pPr>
              <w:spacing w:after="0" w:line="240" w:lineRule="auto"/>
              <w:ind w:right="-181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2A2837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ΘΕΩΡΗΤΙΚΗ ΠΡΟΣΕΓΓΙΣΗ ΤΗΣ ΟΙΚΟΓΕΝΕΙΑΣ</w:t>
            </w:r>
          </w:p>
          <w:p w:rsidR="00304497" w:rsidRPr="0020036D" w:rsidRDefault="00304497" w:rsidP="00304497">
            <w:pPr>
              <w:spacing w:after="0" w:line="240" w:lineRule="auto"/>
              <w:ind w:right="-181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20036D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17:15-20:00</w:t>
            </w:r>
          </w:p>
          <w:p w:rsidR="00304497" w:rsidRPr="0020036D" w:rsidRDefault="00304497" w:rsidP="00304497">
            <w:pPr>
              <w:spacing w:after="0" w:line="240" w:lineRule="auto"/>
              <w:ind w:right="-181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20036D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Πολλαπλών Χρήσεων</w:t>
            </w:r>
          </w:p>
          <w:p w:rsidR="00304497" w:rsidRPr="002A2837" w:rsidRDefault="00304497" w:rsidP="003044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1000" w:type="pct"/>
            <w:shd w:val="clear" w:color="auto" w:fill="auto"/>
          </w:tcPr>
          <w:p w:rsidR="00304497" w:rsidRPr="00A5300E" w:rsidRDefault="00304497" w:rsidP="003044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A5300E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ΣΚΟΥΡΤΟΥ ΕΛΕΝΗ</w:t>
            </w:r>
          </w:p>
          <w:p w:rsidR="00304497" w:rsidRPr="00A5300E" w:rsidRDefault="00304497" w:rsidP="003044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A5300E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ΓΛΩΣΣΙΚΗ ΠΟΛΥΜΟΡΦΙΑ ΣΤΗ ΡΟΔΟ</w:t>
            </w:r>
          </w:p>
          <w:p w:rsidR="00304497" w:rsidRPr="00A5300E" w:rsidRDefault="00304497" w:rsidP="003044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11</w:t>
            </w:r>
            <w:r w:rsidRPr="00A5300E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:00-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13</w:t>
            </w:r>
            <w:r w:rsidRPr="00A5300E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:00</w:t>
            </w:r>
          </w:p>
          <w:p w:rsidR="00304497" w:rsidRPr="00A5300E" w:rsidRDefault="00304497" w:rsidP="003044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A5300E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Παράδοση εργασιών στο Εργαστήριο Γλώσσας</w:t>
            </w:r>
          </w:p>
        </w:tc>
        <w:tc>
          <w:tcPr>
            <w:tcW w:w="1000" w:type="pct"/>
            <w:shd w:val="clear" w:color="auto" w:fill="auto"/>
          </w:tcPr>
          <w:p w:rsidR="00304497" w:rsidRPr="000B117D" w:rsidRDefault="00304497" w:rsidP="003044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</w:p>
        </w:tc>
      </w:tr>
      <w:tr w:rsidR="00304497" w:rsidRPr="003263EB" w:rsidTr="00BB0CAB">
        <w:tc>
          <w:tcPr>
            <w:tcW w:w="1000" w:type="pct"/>
            <w:shd w:val="clear" w:color="auto" w:fill="auto"/>
          </w:tcPr>
          <w:p w:rsidR="00304497" w:rsidRPr="000C5F9F" w:rsidRDefault="00304497" w:rsidP="003044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0C5F9F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ΑΥΓΕΡΙΝΟΣ ΕΥΓΕΝΙΟΣ</w:t>
            </w:r>
          </w:p>
          <w:p w:rsidR="00304497" w:rsidRPr="000C5F9F" w:rsidRDefault="00304497" w:rsidP="003044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0C5F9F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ΔΙΔΑΚΤΙΚΗ ΜΑΘΗΜΑΤΙΚΩΝ</w:t>
            </w:r>
          </w:p>
          <w:p w:rsidR="00304497" w:rsidRPr="000C5F9F" w:rsidRDefault="00304497" w:rsidP="003044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14</w:t>
            </w:r>
            <w:r w:rsidRPr="000C5F9F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: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30</w:t>
            </w:r>
            <w:r w:rsidRPr="000C5F9F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-1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7</w:t>
            </w:r>
            <w:r w:rsidRPr="000C5F9F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: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15</w:t>
            </w:r>
          </w:p>
          <w:p w:rsidR="00304497" w:rsidRPr="000C5F9F" w:rsidRDefault="00304497" w:rsidP="003044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761B8C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Εργαστήριο Μαθηματικών</w:t>
            </w:r>
          </w:p>
        </w:tc>
        <w:tc>
          <w:tcPr>
            <w:tcW w:w="1000" w:type="pct"/>
          </w:tcPr>
          <w:p w:rsidR="00304497" w:rsidRPr="006A224B" w:rsidRDefault="00304497" w:rsidP="003044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6A224B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ΚΛΑΔΑΚΗ ΜΑΡΙΑ</w:t>
            </w:r>
          </w:p>
          <w:p w:rsidR="00304497" w:rsidRPr="006A224B" w:rsidRDefault="00304497" w:rsidP="003044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6A224B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ΘΕΑΤΡΙΚΗ ΠΑΙΔΕΙΑ ΚΑΙ ΠΡΑΚΤΙΚΗ ΣΤΗΝ ΕΚΠΑΙΔΕΥΣΗ</w:t>
            </w:r>
          </w:p>
          <w:p w:rsidR="00304497" w:rsidRPr="006A224B" w:rsidRDefault="00FD6DCD" w:rsidP="003044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12</w:t>
            </w:r>
            <w:r w:rsidR="00304497" w:rsidRPr="006A224B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: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3</w:t>
            </w:r>
            <w:r w:rsidR="00304497" w:rsidRPr="006A224B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0-1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5</w:t>
            </w:r>
            <w:r w:rsidR="00304497" w:rsidRPr="006A224B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: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00</w:t>
            </w:r>
          </w:p>
          <w:p w:rsidR="00304497" w:rsidRPr="006A224B" w:rsidRDefault="00FD6DCD" w:rsidP="003044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FD6DCD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Προφορικά στο γραφείο της διδάσκουσας</w:t>
            </w:r>
          </w:p>
        </w:tc>
        <w:tc>
          <w:tcPr>
            <w:tcW w:w="1000" w:type="pct"/>
            <w:shd w:val="clear" w:color="auto" w:fill="auto"/>
          </w:tcPr>
          <w:p w:rsidR="00304497" w:rsidRPr="002A2837" w:rsidRDefault="00304497" w:rsidP="003044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2A2837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ΤΣΑΜΠΑΡΛΗ ΑΝΑΣΤΑΣΙΑ</w:t>
            </w:r>
          </w:p>
          <w:p w:rsidR="00304497" w:rsidRPr="002A2837" w:rsidRDefault="00304497" w:rsidP="00304497">
            <w:pPr>
              <w:spacing w:after="0" w:line="240" w:lineRule="auto"/>
              <w:ind w:right="-181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2A2837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ΟΙΚΟΓΕΝΕΙΑ ΚΑΙ ΜΑΘΗΣΙΑΚΕΣ ΔΥΣΚΟΛΙΕΣ</w:t>
            </w:r>
          </w:p>
          <w:p w:rsidR="00304497" w:rsidRPr="00094102" w:rsidRDefault="00304497" w:rsidP="00304497">
            <w:pPr>
              <w:spacing w:after="0" w:line="240" w:lineRule="auto"/>
              <w:ind w:right="-181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094102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17:15-20:00</w:t>
            </w:r>
          </w:p>
          <w:p w:rsidR="00304497" w:rsidRPr="00094102" w:rsidRDefault="00304497" w:rsidP="00304497">
            <w:pPr>
              <w:spacing w:after="0" w:line="240" w:lineRule="auto"/>
              <w:ind w:right="-181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094102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Πολλαπλών Χρήσεων</w:t>
            </w:r>
          </w:p>
          <w:p w:rsidR="00304497" w:rsidRPr="002A2837" w:rsidRDefault="00304497" w:rsidP="003044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eastAsia="el-GR"/>
              </w:rPr>
            </w:pPr>
          </w:p>
        </w:tc>
        <w:tc>
          <w:tcPr>
            <w:tcW w:w="1000" w:type="pct"/>
            <w:shd w:val="clear" w:color="auto" w:fill="auto"/>
          </w:tcPr>
          <w:p w:rsidR="00304497" w:rsidRPr="00A5300E" w:rsidRDefault="00304497" w:rsidP="003044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A5300E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ΣΚΟΥΡΤΟΥ ΕΛΕΝΗ</w:t>
            </w:r>
          </w:p>
          <w:p w:rsidR="00304497" w:rsidRPr="00A5300E" w:rsidRDefault="00304497" w:rsidP="003044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A5300E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ΕΡΓΑΣΤΗΡΙΟ ΔΗΜΙΟΥΡΓΙΚΗΣ ΑΝΑΓΝΩΣΗΣ ΚΑΙ ΓΡΑΦΗΣ</w:t>
            </w:r>
          </w:p>
          <w:p w:rsidR="00304497" w:rsidRPr="00A5300E" w:rsidRDefault="00304497" w:rsidP="003044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11</w:t>
            </w:r>
            <w:r w:rsidRPr="00A5300E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:00-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13</w:t>
            </w:r>
            <w:r w:rsidRPr="00A5300E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:00</w:t>
            </w:r>
          </w:p>
          <w:p w:rsidR="00304497" w:rsidRPr="00A5300E" w:rsidRDefault="00304497" w:rsidP="003044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A5300E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Παράδοση πρωτοκόλλων στο Εργαστήριο Γλώσσας</w:t>
            </w:r>
          </w:p>
        </w:tc>
        <w:tc>
          <w:tcPr>
            <w:tcW w:w="1000" w:type="pct"/>
            <w:shd w:val="clear" w:color="auto" w:fill="auto"/>
          </w:tcPr>
          <w:p w:rsidR="00304497" w:rsidRPr="00284630" w:rsidRDefault="00304497" w:rsidP="003044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eastAsia="el-GR"/>
              </w:rPr>
            </w:pPr>
          </w:p>
        </w:tc>
      </w:tr>
      <w:tr w:rsidR="00304497" w:rsidRPr="000B4149" w:rsidTr="00D14DA0">
        <w:tc>
          <w:tcPr>
            <w:tcW w:w="1000" w:type="pct"/>
            <w:shd w:val="clear" w:color="auto" w:fill="auto"/>
          </w:tcPr>
          <w:p w:rsidR="00304497" w:rsidRPr="000C5F9F" w:rsidRDefault="00304497" w:rsidP="003044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</w:p>
        </w:tc>
        <w:tc>
          <w:tcPr>
            <w:tcW w:w="1000" w:type="pct"/>
            <w:shd w:val="clear" w:color="auto" w:fill="auto"/>
          </w:tcPr>
          <w:p w:rsidR="00304497" w:rsidRPr="006A224B" w:rsidRDefault="00304497" w:rsidP="003044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6A224B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ΚΛΑΔΑΚΗ ΜΑΡΙΑ</w:t>
            </w:r>
          </w:p>
          <w:p w:rsidR="00304497" w:rsidRPr="006A224B" w:rsidRDefault="00304497" w:rsidP="003044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6A224B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ΕΦΑΡΜΟΓΕΣ ΤΗΣ ΔΡΑΜΑΤΙΚΗΣ ΤΕΧΝΗΣ ΣΤΗΝ ΕΚΠΑΙΔΕΥΣΗ</w:t>
            </w:r>
          </w:p>
          <w:p w:rsidR="00FD6DCD" w:rsidRPr="00FD6DCD" w:rsidRDefault="00FD6DCD" w:rsidP="00FD6D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FD6DCD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12:30-15:00</w:t>
            </w:r>
          </w:p>
          <w:p w:rsidR="00304497" w:rsidRPr="006A224B" w:rsidRDefault="00FD6DCD" w:rsidP="00FD6D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FD6DCD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Προφορικά στο γραφείο της διδάσκουσας</w:t>
            </w:r>
          </w:p>
        </w:tc>
        <w:tc>
          <w:tcPr>
            <w:tcW w:w="1000" w:type="pct"/>
            <w:shd w:val="clear" w:color="auto" w:fill="auto"/>
          </w:tcPr>
          <w:p w:rsidR="00304497" w:rsidRPr="002A2837" w:rsidRDefault="00304497" w:rsidP="003044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1000" w:type="pct"/>
            <w:shd w:val="clear" w:color="auto" w:fill="auto"/>
          </w:tcPr>
          <w:p w:rsidR="00304497" w:rsidRPr="00950987" w:rsidRDefault="00304497" w:rsidP="003044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950987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ΣΚΟΥΡΤΟΥ ΕΛΕΝΗ</w:t>
            </w:r>
          </w:p>
          <w:p w:rsidR="00304497" w:rsidRPr="00950987" w:rsidRDefault="00304497" w:rsidP="003044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950987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ΓΛΩΣΣΙΚΗ ΠΟΛΥΜΟΡΦΙΑ ΚΑΙ ΜΑΘΗΣΗ</w:t>
            </w:r>
          </w:p>
          <w:p w:rsidR="00304497" w:rsidRPr="00950987" w:rsidRDefault="00304497" w:rsidP="003044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950987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11:00-13:00</w:t>
            </w:r>
          </w:p>
          <w:p w:rsidR="00304497" w:rsidRPr="00950987" w:rsidRDefault="00304497" w:rsidP="003044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950987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Προφορικά στο Εργαστήριο Γλώσσας</w:t>
            </w:r>
          </w:p>
        </w:tc>
        <w:tc>
          <w:tcPr>
            <w:tcW w:w="1000" w:type="pct"/>
          </w:tcPr>
          <w:p w:rsidR="00304497" w:rsidRPr="00284630" w:rsidRDefault="00304497" w:rsidP="003044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</w:p>
        </w:tc>
      </w:tr>
      <w:tr w:rsidR="00304497" w:rsidRPr="000B4149" w:rsidTr="00D14DA0">
        <w:tc>
          <w:tcPr>
            <w:tcW w:w="1000" w:type="pct"/>
            <w:shd w:val="clear" w:color="auto" w:fill="auto"/>
          </w:tcPr>
          <w:p w:rsidR="00304497" w:rsidRPr="000B4149" w:rsidRDefault="00304497" w:rsidP="003044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u w:val="single"/>
                <w:lang w:eastAsia="el-GR"/>
              </w:rPr>
            </w:pPr>
          </w:p>
        </w:tc>
        <w:tc>
          <w:tcPr>
            <w:tcW w:w="1000" w:type="pct"/>
            <w:shd w:val="clear" w:color="auto" w:fill="auto"/>
          </w:tcPr>
          <w:p w:rsidR="00304497" w:rsidRPr="006A224B" w:rsidRDefault="00304497" w:rsidP="003044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6A224B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ΚΛΑΔΑΚΗ ΜΑΡΙΑ</w:t>
            </w:r>
          </w:p>
          <w:p w:rsidR="00304497" w:rsidRPr="006A224B" w:rsidRDefault="00304497" w:rsidP="003044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6A224B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ΘΕΑΤΡΟ ΚΑΙ ΚΟΙΝΩΝΙΚΕΣ ΚΑΤΑΣΚΕΥΕΣ</w:t>
            </w:r>
          </w:p>
          <w:p w:rsidR="00FD6DCD" w:rsidRPr="00FD6DCD" w:rsidRDefault="00FD6DCD" w:rsidP="00FD6D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FD6DCD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12:30-15:00</w:t>
            </w:r>
          </w:p>
          <w:p w:rsidR="00304497" w:rsidRPr="006A224B" w:rsidRDefault="00FD6DCD" w:rsidP="00FD6D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FD6DCD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Προφορικά στο γραφείο της διδάσκουσας</w:t>
            </w:r>
          </w:p>
        </w:tc>
        <w:tc>
          <w:tcPr>
            <w:tcW w:w="1000" w:type="pct"/>
            <w:shd w:val="clear" w:color="auto" w:fill="auto"/>
          </w:tcPr>
          <w:p w:rsidR="00304497" w:rsidRPr="00304497" w:rsidRDefault="00304497" w:rsidP="003044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1000" w:type="pct"/>
            <w:shd w:val="clear" w:color="auto" w:fill="auto"/>
          </w:tcPr>
          <w:p w:rsidR="00304497" w:rsidRPr="00A5300E" w:rsidRDefault="00304497" w:rsidP="003044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</w:p>
        </w:tc>
        <w:tc>
          <w:tcPr>
            <w:tcW w:w="1000" w:type="pct"/>
          </w:tcPr>
          <w:p w:rsidR="00304497" w:rsidRPr="006C7E41" w:rsidRDefault="00304497" w:rsidP="003044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</w:p>
        </w:tc>
      </w:tr>
      <w:tr w:rsidR="00304497" w:rsidRPr="000B4149" w:rsidTr="00727DC8">
        <w:tc>
          <w:tcPr>
            <w:tcW w:w="1000" w:type="pct"/>
            <w:shd w:val="clear" w:color="auto" w:fill="auto"/>
          </w:tcPr>
          <w:p w:rsidR="00304497" w:rsidRPr="000B4149" w:rsidRDefault="00304497" w:rsidP="003044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u w:val="single"/>
                <w:lang w:eastAsia="el-GR"/>
              </w:rPr>
            </w:pPr>
          </w:p>
        </w:tc>
        <w:tc>
          <w:tcPr>
            <w:tcW w:w="1000" w:type="pct"/>
          </w:tcPr>
          <w:p w:rsidR="00304497" w:rsidRPr="00DC5C66" w:rsidRDefault="00304497" w:rsidP="003044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DC5C66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ΚΛΑΔΑΚΗ ΜΑΡΙΑ</w:t>
            </w:r>
          </w:p>
          <w:p w:rsidR="00304497" w:rsidRPr="00DC5C66" w:rsidRDefault="00304497" w:rsidP="00304497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  <w:u w:val="single"/>
                <w:lang w:eastAsia="el-GR"/>
              </w:rPr>
            </w:pPr>
            <w:r w:rsidRPr="00DC5C66"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  <w:u w:val="single"/>
                <w:lang w:eastAsia="el-GR"/>
              </w:rPr>
              <w:t>ΠΑΙΔΙΚΟ ΤΡΑΓΟΥΔΙ…</w:t>
            </w:r>
          </w:p>
          <w:p w:rsidR="00FD6DCD" w:rsidRPr="00FD6DCD" w:rsidRDefault="00FD6DCD" w:rsidP="00FD6DCD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FD6DCD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12:30-15:00</w:t>
            </w:r>
          </w:p>
          <w:p w:rsidR="00304497" w:rsidRPr="00DC5C66" w:rsidRDefault="00FD6DCD" w:rsidP="00FD6D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FD6DCD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lastRenderedPageBreak/>
              <w:t>Προφορικά στο γραφείο της διδάσκουσας</w:t>
            </w:r>
          </w:p>
        </w:tc>
        <w:tc>
          <w:tcPr>
            <w:tcW w:w="1000" w:type="pct"/>
            <w:shd w:val="clear" w:color="auto" w:fill="auto"/>
          </w:tcPr>
          <w:p w:rsidR="00304497" w:rsidRPr="002A2837" w:rsidRDefault="00304497" w:rsidP="003044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eastAsia="el-GR"/>
              </w:rPr>
            </w:pPr>
          </w:p>
        </w:tc>
        <w:tc>
          <w:tcPr>
            <w:tcW w:w="1000" w:type="pct"/>
            <w:shd w:val="clear" w:color="auto" w:fill="auto"/>
          </w:tcPr>
          <w:p w:rsidR="00304497" w:rsidRPr="00950987" w:rsidRDefault="00304497" w:rsidP="003044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</w:p>
        </w:tc>
        <w:tc>
          <w:tcPr>
            <w:tcW w:w="1000" w:type="pct"/>
          </w:tcPr>
          <w:p w:rsidR="00304497" w:rsidRPr="000B4149" w:rsidRDefault="00304497" w:rsidP="003044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eastAsia="el-GR"/>
              </w:rPr>
            </w:pPr>
          </w:p>
        </w:tc>
      </w:tr>
      <w:tr w:rsidR="00304497" w:rsidRPr="000B4149" w:rsidTr="00D14DA0">
        <w:tc>
          <w:tcPr>
            <w:tcW w:w="1000" w:type="pct"/>
            <w:shd w:val="clear" w:color="auto" w:fill="auto"/>
          </w:tcPr>
          <w:p w:rsidR="00304497" w:rsidRPr="000C5F9F" w:rsidRDefault="00304497" w:rsidP="003044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97" w:rsidRPr="00DC5C66" w:rsidRDefault="00304497" w:rsidP="003044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DC5C66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ΚΛΑΔΑΚΗ ΜΑΡΙΑ</w:t>
            </w:r>
          </w:p>
          <w:p w:rsidR="00304497" w:rsidRPr="00DC5C66" w:rsidRDefault="00304497" w:rsidP="00304497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  <w:u w:val="single"/>
                <w:lang w:eastAsia="el-GR"/>
              </w:rPr>
            </w:pPr>
            <w:r w:rsidRPr="00DC5C66"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  <w:u w:val="single"/>
                <w:lang w:eastAsia="el-GR"/>
              </w:rPr>
              <w:t xml:space="preserve">ΕΦΑΡΜΟΣΜΕΝΗ ΔΙΔΑΚΤΙΚΗ ΜΟΥΣΙΚΗΣ ΑΓΩΓΗΣ  </w:t>
            </w:r>
          </w:p>
          <w:p w:rsidR="00FD6DCD" w:rsidRPr="00FD6DCD" w:rsidRDefault="00FD6DCD" w:rsidP="00FD6DCD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FD6DCD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12:30-15:00</w:t>
            </w:r>
          </w:p>
          <w:p w:rsidR="00304497" w:rsidRPr="00DC5C66" w:rsidRDefault="00FD6DCD" w:rsidP="00FD6D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FD6DCD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Προφορικά στο γραφείο της διδάσκουσας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97" w:rsidRPr="00DA11B0" w:rsidRDefault="00304497" w:rsidP="003044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1000" w:type="pct"/>
            <w:shd w:val="clear" w:color="auto" w:fill="auto"/>
          </w:tcPr>
          <w:p w:rsidR="00304497" w:rsidRPr="00E510EB" w:rsidRDefault="00304497" w:rsidP="003044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eastAsia="el-GR"/>
              </w:rPr>
            </w:pPr>
          </w:p>
        </w:tc>
        <w:tc>
          <w:tcPr>
            <w:tcW w:w="1000" w:type="pct"/>
            <w:shd w:val="clear" w:color="auto" w:fill="auto"/>
          </w:tcPr>
          <w:p w:rsidR="00304497" w:rsidRPr="000B4149" w:rsidRDefault="00304497" w:rsidP="003044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eastAsia="el-GR"/>
              </w:rPr>
            </w:pPr>
          </w:p>
        </w:tc>
      </w:tr>
      <w:tr w:rsidR="00304497" w:rsidRPr="000B4149" w:rsidTr="00727DC8">
        <w:tc>
          <w:tcPr>
            <w:tcW w:w="1000" w:type="pct"/>
            <w:shd w:val="clear" w:color="auto" w:fill="auto"/>
          </w:tcPr>
          <w:p w:rsidR="00304497" w:rsidRPr="000C5F9F" w:rsidRDefault="00304497" w:rsidP="003044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</w:p>
        </w:tc>
        <w:tc>
          <w:tcPr>
            <w:tcW w:w="1000" w:type="pct"/>
            <w:shd w:val="clear" w:color="auto" w:fill="auto"/>
          </w:tcPr>
          <w:p w:rsidR="00304497" w:rsidRPr="00F366CC" w:rsidRDefault="00304497" w:rsidP="003044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F366CC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ΚΛΑΔΑΚΗ ΜΑΡΙΑ</w:t>
            </w:r>
          </w:p>
          <w:p w:rsidR="00304497" w:rsidRPr="00F366CC" w:rsidRDefault="00304497" w:rsidP="00304497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  <w:u w:val="single"/>
                <w:lang w:eastAsia="el-GR"/>
              </w:rPr>
            </w:pPr>
            <w:r w:rsidRPr="00F366CC"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  <w:u w:val="single"/>
                <w:lang w:eastAsia="el-GR"/>
              </w:rPr>
              <w:t>ΔΗΜΙΟΥΡΓΙΚΕΣ ΜΟΥΣΙΚΕΣ ΔΡΑΣΤΗΡΙΟΤΗΤΕΣ</w:t>
            </w:r>
          </w:p>
          <w:p w:rsidR="00FD6DCD" w:rsidRPr="00FD6DCD" w:rsidRDefault="00FD6DCD" w:rsidP="00FD6DCD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FD6DCD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12:30-15:00</w:t>
            </w:r>
          </w:p>
          <w:p w:rsidR="00304497" w:rsidRPr="00F366CC" w:rsidRDefault="00FD6DCD" w:rsidP="00FD6D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FD6DCD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Προφορικά στο γραφείο της διδάσκουσας</w:t>
            </w:r>
          </w:p>
        </w:tc>
        <w:tc>
          <w:tcPr>
            <w:tcW w:w="1000" w:type="pct"/>
            <w:shd w:val="clear" w:color="auto" w:fill="auto"/>
          </w:tcPr>
          <w:p w:rsidR="00304497" w:rsidRPr="000B4149" w:rsidRDefault="00304497" w:rsidP="003044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1000" w:type="pct"/>
            <w:shd w:val="clear" w:color="auto" w:fill="auto"/>
          </w:tcPr>
          <w:p w:rsidR="00304497" w:rsidRPr="00E510EB" w:rsidRDefault="00304497" w:rsidP="003044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eastAsia="el-GR"/>
              </w:rPr>
            </w:pPr>
          </w:p>
        </w:tc>
        <w:tc>
          <w:tcPr>
            <w:tcW w:w="1000" w:type="pct"/>
            <w:shd w:val="clear" w:color="auto" w:fill="auto"/>
          </w:tcPr>
          <w:p w:rsidR="00304497" w:rsidRPr="000B4149" w:rsidRDefault="00304497" w:rsidP="003044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u w:val="single"/>
                <w:lang w:eastAsia="el-GR"/>
              </w:rPr>
            </w:pPr>
          </w:p>
        </w:tc>
      </w:tr>
      <w:tr w:rsidR="00304497" w:rsidRPr="000B4149" w:rsidTr="00727DC8">
        <w:tc>
          <w:tcPr>
            <w:tcW w:w="1000" w:type="pct"/>
            <w:shd w:val="clear" w:color="auto" w:fill="auto"/>
          </w:tcPr>
          <w:p w:rsidR="00304497" w:rsidRPr="000B4149" w:rsidRDefault="00304497" w:rsidP="003044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u w:val="single"/>
                <w:lang w:eastAsia="el-GR"/>
              </w:rPr>
            </w:pPr>
          </w:p>
        </w:tc>
        <w:tc>
          <w:tcPr>
            <w:tcW w:w="1000" w:type="pct"/>
            <w:shd w:val="clear" w:color="auto" w:fill="auto"/>
          </w:tcPr>
          <w:p w:rsidR="00304497" w:rsidRPr="00BD09A5" w:rsidRDefault="00304497" w:rsidP="003044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BD09A5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ΚΛΑΔΑΚΗ ΜΑΡΙΑ</w:t>
            </w:r>
          </w:p>
          <w:p w:rsidR="00304497" w:rsidRPr="00BD09A5" w:rsidRDefault="00304497" w:rsidP="003044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BD09A5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ΕΚΠΑΙΔΕΥΤΙΚΕΣ ΕΦΑΡΜΟΓΕΣ ΤΕΧΝΗΣ ΚΑΙ ΠΟΛΙΤΙΣΤΙΚΗΣ ΚΛΗΡΟΝΟΜΙΑΣ</w:t>
            </w:r>
          </w:p>
          <w:p w:rsidR="00FD6DCD" w:rsidRPr="00FD6DCD" w:rsidRDefault="00FD6DCD" w:rsidP="00FD6D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FD6DCD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12:30-15:00</w:t>
            </w:r>
          </w:p>
          <w:p w:rsidR="00304497" w:rsidRPr="00BD09A5" w:rsidRDefault="00FD6DCD" w:rsidP="00FD6D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FD6DCD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Προφορικά στο γραφείο της διδάσκουσας</w:t>
            </w:r>
          </w:p>
        </w:tc>
        <w:tc>
          <w:tcPr>
            <w:tcW w:w="1000" w:type="pct"/>
            <w:shd w:val="clear" w:color="auto" w:fill="auto"/>
          </w:tcPr>
          <w:p w:rsidR="00304497" w:rsidRPr="000B4149" w:rsidRDefault="00304497" w:rsidP="003044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1000" w:type="pct"/>
            <w:shd w:val="clear" w:color="auto" w:fill="auto"/>
          </w:tcPr>
          <w:p w:rsidR="00304497" w:rsidRPr="00933A81" w:rsidRDefault="00304497" w:rsidP="003044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1000" w:type="pct"/>
            <w:shd w:val="clear" w:color="auto" w:fill="auto"/>
          </w:tcPr>
          <w:p w:rsidR="00304497" w:rsidRPr="000B4149" w:rsidRDefault="00304497" w:rsidP="003044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u w:val="single"/>
                <w:lang w:eastAsia="el-GR"/>
              </w:rPr>
            </w:pPr>
          </w:p>
        </w:tc>
      </w:tr>
    </w:tbl>
    <w:p w:rsidR="00353DEC" w:rsidRPr="000B4149" w:rsidRDefault="00353DEC">
      <w:pPr>
        <w:rPr>
          <w:color w:val="FF0000"/>
        </w:rPr>
      </w:pPr>
    </w:p>
    <w:p w:rsidR="00AB6F56" w:rsidRPr="000B4149" w:rsidRDefault="00AB6F56">
      <w:pPr>
        <w:rPr>
          <w:color w:val="FF0000"/>
        </w:rPr>
      </w:pPr>
      <w:r w:rsidRPr="000B4149">
        <w:rPr>
          <w:color w:val="FF0000"/>
        </w:rPr>
        <w:br w:type="page"/>
      </w:r>
    </w:p>
    <w:tbl>
      <w:tblPr>
        <w:tblW w:w="14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2835"/>
        <w:gridCol w:w="2835"/>
        <w:gridCol w:w="2835"/>
        <w:gridCol w:w="2835"/>
      </w:tblGrid>
      <w:tr w:rsidR="000B4149" w:rsidRPr="000B4149" w:rsidTr="00D7285E">
        <w:tc>
          <w:tcPr>
            <w:tcW w:w="2835" w:type="dxa"/>
            <w:shd w:val="pct20" w:color="auto" w:fill="auto"/>
          </w:tcPr>
          <w:p w:rsidR="00353DEC" w:rsidRPr="000B4149" w:rsidRDefault="00353DEC" w:rsidP="000B41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0B414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  <w:lastRenderedPageBreak/>
              <w:t xml:space="preserve">ΔΕΥΤΕΡΑ </w:t>
            </w:r>
            <w:r w:rsidR="000B4149" w:rsidRPr="000B41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l-GR"/>
              </w:rPr>
              <w:t>15</w:t>
            </w:r>
            <w:r w:rsidRPr="000B414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  <w:t>/6</w:t>
            </w:r>
          </w:p>
        </w:tc>
        <w:tc>
          <w:tcPr>
            <w:tcW w:w="2835" w:type="dxa"/>
            <w:shd w:val="pct20" w:color="auto" w:fill="auto"/>
          </w:tcPr>
          <w:p w:rsidR="00353DEC" w:rsidRPr="000B4149" w:rsidRDefault="00353DEC" w:rsidP="000B41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0B414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  <w:t xml:space="preserve">ΤΡΙΤΗ </w:t>
            </w:r>
            <w:r w:rsidR="000B4149" w:rsidRPr="000B41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l-GR"/>
              </w:rPr>
              <w:t>16</w:t>
            </w:r>
            <w:r w:rsidRPr="000B414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  <w:t>/6</w:t>
            </w:r>
          </w:p>
        </w:tc>
        <w:tc>
          <w:tcPr>
            <w:tcW w:w="2835" w:type="dxa"/>
            <w:shd w:val="pct20" w:color="auto" w:fill="auto"/>
          </w:tcPr>
          <w:p w:rsidR="00353DEC" w:rsidRPr="000B4149" w:rsidRDefault="00353DEC" w:rsidP="000B41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0B414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  <w:t xml:space="preserve">ΤΕΤΑΡΤΗ </w:t>
            </w:r>
            <w:r w:rsidR="000B4149" w:rsidRPr="000B41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l-GR"/>
              </w:rPr>
              <w:t>17</w:t>
            </w:r>
            <w:r w:rsidRPr="000B414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  <w:t>/6</w:t>
            </w:r>
          </w:p>
        </w:tc>
        <w:tc>
          <w:tcPr>
            <w:tcW w:w="2835" w:type="dxa"/>
            <w:shd w:val="pct20" w:color="auto" w:fill="auto"/>
          </w:tcPr>
          <w:p w:rsidR="00353DEC" w:rsidRPr="000B4149" w:rsidRDefault="00353DEC" w:rsidP="000B41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0B414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  <w:t xml:space="preserve">ΠΕΜΠΤΗ </w:t>
            </w:r>
            <w:r w:rsidR="000B4149" w:rsidRPr="000B41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l-GR"/>
              </w:rPr>
              <w:t>18</w:t>
            </w:r>
            <w:r w:rsidRPr="000B414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  <w:t>/6</w:t>
            </w:r>
          </w:p>
        </w:tc>
        <w:tc>
          <w:tcPr>
            <w:tcW w:w="2835" w:type="dxa"/>
            <w:shd w:val="pct20" w:color="auto" w:fill="auto"/>
          </w:tcPr>
          <w:p w:rsidR="00353DEC" w:rsidRPr="000B4149" w:rsidRDefault="00353DEC" w:rsidP="000B41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0B414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  <w:t xml:space="preserve">ΠΑΡΑΣΚΕΥΗ </w:t>
            </w:r>
            <w:r w:rsidR="000B4149" w:rsidRPr="000B41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l-GR"/>
              </w:rPr>
              <w:t>19</w:t>
            </w:r>
            <w:r w:rsidRPr="000B414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  <w:t>/6</w:t>
            </w:r>
          </w:p>
        </w:tc>
      </w:tr>
      <w:tr w:rsidR="008914B9" w:rsidRPr="000B4149" w:rsidTr="00D14DA0">
        <w:tc>
          <w:tcPr>
            <w:tcW w:w="2835" w:type="dxa"/>
            <w:shd w:val="clear" w:color="auto" w:fill="auto"/>
          </w:tcPr>
          <w:p w:rsidR="008914B9" w:rsidRPr="00BD09A5" w:rsidRDefault="008914B9" w:rsidP="008914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BD09A5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ΔΑΡΡΑ, ΤΣΙΜΠΙΔΑΚΗ, ΚΛΑΔΑΚΗ</w:t>
            </w:r>
          </w:p>
          <w:p w:rsidR="008914B9" w:rsidRPr="00BD09A5" w:rsidRDefault="008914B9" w:rsidP="008914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BD09A5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ΦΥΣΙΚΗ ΑΓΩΓΗ ΠΑΙΔΙΩΝ ΜΕ ΕΙΔΙΚΕΣ ΑΝΑΓΚΕΣ</w:t>
            </w:r>
          </w:p>
          <w:p w:rsidR="008914B9" w:rsidRPr="00BD09A5" w:rsidRDefault="008914B9" w:rsidP="008914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BD09A5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14:30-17:45</w:t>
            </w:r>
          </w:p>
          <w:p w:rsidR="008914B9" w:rsidRPr="00BD09A5" w:rsidRDefault="008914B9" w:rsidP="008914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BD09A5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 xml:space="preserve">Προφορικά στο γραφείο της κ. </w:t>
            </w:r>
            <w:proofErr w:type="spellStart"/>
            <w:r w:rsidRPr="00BD09A5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Τσιμπιδάκη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8914B9" w:rsidRPr="006C7E41" w:rsidRDefault="008914B9" w:rsidP="008914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6C7E41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ΣΚΟΥΜΙΟΣ ΜΙΧΑΗΛ</w:t>
            </w:r>
          </w:p>
          <w:p w:rsidR="008914B9" w:rsidRPr="006C7E41" w:rsidRDefault="008914B9" w:rsidP="008914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6C7E41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ΕΦΑΡΜΟΣΜΕΝΗ ΔΙΔΑΚΤΙΚΗ ΤΩΝ ΦΥΣΙΚΩΝ ΕΠΙΣΤΗΜΩΝ (ΠΡ. ΑΣΚΗΣΗ Γ)</w:t>
            </w:r>
          </w:p>
          <w:p w:rsidR="008914B9" w:rsidRPr="006C7E41" w:rsidRDefault="008914B9" w:rsidP="008914B9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6C7E41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08:00-19:00</w:t>
            </w:r>
          </w:p>
          <w:p w:rsidR="008914B9" w:rsidRPr="006C7E41" w:rsidRDefault="008914B9" w:rsidP="008914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l-GR"/>
              </w:rPr>
            </w:pPr>
            <w:r w:rsidRPr="006C7E41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Προφορικά στο γραφείο του διδάσκοντος</w:t>
            </w:r>
          </w:p>
        </w:tc>
        <w:tc>
          <w:tcPr>
            <w:tcW w:w="2835" w:type="dxa"/>
            <w:shd w:val="clear" w:color="auto" w:fill="auto"/>
          </w:tcPr>
          <w:p w:rsidR="008914B9" w:rsidRPr="0012572D" w:rsidRDefault="008914B9" w:rsidP="008914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12572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ΠΑΠΑΓΕΩΡΓΙΟΥ ΙΩΑΝΝΗΣ</w:t>
            </w:r>
          </w:p>
          <w:p w:rsidR="008914B9" w:rsidRPr="0012572D" w:rsidRDefault="008914B9" w:rsidP="008914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ΝΕΟΤΕΡΗ ΕΛΛΗΝΙΚΗ ΙΣΤΟΡΙΑ</w:t>
            </w:r>
          </w:p>
          <w:p w:rsidR="008914B9" w:rsidRPr="0012572D" w:rsidRDefault="008914B9" w:rsidP="008914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12572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12:00-18:00</w:t>
            </w:r>
          </w:p>
          <w:p w:rsidR="008914B9" w:rsidRPr="0012572D" w:rsidRDefault="008914B9" w:rsidP="008914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12572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Προφορικά στο Εργαστήριο Κοινωνικών Επιστημών</w:t>
            </w:r>
          </w:p>
        </w:tc>
        <w:tc>
          <w:tcPr>
            <w:tcW w:w="2835" w:type="dxa"/>
            <w:shd w:val="clear" w:color="auto" w:fill="auto"/>
          </w:tcPr>
          <w:p w:rsidR="008914B9" w:rsidRPr="003263EB" w:rsidRDefault="008914B9" w:rsidP="008914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3263EB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ΚΑΤΣΑΔΩΡΟΣ</w:t>
            </w:r>
          </w:p>
          <w:p w:rsidR="008914B9" w:rsidRPr="003263EB" w:rsidRDefault="008914B9" w:rsidP="008914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3263EB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ΓΕΩΡΓΙΟΣ</w:t>
            </w:r>
          </w:p>
          <w:p w:rsidR="008914B9" w:rsidRPr="003263EB" w:rsidRDefault="008914B9" w:rsidP="008914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3263EB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ΠΑΙΔΑΓΩΓΙΚΑ ΤΗΣ ΛΑΟΓΡΑΦΙΑΣ: ΠΡΑΚΤΙΚΕΣ ΕΣΠΑ</w:t>
            </w:r>
          </w:p>
          <w:p w:rsidR="008914B9" w:rsidRPr="00656DC8" w:rsidRDefault="008914B9" w:rsidP="008914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3263EB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09:</w:t>
            </w:r>
            <w:r w:rsidR="00B413AA" w:rsidRPr="00656DC8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00</w:t>
            </w:r>
            <w:r w:rsidRPr="003263EB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-</w:t>
            </w:r>
            <w:r w:rsidR="00B413AA" w:rsidRPr="00656DC8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10</w:t>
            </w:r>
            <w:r w:rsidRPr="003263EB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:</w:t>
            </w:r>
            <w:r w:rsidR="00B413AA" w:rsidRPr="00656DC8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00</w:t>
            </w:r>
          </w:p>
          <w:p w:rsidR="008914B9" w:rsidRPr="003263EB" w:rsidRDefault="008914B9" w:rsidP="008914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l-GR"/>
              </w:rPr>
            </w:pPr>
            <w:r w:rsidRPr="003263EB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Παράδοση εργασιών στο γραφείο του διδάσκοντος</w:t>
            </w:r>
          </w:p>
        </w:tc>
        <w:tc>
          <w:tcPr>
            <w:tcW w:w="2835" w:type="dxa"/>
          </w:tcPr>
          <w:p w:rsidR="008914B9" w:rsidRPr="0012572D" w:rsidRDefault="008914B9" w:rsidP="008914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12572D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ΠΑΠΑΓΕΩΡΓΙΟΥ ΙΩΑΝΝΗΣ</w:t>
            </w:r>
          </w:p>
          <w:p w:rsidR="008914B9" w:rsidRPr="0012572D" w:rsidRDefault="008914B9" w:rsidP="008914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12572D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ΠΡΑΚΤΙΚΗ ΑΣΚΗΣΗ ΣΤΗΝ ΙΣΤΟΡΙΑ (ΠΡ. ΑΣΚΗΣΗ Β)</w:t>
            </w:r>
          </w:p>
          <w:p w:rsidR="008914B9" w:rsidRPr="0012572D" w:rsidRDefault="008914B9" w:rsidP="008914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12572D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12:00-13:00</w:t>
            </w:r>
          </w:p>
          <w:p w:rsidR="008914B9" w:rsidRPr="0012572D" w:rsidRDefault="008914B9" w:rsidP="008914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12572D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Προφορικά στο Εργαστήριο Κοινωνικών Επιστημών</w:t>
            </w:r>
          </w:p>
        </w:tc>
      </w:tr>
      <w:tr w:rsidR="00304497" w:rsidRPr="000B4149" w:rsidTr="00D14DA0">
        <w:tc>
          <w:tcPr>
            <w:tcW w:w="2835" w:type="dxa"/>
            <w:shd w:val="clear" w:color="auto" w:fill="auto"/>
          </w:tcPr>
          <w:p w:rsidR="00304497" w:rsidRPr="00C717E0" w:rsidRDefault="00304497" w:rsidP="003044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C717E0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ΤΣΙΜΠΙΔΑΚΗ  ΑΣΗΜΙΝΑ</w:t>
            </w:r>
          </w:p>
          <w:p w:rsidR="00304497" w:rsidRPr="00C717E0" w:rsidRDefault="00304497" w:rsidP="003044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C717E0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ΕΚΠΑΙΔΕΥΣΗ ΜΑΘΗΤΩΝ ΜΕ  ΕΙΔΙΚΕΣ ΕΚΠΑΙΔΕΥΤΙΚΕΣ ΑΝΑΓΚΕΣ Ή/ΚΑΙ ΑΝΑΠΗΡΙΕΣ</w:t>
            </w:r>
          </w:p>
          <w:p w:rsidR="00304497" w:rsidRPr="00C717E0" w:rsidRDefault="00304497" w:rsidP="003044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C717E0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14:30-17:45</w:t>
            </w:r>
          </w:p>
          <w:p w:rsidR="00304497" w:rsidRPr="00C717E0" w:rsidRDefault="00304497" w:rsidP="003044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C717E0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Προφορικά στο γραφείο της διδάσκουσας</w:t>
            </w:r>
          </w:p>
        </w:tc>
        <w:tc>
          <w:tcPr>
            <w:tcW w:w="2835" w:type="dxa"/>
            <w:shd w:val="clear" w:color="auto" w:fill="auto"/>
          </w:tcPr>
          <w:p w:rsidR="00304497" w:rsidRPr="009B581F" w:rsidRDefault="00304497" w:rsidP="003044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9B581F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ΣΚΟΥΜΙΟΣ ΜΙΧΑΗΛ</w:t>
            </w:r>
          </w:p>
          <w:p w:rsidR="00304497" w:rsidRPr="009B581F" w:rsidRDefault="00304497" w:rsidP="003044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9B581F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ΑΝΤΙΛΗΨΕΙΣ ΜΑΘΗΤΩΝ ΓΙΑ ΦΑΙΝΟΜΕΝΑ ΦΥΣΙΚΩΝ ΕΠΙΣΤΗΜΩΝ…</w:t>
            </w:r>
          </w:p>
          <w:p w:rsidR="00304497" w:rsidRPr="009B581F" w:rsidRDefault="00304497" w:rsidP="003044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9B581F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08:15-09:00</w:t>
            </w:r>
          </w:p>
          <w:p w:rsidR="00304497" w:rsidRPr="009B581F" w:rsidRDefault="00304497" w:rsidP="003044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9B581F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Προφορικά στο γραφείο του διδάσκοντος</w:t>
            </w:r>
          </w:p>
        </w:tc>
        <w:tc>
          <w:tcPr>
            <w:tcW w:w="2835" w:type="dxa"/>
            <w:shd w:val="clear" w:color="auto" w:fill="auto"/>
          </w:tcPr>
          <w:p w:rsidR="00304497" w:rsidRPr="00304497" w:rsidRDefault="00304497" w:rsidP="003044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304497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ΠΑΠΑΓΕΩΡΓΙΟΥ ΙΩΑΝΝΗΣ</w:t>
            </w:r>
          </w:p>
          <w:p w:rsidR="00304497" w:rsidRPr="00304497" w:rsidRDefault="00304497" w:rsidP="003044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  <w:lang w:eastAsia="el-GR"/>
              </w:rPr>
            </w:pPr>
            <w:r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  <w:lang w:eastAsia="el-GR"/>
              </w:rPr>
              <w:t>ΕΥΡΩΠΑΪΚΗ</w:t>
            </w:r>
            <w:r w:rsidRPr="00304497"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  <w:lang w:eastAsia="el-GR"/>
              </w:rPr>
              <w:t xml:space="preserve"> ΙΣΤΟΡΙΑ </w:t>
            </w:r>
            <w:r w:rsidR="000F6698"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  <w:lang w:eastAsia="el-GR"/>
              </w:rPr>
              <w:t>ΤΟΥ</w:t>
            </w:r>
            <w:r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  <w:lang w:eastAsia="el-GR"/>
              </w:rPr>
              <w:t xml:space="preserve"> 2</w:t>
            </w:r>
            <w:r w:rsidR="000F6698"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  <w:lang w:eastAsia="el-GR"/>
              </w:rPr>
              <w:t>0</w:t>
            </w:r>
            <w:r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  <w:lang w:eastAsia="el-GR"/>
              </w:rPr>
              <w:t>ο</w:t>
            </w:r>
            <w:r w:rsidR="000F6698"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  <w:lang w:eastAsia="el-GR"/>
              </w:rPr>
              <w:t>ύ</w:t>
            </w:r>
            <w:r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  <w:lang w:eastAsia="el-GR"/>
              </w:rPr>
              <w:t xml:space="preserve"> ΑΙΩΝΑ</w:t>
            </w:r>
          </w:p>
          <w:p w:rsidR="00304497" w:rsidRPr="00304497" w:rsidRDefault="00304497" w:rsidP="00304497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304497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12:00-18:00</w:t>
            </w:r>
          </w:p>
          <w:p w:rsidR="00304497" w:rsidRPr="00304497" w:rsidRDefault="00304497" w:rsidP="003044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l-GR"/>
              </w:rPr>
            </w:pPr>
            <w:r w:rsidRPr="00304497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Προφορικά στο Εργαστήριο Κοινωνικών Επιστημών</w:t>
            </w:r>
          </w:p>
        </w:tc>
        <w:tc>
          <w:tcPr>
            <w:tcW w:w="2835" w:type="dxa"/>
            <w:shd w:val="clear" w:color="auto" w:fill="auto"/>
          </w:tcPr>
          <w:p w:rsidR="00304497" w:rsidRPr="00F35DF0" w:rsidRDefault="00304497" w:rsidP="003044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F35DF0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ΦΙΟΡΑΒΑΝΤΕΣ ΣΠΥΡΟΒΑΣΙΛΗΣ</w:t>
            </w:r>
          </w:p>
          <w:p w:rsidR="00304497" w:rsidRPr="00F35DF0" w:rsidRDefault="00304497" w:rsidP="00304497">
            <w:pPr>
              <w:spacing w:after="0" w:line="240" w:lineRule="auto"/>
              <w:ind w:right="-181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F35DF0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ΕΙΣΑΓΩΓΗ ΣΤΗΝ ΑΙΣΘΗΤΙΚΗ</w:t>
            </w:r>
          </w:p>
          <w:p w:rsidR="00304497" w:rsidRPr="00F35DF0" w:rsidRDefault="00304497" w:rsidP="00304497">
            <w:pPr>
              <w:spacing w:after="0" w:line="240" w:lineRule="auto"/>
              <w:ind w:right="-181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F35DF0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09:00-10:00</w:t>
            </w:r>
          </w:p>
          <w:p w:rsidR="00304497" w:rsidRPr="00F35DF0" w:rsidRDefault="00304497" w:rsidP="003044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eastAsia="el-GR"/>
              </w:rPr>
            </w:pPr>
            <w:r w:rsidRPr="00F35DF0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Προφορικά στο γραφείο του διδάσκοντος</w:t>
            </w:r>
          </w:p>
        </w:tc>
        <w:tc>
          <w:tcPr>
            <w:tcW w:w="2835" w:type="dxa"/>
          </w:tcPr>
          <w:p w:rsidR="00304497" w:rsidRPr="0012572D" w:rsidRDefault="00304497" w:rsidP="003044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12572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ΠΑΠΑΓΕΩΡΓΙΟΥ ΙΩΑΝΝΗΣ</w:t>
            </w:r>
          </w:p>
          <w:p w:rsidR="00304497" w:rsidRPr="0012572D" w:rsidRDefault="00304497" w:rsidP="003044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12572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ΠΡΑΚΤΙΚΗ ΑΣΚΗΣΗ ΣΤΗΝ ΙΣΤΟΡΙΑ (ΠΡ. ΑΣΚΗΣΗ Γ)</w:t>
            </w:r>
          </w:p>
          <w:p w:rsidR="00304497" w:rsidRPr="0012572D" w:rsidRDefault="00304497" w:rsidP="003044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12572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12:00-18:00</w:t>
            </w:r>
          </w:p>
          <w:p w:rsidR="00304497" w:rsidRPr="0012572D" w:rsidRDefault="00304497" w:rsidP="003044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12572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Προφορικά στο Εργαστήριο Κοινωνικών Επιστημών</w:t>
            </w:r>
          </w:p>
        </w:tc>
      </w:tr>
      <w:tr w:rsidR="00304497" w:rsidRPr="000B4149" w:rsidTr="00BB0CAB">
        <w:trPr>
          <w:trHeight w:val="2072"/>
        </w:trPr>
        <w:tc>
          <w:tcPr>
            <w:tcW w:w="2835" w:type="dxa"/>
            <w:shd w:val="clear" w:color="auto" w:fill="auto"/>
          </w:tcPr>
          <w:p w:rsidR="00304497" w:rsidRPr="00C717E0" w:rsidRDefault="00304497" w:rsidP="003044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C717E0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ΤΣΙΜΠΙΔΑΚΗ  ΑΣΗΜΙΝΑ</w:t>
            </w:r>
          </w:p>
          <w:p w:rsidR="00304497" w:rsidRPr="00C717E0" w:rsidRDefault="00304497" w:rsidP="003044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C717E0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ΕΙΣΑΓΩΓΗ ΣΤΗΝ ΕΙΔΙΚΗ ΑΓΩΓΗ</w:t>
            </w:r>
          </w:p>
          <w:p w:rsidR="00304497" w:rsidRPr="00C717E0" w:rsidRDefault="00304497" w:rsidP="003044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C717E0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14:30-17:15</w:t>
            </w:r>
          </w:p>
          <w:p w:rsidR="00304497" w:rsidRPr="00C717E0" w:rsidRDefault="00304497" w:rsidP="003044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eastAsia="el-GR"/>
              </w:rPr>
            </w:pPr>
            <w:r w:rsidRPr="00C717E0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Προφορικά στο γραφείο της διδάσκουσας</w:t>
            </w:r>
          </w:p>
        </w:tc>
        <w:tc>
          <w:tcPr>
            <w:tcW w:w="2835" w:type="dxa"/>
            <w:shd w:val="clear" w:color="auto" w:fill="auto"/>
          </w:tcPr>
          <w:p w:rsidR="00304497" w:rsidRPr="00933A81" w:rsidRDefault="00304497" w:rsidP="003044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933A81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ΣΟΦΟΣ</w:t>
            </w:r>
          </w:p>
          <w:p w:rsidR="00304497" w:rsidRPr="00933A81" w:rsidRDefault="00304497" w:rsidP="003044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933A81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ΑΛΙΒΙΖΟΣ</w:t>
            </w:r>
          </w:p>
          <w:p w:rsidR="00304497" w:rsidRPr="00933A81" w:rsidRDefault="00304497" w:rsidP="003044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  <w:u w:val="single"/>
                <w:lang w:eastAsia="el-GR"/>
              </w:rPr>
            </w:pPr>
            <w:r w:rsidRPr="00933A81"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  <w:u w:val="single"/>
                <w:lang w:eastAsia="el-GR"/>
              </w:rPr>
              <w:t>ΠΑΙΔΑΓΩΓΙΚΗ ΑΞΙΟΠΟΙΗΣΗ ΚΙΝΗΜΑΤΟΓΡΑΦΟΥ…</w:t>
            </w:r>
          </w:p>
          <w:p w:rsidR="00304497" w:rsidRPr="00933A81" w:rsidRDefault="00304497" w:rsidP="003044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933A81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09:00-1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4</w:t>
            </w:r>
            <w:r w:rsidRPr="00933A81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:00</w:t>
            </w:r>
          </w:p>
          <w:p w:rsidR="00304497" w:rsidRPr="00933A81" w:rsidRDefault="00304497" w:rsidP="003044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Εργαστήριο Ψυχολογίας, Παιδαγωγικών Ερευνών και Μέσων στην Εκπαίδευση</w:t>
            </w:r>
          </w:p>
        </w:tc>
        <w:tc>
          <w:tcPr>
            <w:tcW w:w="2835" w:type="dxa"/>
            <w:shd w:val="clear" w:color="auto" w:fill="auto"/>
          </w:tcPr>
          <w:p w:rsidR="00304497" w:rsidRPr="006A1BAB" w:rsidRDefault="00304497" w:rsidP="003044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6A1BAB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ΠΑΠΑΓΕΩΡΓΙΟΥ ΙΩΑΝΝΗΣ</w:t>
            </w:r>
          </w:p>
          <w:p w:rsidR="00304497" w:rsidRPr="006A1BAB" w:rsidRDefault="00304497" w:rsidP="003044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  <w:u w:val="single"/>
                <w:lang w:eastAsia="el-GR"/>
              </w:rPr>
            </w:pPr>
            <w:r w:rsidRPr="006A1BAB"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  <w:u w:val="single"/>
                <w:lang w:eastAsia="el-GR"/>
              </w:rPr>
              <w:t>Η ΙΣΤΟΡΙΑ ΚΑΙ Η ΔΙΔΑΚΤΙΚΗ ΤΗΣ</w:t>
            </w:r>
          </w:p>
          <w:p w:rsidR="00304497" w:rsidRPr="006A1BAB" w:rsidRDefault="00304497" w:rsidP="00304497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6A1BAB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12:00-18:00</w:t>
            </w:r>
          </w:p>
          <w:p w:rsidR="00304497" w:rsidRPr="006A1BAB" w:rsidRDefault="00304497" w:rsidP="003044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eastAsia="el-GR"/>
              </w:rPr>
            </w:pPr>
            <w:r w:rsidRPr="006A1BAB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Προφορικά στο Εργαστήριο Κοινωνικών Επιστημών</w:t>
            </w:r>
          </w:p>
        </w:tc>
        <w:tc>
          <w:tcPr>
            <w:tcW w:w="2835" w:type="dxa"/>
            <w:shd w:val="clear" w:color="auto" w:fill="auto"/>
          </w:tcPr>
          <w:p w:rsidR="00304497" w:rsidRPr="00F35DF0" w:rsidRDefault="00304497" w:rsidP="003044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F35DF0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ΦΙΟΡΑΒΑΝΤΕΣ ΣΠΥΡΟΒΑΣΙΛΗΣ</w:t>
            </w:r>
          </w:p>
          <w:p w:rsidR="00304497" w:rsidRPr="00F35DF0" w:rsidRDefault="00304497" w:rsidP="00304497">
            <w:pPr>
              <w:spacing w:after="0" w:line="240" w:lineRule="auto"/>
              <w:ind w:right="-181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F35DF0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ΠΟΛΙΤΙΣΜΙΚΑ ΜΟΝΤΕΛΑ</w:t>
            </w:r>
          </w:p>
          <w:p w:rsidR="00304497" w:rsidRPr="00F35DF0" w:rsidRDefault="00304497" w:rsidP="00304497">
            <w:pPr>
              <w:spacing w:after="0" w:line="240" w:lineRule="auto"/>
              <w:ind w:right="-181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F35DF0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09:00-10:00</w:t>
            </w:r>
          </w:p>
          <w:p w:rsidR="00304497" w:rsidRPr="00F35DF0" w:rsidRDefault="00304497" w:rsidP="003044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eastAsia="el-GR"/>
              </w:rPr>
            </w:pPr>
            <w:r w:rsidRPr="00F35DF0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Προφορικά στο γραφείο του διδάσκοντος</w:t>
            </w:r>
          </w:p>
        </w:tc>
        <w:tc>
          <w:tcPr>
            <w:tcW w:w="2835" w:type="dxa"/>
            <w:shd w:val="clear" w:color="auto" w:fill="auto"/>
          </w:tcPr>
          <w:p w:rsidR="00304497" w:rsidRPr="000B4149" w:rsidRDefault="00304497" w:rsidP="003044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eastAsia="el-GR"/>
              </w:rPr>
            </w:pPr>
          </w:p>
        </w:tc>
      </w:tr>
      <w:tr w:rsidR="00304497" w:rsidRPr="000B4149" w:rsidTr="00BB0CAB">
        <w:tc>
          <w:tcPr>
            <w:tcW w:w="2835" w:type="dxa"/>
            <w:shd w:val="clear" w:color="auto" w:fill="auto"/>
          </w:tcPr>
          <w:p w:rsidR="00304497" w:rsidRPr="006A1BAB" w:rsidRDefault="00304497" w:rsidP="003044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6A1BAB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ΤΣΙΜΠΙΔΑΚΗ  ΑΣΗΜΙΝΑ</w:t>
            </w:r>
          </w:p>
          <w:p w:rsidR="00304497" w:rsidRPr="006A1BAB" w:rsidRDefault="00304497" w:rsidP="003044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6A1BAB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ΕΙΔΙΚΗ ΑΓΩΓΗ ΣΤΟ ΟΙΚΟΓΕΝΕΙΑΚΟ ΚΑΙ ΣΧΟΛΙΚΟ ΠΕΡΙΒΑΛΛΟΝ</w:t>
            </w:r>
          </w:p>
          <w:p w:rsidR="00304497" w:rsidRPr="006A1BAB" w:rsidRDefault="00304497" w:rsidP="003044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6A1BAB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14:30-17:15</w:t>
            </w:r>
          </w:p>
          <w:p w:rsidR="00304497" w:rsidRPr="006A1BAB" w:rsidRDefault="00304497" w:rsidP="003044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6A1BAB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Προφορικά στο γραφείο της διδάσκουσας</w:t>
            </w:r>
          </w:p>
        </w:tc>
        <w:tc>
          <w:tcPr>
            <w:tcW w:w="2835" w:type="dxa"/>
            <w:shd w:val="clear" w:color="auto" w:fill="auto"/>
          </w:tcPr>
          <w:p w:rsidR="00304497" w:rsidRPr="00933A81" w:rsidRDefault="00304497" w:rsidP="003044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933A81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ΣΟΦΟΣ</w:t>
            </w:r>
          </w:p>
          <w:p w:rsidR="00304497" w:rsidRPr="00933A81" w:rsidRDefault="00304497" w:rsidP="003044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933A81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ΑΛΙΒΙΖΟΣ</w:t>
            </w:r>
          </w:p>
          <w:p w:rsidR="00304497" w:rsidRPr="00933A81" w:rsidRDefault="00304497" w:rsidP="003044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  <w:u w:val="single"/>
                <w:lang w:eastAsia="el-GR"/>
              </w:rPr>
            </w:pPr>
            <w:r w:rsidRPr="00933A81"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  <w:u w:val="single"/>
                <w:lang w:eastAsia="el-GR"/>
              </w:rPr>
              <w:t>ΕΞ ΑΠΟΣΤΑΣΕΩΣ ΕΚΠΑΙΔΕΥΣΗ &amp; ΔΙΑ ΒΙΟΥ ΜΑΘΗΣΗ…</w:t>
            </w:r>
          </w:p>
          <w:p w:rsidR="00304497" w:rsidRPr="002F4687" w:rsidRDefault="00304497" w:rsidP="003044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2F4687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09:00-14:00</w:t>
            </w:r>
          </w:p>
          <w:p w:rsidR="00304497" w:rsidRPr="00933A81" w:rsidRDefault="00304497" w:rsidP="003044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2F4687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Εργαστήριο Ψυχολογίας, Παιδαγωγικών Ερευνών και Μέσων στην Εκπαίδευση</w:t>
            </w:r>
          </w:p>
        </w:tc>
        <w:tc>
          <w:tcPr>
            <w:tcW w:w="2835" w:type="dxa"/>
            <w:shd w:val="clear" w:color="auto" w:fill="auto"/>
          </w:tcPr>
          <w:p w:rsidR="00304497" w:rsidRPr="00F35DF0" w:rsidRDefault="00304497" w:rsidP="003044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2835" w:type="dxa"/>
            <w:shd w:val="clear" w:color="auto" w:fill="auto"/>
          </w:tcPr>
          <w:p w:rsidR="00304497" w:rsidRPr="00F35DF0" w:rsidRDefault="00304497" w:rsidP="003044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F35DF0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ΦΙΟΡΑΒΑΝΤΕΣ ΣΠΥΡΟΒΑΣΙΛΗΣ</w:t>
            </w:r>
          </w:p>
          <w:p w:rsidR="00304497" w:rsidRPr="00F35DF0" w:rsidRDefault="00304497" w:rsidP="00304497">
            <w:pPr>
              <w:spacing w:after="0" w:line="240" w:lineRule="auto"/>
              <w:ind w:right="-181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F35DF0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ΕΙΣΑΓΩΓΗ ΣΤΗ ΦΙΛΟΣΟΦΙΑ ΤΗΣ ΤΕΧΝΗΣ ΚΑΙ ΤΗΣ ΚΟΥΛΤΟΥΡΑΣ</w:t>
            </w:r>
          </w:p>
          <w:p w:rsidR="00304497" w:rsidRPr="00F35DF0" w:rsidRDefault="00304497" w:rsidP="00304497">
            <w:pPr>
              <w:spacing w:after="0" w:line="240" w:lineRule="auto"/>
              <w:ind w:right="-181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F35DF0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09:00-10:00</w:t>
            </w:r>
          </w:p>
          <w:p w:rsidR="00304497" w:rsidRPr="00F35DF0" w:rsidRDefault="00304497" w:rsidP="003044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eastAsia="el-GR"/>
              </w:rPr>
            </w:pPr>
            <w:r w:rsidRPr="00F35DF0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Προφορικά στο γραφείο του διδάσκοντος</w:t>
            </w:r>
          </w:p>
        </w:tc>
        <w:tc>
          <w:tcPr>
            <w:tcW w:w="2835" w:type="dxa"/>
            <w:shd w:val="clear" w:color="auto" w:fill="auto"/>
          </w:tcPr>
          <w:p w:rsidR="00304497" w:rsidRPr="003263EB" w:rsidRDefault="00304497" w:rsidP="003044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l-GR"/>
              </w:rPr>
            </w:pPr>
          </w:p>
        </w:tc>
      </w:tr>
      <w:tr w:rsidR="00304497" w:rsidRPr="000B4149" w:rsidTr="00BB0CAB">
        <w:tc>
          <w:tcPr>
            <w:tcW w:w="2835" w:type="dxa"/>
            <w:shd w:val="clear" w:color="auto" w:fill="auto"/>
          </w:tcPr>
          <w:p w:rsidR="00304497" w:rsidRPr="00284630" w:rsidRDefault="00304497" w:rsidP="003044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284630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lastRenderedPageBreak/>
              <w:t>ΤΣΙΜΠΙΔΑΚΗ  ΑΣΗΜΙΝΑ ΜΑΘΗΣΙΑΚΕΣ ΔΥΣΚΟΛΙΕΣ ΚΑΙ ΔΥΣΛΕΞΙΑ…</w:t>
            </w:r>
          </w:p>
          <w:p w:rsidR="00304497" w:rsidRPr="00284630" w:rsidRDefault="00304497" w:rsidP="003044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284630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14:30-17:15</w:t>
            </w:r>
          </w:p>
          <w:p w:rsidR="00304497" w:rsidRPr="00284630" w:rsidRDefault="00304497" w:rsidP="003044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284630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Προφορικά στο γραφείο της διδάσκουσας</w:t>
            </w:r>
          </w:p>
        </w:tc>
        <w:tc>
          <w:tcPr>
            <w:tcW w:w="2835" w:type="dxa"/>
            <w:shd w:val="clear" w:color="auto" w:fill="auto"/>
          </w:tcPr>
          <w:p w:rsidR="00304497" w:rsidRPr="002F4687" w:rsidRDefault="00304497" w:rsidP="003044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2F4687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ΣΟΦΟΣ</w:t>
            </w:r>
          </w:p>
          <w:p w:rsidR="00304497" w:rsidRPr="002F4687" w:rsidRDefault="00304497" w:rsidP="003044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2F4687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ΑΛΙΒΙΖΟΣ</w:t>
            </w:r>
          </w:p>
          <w:p w:rsidR="00304497" w:rsidRPr="002F4687" w:rsidRDefault="00304497" w:rsidP="003044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  <w:u w:val="single"/>
                <w:lang w:eastAsia="el-GR"/>
              </w:rPr>
            </w:pPr>
            <w:r w:rsidRPr="002F4687"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  <w:u w:val="single"/>
                <w:lang w:eastAsia="el-GR"/>
              </w:rPr>
              <w:t>ΕΙΣΑΓΩΓΗ ΣΤΗΝ ΠΑΙΔΑΓΩΓΙΚΗ ΕΠΙΣΤΗΜΗ</w:t>
            </w:r>
          </w:p>
          <w:p w:rsidR="00304497" w:rsidRPr="002F4687" w:rsidRDefault="00304497" w:rsidP="003044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2F4687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09:00-14:00</w:t>
            </w:r>
          </w:p>
          <w:p w:rsidR="00304497" w:rsidRPr="002F4687" w:rsidRDefault="00304497" w:rsidP="003044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2F4687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Εργαστήριο Ψυχολογίας, Παιδαγωγικών Ερευνών και Μέσων στην Εκπαίδευση</w:t>
            </w:r>
          </w:p>
        </w:tc>
        <w:tc>
          <w:tcPr>
            <w:tcW w:w="2835" w:type="dxa"/>
          </w:tcPr>
          <w:p w:rsidR="00304497" w:rsidRPr="000B4149" w:rsidRDefault="00304497" w:rsidP="003044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u w:val="single"/>
                <w:lang w:eastAsia="el-GR"/>
              </w:rPr>
            </w:pPr>
          </w:p>
        </w:tc>
        <w:tc>
          <w:tcPr>
            <w:tcW w:w="2835" w:type="dxa"/>
            <w:shd w:val="clear" w:color="auto" w:fill="auto"/>
          </w:tcPr>
          <w:p w:rsidR="00304497" w:rsidRPr="003263EB" w:rsidRDefault="00304497" w:rsidP="003044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3263EB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ΚΑΤΣΑΔΩΡΟΣ</w:t>
            </w:r>
          </w:p>
          <w:p w:rsidR="00304497" w:rsidRPr="003263EB" w:rsidRDefault="00304497" w:rsidP="003044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3263EB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ΓΕΩΡΓΙΟΣ</w:t>
            </w:r>
          </w:p>
          <w:p w:rsidR="00304497" w:rsidRPr="003263EB" w:rsidRDefault="00304497" w:rsidP="003044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3263EB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ΣΥΓΚΕΝΤΡΩΣΗ ΚΑΙ ΕΠΕΞΕΡΓΑΣΙΑ ΛΑΟΓΡΑΦΙΚΟΥ ΥΛΙΚΟΥ</w:t>
            </w:r>
          </w:p>
          <w:p w:rsidR="00304497" w:rsidRPr="003263EB" w:rsidRDefault="00304497" w:rsidP="003044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3263EB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10:00-1</w:t>
            </w:r>
            <w:r w:rsidRPr="00656DC8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2</w:t>
            </w:r>
            <w:r w:rsidRPr="003263EB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:00</w:t>
            </w:r>
          </w:p>
          <w:p w:rsidR="00304497" w:rsidRPr="003263EB" w:rsidRDefault="00304497" w:rsidP="003044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l-GR"/>
              </w:rPr>
            </w:pPr>
            <w:r w:rsidRPr="003263EB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Παρουσίαση και παράδοση εργασιών στο γραφείο του διδάσκοντος</w:t>
            </w:r>
          </w:p>
        </w:tc>
        <w:tc>
          <w:tcPr>
            <w:tcW w:w="2835" w:type="dxa"/>
            <w:shd w:val="clear" w:color="auto" w:fill="auto"/>
          </w:tcPr>
          <w:p w:rsidR="00304497" w:rsidRPr="000B4149" w:rsidRDefault="00304497" w:rsidP="003044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eastAsia="el-GR"/>
              </w:rPr>
            </w:pPr>
          </w:p>
        </w:tc>
      </w:tr>
      <w:tr w:rsidR="00304497" w:rsidRPr="000B4149" w:rsidTr="002B413D">
        <w:tc>
          <w:tcPr>
            <w:tcW w:w="2835" w:type="dxa"/>
            <w:shd w:val="clear" w:color="auto" w:fill="auto"/>
          </w:tcPr>
          <w:p w:rsidR="00304497" w:rsidRPr="006A1BAB" w:rsidRDefault="00304497" w:rsidP="003044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6A1BAB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ΤΣΙΜΠΙΔΑΚΗ  ΑΣΗΜΙΝΑ</w:t>
            </w:r>
          </w:p>
          <w:p w:rsidR="00304497" w:rsidRPr="006A1BAB" w:rsidRDefault="00304497" w:rsidP="003044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ΕΙΔΙΚΗ ΑΓΩΓΗ</w:t>
            </w:r>
          </w:p>
          <w:p w:rsidR="00304497" w:rsidRPr="006A1BAB" w:rsidRDefault="00304497" w:rsidP="003044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6A1BAB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14:30-17:15</w:t>
            </w:r>
          </w:p>
          <w:p w:rsidR="00304497" w:rsidRPr="006A1BAB" w:rsidRDefault="00304497" w:rsidP="003044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6A1BAB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Προφορικά στο γραφείο της διδάσκουσας</w:t>
            </w:r>
          </w:p>
        </w:tc>
        <w:tc>
          <w:tcPr>
            <w:tcW w:w="2835" w:type="dxa"/>
            <w:shd w:val="clear" w:color="auto" w:fill="auto"/>
          </w:tcPr>
          <w:p w:rsidR="00304497" w:rsidRPr="002F4687" w:rsidRDefault="00304497" w:rsidP="003044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2F4687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ΣΟΦΟΣ</w:t>
            </w:r>
          </w:p>
          <w:p w:rsidR="00304497" w:rsidRPr="002F4687" w:rsidRDefault="00304497" w:rsidP="003044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2F4687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ΑΛΙΒΙΖΟΣ</w:t>
            </w:r>
          </w:p>
          <w:p w:rsidR="00304497" w:rsidRPr="002F4687" w:rsidRDefault="00304497" w:rsidP="003044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  <w:u w:val="single"/>
                <w:lang w:eastAsia="el-GR"/>
              </w:rPr>
            </w:pPr>
            <w:r w:rsidRPr="002F4687"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  <w:u w:val="single"/>
                <w:lang w:eastAsia="el-GR"/>
              </w:rPr>
              <w:t>ΕΙΣΑΓΩΓΗ ΣΤΙΣ ΒΑΣΙΚΕΣ ΕΝΝΟΙΕΣ ΤΗΣ ΠΑΙΔΑΓΩΓΙΚΗΣ…</w:t>
            </w:r>
          </w:p>
          <w:p w:rsidR="00304497" w:rsidRPr="002F4687" w:rsidRDefault="00304497" w:rsidP="003044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2F4687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09:00-14:00</w:t>
            </w:r>
          </w:p>
          <w:p w:rsidR="00304497" w:rsidRPr="002F4687" w:rsidRDefault="00304497" w:rsidP="003044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2F4687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Εργαστήριο Ψυχολογίας, Παιδαγωγικών Ερευνών και Μέσων στην Εκπαίδευση</w:t>
            </w:r>
          </w:p>
        </w:tc>
        <w:tc>
          <w:tcPr>
            <w:tcW w:w="2835" w:type="dxa"/>
          </w:tcPr>
          <w:p w:rsidR="00304497" w:rsidRPr="000B4149" w:rsidRDefault="00304497" w:rsidP="003044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eastAsia="el-GR"/>
              </w:rPr>
            </w:pPr>
          </w:p>
        </w:tc>
        <w:tc>
          <w:tcPr>
            <w:tcW w:w="2835" w:type="dxa"/>
          </w:tcPr>
          <w:p w:rsidR="00304497" w:rsidRPr="00F35DF0" w:rsidRDefault="00304497" w:rsidP="003044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F35DF0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ΦΙΟΡΑΒΑΝΤΕΣ ΣΠΥΡΟΒΑΣΙΛΗΣ</w:t>
            </w:r>
          </w:p>
          <w:p w:rsidR="00304497" w:rsidRPr="00F35DF0" w:rsidRDefault="00304497" w:rsidP="00304497">
            <w:pPr>
              <w:spacing w:after="0" w:line="240" w:lineRule="auto"/>
              <w:ind w:right="-181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F35DF0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ΙΣΤΟΡΙΑ ΠΟΛΙΤΙΣΜΟΥ</w:t>
            </w:r>
          </w:p>
          <w:p w:rsidR="00304497" w:rsidRPr="00F35DF0" w:rsidRDefault="00304497" w:rsidP="00304497">
            <w:pPr>
              <w:spacing w:after="0" w:line="240" w:lineRule="auto"/>
              <w:ind w:right="-181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F35DF0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10:00-13:00</w:t>
            </w:r>
          </w:p>
          <w:p w:rsidR="00304497" w:rsidRPr="00F35DF0" w:rsidRDefault="00304497" w:rsidP="003044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l-GR"/>
              </w:rPr>
            </w:pPr>
            <w:r w:rsidRPr="00F35DF0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Προφορικά στο γραφείο του διδάσκοντος</w:t>
            </w:r>
          </w:p>
        </w:tc>
        <w:tc>
          <w:tcPr>
            <w:tcW w:w="2835" w:type="dxa"/>
            <w:shd w:val="clear" w:color="auto" w:fill="auto"/>
          </w:tcPr>
          <w:p w:rsidR="00304497" w:rsidRPr="000B4149" w:rsidRDefault="00304497" w:rsidP="003044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u w:val="single"/>
                <w:lang w:eastAsia="el-GR"/>
              </w:rPr>
            </w:pPr>
          </w:p>
        </w:tc>
      </w:tr>
      <w:tr w:rsidR="00304497" w:rsidRPr="000B4149" w:rsidTr="00BB0CAB">
        <w:tc>
          <w:tcPr>
            <w:tcW w:w="2835" w:type="dxa"/>
            <w:shd w:val="clear" w:color="auto" w:fill="auto"/>
          </w:tcPr>
          <w:p w:rsidR="00304497" w:rsidRPr="000B4149" w:rsidRDefault="00304497" w:rsidP="003044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  <w:lang w:eastAsia="el-GR"/>
              </w:rPr>
            </w:pPr>
          </w:p>
        </w:tc>
        <w:tc>
          <w:tcPr>
            <w:tcW w:w="2835" w:type="dxa"/>
            <w:shd w:val="clear" w:color="auto" w:fill="auto"/>
          </w:tcPr>
          <w:p w:rsidR="00304497" w:rsidRPr="002F4687" w:rsidRDefault="00304497" w:rsidP="003044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2F4687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ΔΑΡΡΑ, ΣΟΦΟΣ, ΦΩΚΙΔΗΣ</w:t>
            </w:r>
          </w:p>
          <w:p w:rsidR="00304497" w:rsidRPr="002F4687" w:rsidRDefault="00304497" w:rsidP="00304497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  <w:u w:val="single"/>
                <w:lang w:eastAsia="el-GR"/>
              </w:rPr>
            </w:pPr>
            <w:r w:rsidRPr="002F4687"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  <w:u w:val="single"/>
                <w:lang w:eastAsia="el-GR"/>
              </w:rPr>
              <w:t xml:space="preserve">Η ΠΑΙΔΑΓΩΓΙΚΗ ΣΧΕΣΗ ΣΤΗ ΔΙΔΑΣΚΑΛΙΑ ΜΕ ΝΕΑ ΜΕΣΑ </w:t>
            </w:r>
          </w:p>
          <w:p w:rsidR="00304497" w:rsidRPr="002F4687" w:rsidRDefault="00304497" w:rsidP="003044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2F4687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09:00-14:00</w:t>
            </w:r>
          </w:p>
          <w:p w:rsidR="00304497" w:rsidRPr="002F4687" w:rsidRDefault="00304497" w:rsidP="003044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2F4687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Εργαστήριο Ψυχολογίας, Παιδαγωγικών Ερευνών και Μέσων στην Εκπαίδευση</w:t>
            </w:r>
          </w:p>
        </w:tc>
        <w:tc>
          <w:tcPr>
            <w:tcW w:w="2835" w:type="dxa"/>
          </w:tcPr>
          <w:p w:rsidR="00304497" w:rsidRPr="000B4149" w:rsidRDefault="00304497" w:rsidP="003044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eastAsia="el-GR"/>
              </w:rPr>
            </w:pPr>
          </w:p>
        </w:tc>
        <w:tc>
          <w:tcPr>
            <w:tcW w:w="2835" w:type="dxa"/>
            <w:shd w:val="clear" w:color="auto" w:fill="auto"/>
          </w:tcPr>
          <w:p w:rsidR="00304497" w:rsidRPr="00F35DF0" w:rsidRDefault="00304497" w:rsidP="003044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F35DF0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ΦΙΟΡΑΒΑΝΤΕΣ ΣΠΥΡΟΒΑΣΙΛΗΣ</w:t>
            </w:r>
          </w:p>
          <w:p w:rsidR="00304497" w:rsidRPr="00F35DF0" w:rsidRDefault="00304497" w:rsidP="00304497">
            <w:pPr>
              <w:spacing w:after="0" w:line="240" w:lineRule="auto"/>
              <w:ind w:right="-181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F35DF0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 xml:space="preserve">ΙΣΤΟΡΙΑ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ΤΗΣ ΤΕΧΝΗΣ</w:t>
            </w:r>
          </w:p>
          <w:p w:rsidR="00304497" w:rsidRPr="00F35DF0" w:rsidRDefault="00304497" w:rsidP="00304497">
            <w:pPr>
              <w:spacing w:after="0" w:line="240" w:lineRule="auto"/>
              <w:ind w:right="-181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F35DF0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8</w:t>
            </w:r>
            <w:r w:rsidRPr="00F35DF0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:00-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21</w:t>
            </w:r>
            <w:r w:rsidRPr="00F35DF0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:00</w:t>
            </w:r>
          </w:p>
          <w:p w:rsidR="00304497" w:rsidRPr="00F35DF0" w:rsidRDefault="00304497" w:rsidP="003044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l-GR"/>
              </w:rPr>
            </w:pPr>
            <w:r w:rsidRPr="00F35DF0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Προφορικά στο γραφείο του διδάσκοντος</w:t>
            </w:r>
          </w:p>
        </w:tc>
        <w:tc>
          <w:tcPr>
            <w:tcW w:w="2835" w:type="dxa"/>
            <w:shd w:val="clear" w:color="auto" w:fill="auto"/>
          </w:tcPr>
          <w:p w:rsidR="00304497" w:rsidRPr="000B4149" w:rsidRDefault="00304497" w:rsidP="003044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u w:val="single"/>
                <w:lang w:eastAsia="el-GR"/>
              </w:rPr>
            </w:pPr>
          </w:p>
        </w:tc>
      </w:tr>
      <w:tr w:rsidR="00304497" w:rsidRPr="000B4149" w:rsidTr="002B413D">
        <w:tc>
          <w:tcPr>
            <w:tcW w:w="2835" w:type="dxa"/>
            <w:shd w:val="clear" w:color="auto" w:fill="auto"/>
          </w:tcPr>
          <w:p w:rsidR="00304497" w:rsidRPr="000B4149" w:rsidRDefault="00304497" w:rsidP="003044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  <w:lang w:eastAsia="el-GR"/>
              </w:rPr>
            </w:pPr>
          </w:p>
        </w:tc>
        <w:tc>
          <w:tcPr>
            <w:tcW w:w="2835" w:type="dxa"/>
            <w:shd w:val="clear" w:color="auto" w:fill="auto"/>
          </w:tcPr>
          <w:p w:rsidR="00304497" w:rsidRPr="006C7E41" w:rsidRDefault="00304497" w:rsidP="003044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6C7E41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ΣΚΟΥΜΙΟΣ ΜΙΧΑΗΛ</w:t>
            </w:r>
          </w:p>
          <w:p w:rsidR="00304497" w:rsidRPr="006C7E41" w:rsidRDefault="00304497" w:rsidP="003044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6C7E41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ΕΦΑΡΜΟΣΜΕΝΗ ΔΙΔΑΚΤΙΚΗ ΤΩΝ ΦΥΣΙΚΩΝ ΕΠΙΣΤΗΜΩΝ (ΠΡ. ΑΣΚΗΣΗ ΓΒ</w:t>
            </w:r>
          </w:p>
          <w:p w:rsidR="00304497" w:rsidRPr="006C7E41" w:rsidRDefault="00304497" w:rsidP="00304497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6C7E41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18:30-19:00</w:t>
            </w:r>
          </w:p>
          <w:p w:rsidR="00304497" w:rsidRPr="006C7E41" w:rsidRDefault="00304497" w:rsidP="003044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eastAsia="el-GR"/>
              </w:rPr>
            </w:pPr>
            <w:r w:rsidRPr="006C7E41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Προφορικά στο γραφείο του διδάσκοντος</w:t>
            </w:r>
          </w:p>
        </w:tc>
        <w:tc>
          <w:tcPr>
            <w:tcW w:w="2835" w:type="dxa"/>
          </w:tcPr>
          <w:p w:rsidR="00304497" w:rsidRPr="000B4149" w:rsidRDefault="00304497" w:rsidP="003044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u w:val="single"/>
                <w:lang w:eastAsia="el-GR"/>
              </w:rPr>
            </w:pPr>
          </w:p>
        </w:tc>
        <w:tc>
          <w:tcPr>
            <w:tcW w:w="2835" w:type="dxa"/>
          </w:tcPr>
          <w:p w:rsidR="00304497" w:rsidRPr="000B4149" w:rsidRDefault="00304497" w:rsidP="003044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2835" w:type="dxa"/>
          </w:tcPr>
          <w:p w:rsidR="00304497" w:rsidRPr="000B4149" w:rsidRDefault="00304497" w:rsidP="003044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u w:val="single"/>
                <w:lang w:eastAsia="el-GR"/>
              </w:rPr>
            </w:pPr>
          </w:p>
        </w:tc>
      </w:tr>
    </w:tbl>
    <w:p w:rsidR="001C0DE2" w:rsidRPr="000B4149" w:rsidRDefault="001C0DE2" w:rsidP="001C0DE2">
      <w:pPr>
        <w:spacing w:after="0" w:line="240" w:lineRule="auto"/>
        <w:jc w:val="both"/>
        <w:rPr>
          <w:rFonts w:ascii="Times New Roman" w:hAnsi="Times New Roman" w:cs="Times New Roman"/>
          <w:bCs/>
          <w:color w:val="FF0000"/>
          <w:sz w:val="24"/>
          <w:szCs w:val="24"/>
          <w:lang w:eastAsia="el-GR"/>
        </w:rPr>
      </w:pPr>
    </w:p>
    <w:p w:rsidR="00177BB5" w:rsidRDefault="00177BB5">
      <w:pPr>
        <w:spacing w:after="0" w:line="240" w:lineRule="auto"/>
        <w:rPr>
          <w:rFonts w:ascii="Times New Roman" w:hAnsi="Times New Roman" w:cs="Times New Roman"/>
          <w:bCs/>
          <w:color w:val="FF0000"/>
          <w:sz w:val="24"/>
          <w:szCs w:val="24"/>
          <w:lang w:eastAsia="el-GR"/>
        </w:rPr>
      </w:pPr>
      <w:r>
        <w:rPr>
          <w:rFonts w:ascii="Times New Roman" w:hAnsi="Times New Roman" w:cs="Times New Roman"/>
          <w:bCs/>
          <w:color w:val="FF0000"/>
          <w:sz w:val="24"/>
          <w:szCs w:val="24"/>
          <w:lang w:eastAsia="el-GR"/>
        </w:rPr>
        <w:br w:type="page"/>
      </w:r>
    </w:p>
    <w:tbl>
      <w:tblPr>
        <w:tblW w:w="14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2835"/>
        <w:gridCol w:w="2835"/>
        <w:gridCol w:w="2835"/>
        <w:gridCol w:w="2835"/>
      </w:tblGrid>
      <w:tr w:rsidR="00727DC8" w:rsidRPr="000B4149" w:rsidTr="00BC4B6E">
        <w:tc>
          <w:tcPr>
            <w:tcW w:w="2835" w:type="dxa"/>
            <w:shd w:val="pct20" w:color="auto" w:fill="auto"/>
          </w:tcPr>
          <w:p w:rsidR="00727DC8" w:rsidRPr="000B4149" w:rsidRDefault="00727DC8" w:rsidP="00727D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0B414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  <w:lastRenderedPageBreak/>
              <w:t xml:space="preserve">ΔΕΥΤΕΡΑ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l-GR"/>
              </w:rPr>
              <w:t>22</w:t>
            </w:r>
            <w:r w:rsidRPr="000B414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  <w:t>/6</w:t>
            </w:r>
          </w:p>
        </w:tc>
        <w:tc>
          <w:tcPr>
            <w:tcW w:w="2835" w:type="dxa"/>
            <w:shd w:val="pct20" w:color="auto" w:fill="auto"/>
          </w:tcPr>
          <w:p w:rsidR="00727DC8" w:rsidRPr="000B4149" w:rsidRDefault="00727DC8" w:rsidP="00727D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0B414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  <w:t xml:space="preserve">ΤΡΙΤΗ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l-GR"/>
              </w:rPr>
              <w:t>23</w:t>
            </w:r>
            <w:r w:rsidRPr="000B414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  <w:t>/6</w:t>
            </w:r>
          </w:p>
        </w:tc>
        <w:tc>
          <w:tcPr>
            <w:tcW w:w="2835" w:type="dxa"/>
            <w:shd w:val="pct20" w:color="auto" w:fill="auto"/>
          </w:tcPr>
          <w:p w:rsidR="00727DC8" w:rsidRPr="000B4149" w:rsidRDefault="00727DC8" w:rsidP="00727D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0B414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  <w:t xml:space="preserve">ΤΕΤΑΡΤΗ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l-GR"/>
              </w:rPr>
              <w:t>24</w:t>
            </w:r>
            <w:r w:rsidRPr="000B414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  <w:t>/6</w:t>
            </w:r>
          </w:p>
        </w:tc>
        <w:tc>
          <w:tcPr>
            <w:tcW w:w="2835" w:type="dxa"/>
            <w:shd w:val="pct20" w:color="auto" w:fill="auto"/>
          </w:tcPr>
          <w:p w:rsidR="00727DC8" w:rsidRPr="000B4149" w:rsidRDefault="00727DC8" w:rsidP="00727D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0B414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  <w:t xml:space="preserve">ΠΕΜΠΤΗ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l-GR"/>
              </w:rPr>
              <w:t>25</w:t>
            </w:r>
            <w:r w:rsidRPr="000B414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  <w:t>/6</w:t>
            </w:r>
          </w:p>
        </w:tc>
        <w:tc>
          <w:tcPr>
            <w:tcW w:w="2835" w:type="dxa"/>
            <w:shd w:val="pct20" w:color="auto" w:fill="auto"/>
          </w:tcPr>
          <w:p w:rsidR="00727DC8" w:rsidRPr="000B4149" w:rsidRDefault="00727DC8" w:rsidP="00727D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0B414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  <w:t xml:space="preserve">ΠΑΡΑΣΚΕΥΗ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l-GR"/>
              </w:rPr>
              <w:t>26</w:t>
            </w:r>
            <w:r w:rsidRPr="000B414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  <w:t>/6</w:t>
            </w:r>
          </w:p>
        </w:tc>
      </w:tr>
      <w:tr w:rsidR="00BB0CAB" w:rsidRPr="000B4149" w:rsidTr="00FD6DCD">
        <w:trPr>
          <w:trHeight w:val="1972"/>
        </w:trPr>
        <w:tc>
          <w:tcPr>
            <w:tcW w:w="2835" w:type="dxa"/>
            <w:shd w:val="clear" w:color="auto" w:fill="auto"/>
          </w:tcPr>
          <w:p w:rsidR="00BB0CAB" w:rsidRDefault="00BB0CAB" w:rsidP="00BB0C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ΚΑΖΟΥΛΛΗ ΒΑΣΙΛΕΙΑ</w:t>
            </w:r>
          </w:p>
          <w:p w:rsidR="00BB0CAB" w:rsidRDefault="00BB0CAB" w:rsidP="00BB0C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  <w:lang w:eastAsia="el-GR"/>
              </w:rPr>
            </w:pPr>
            <w:r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  <w:lang w:eastAsia="el-GR"/>
              </w:rPr>
              <w:t>ΔΙΔΑΣΚΑΛΙΑ ΓΛΩΣΣΑΣ ΚΑΙ ΝΕΕΣ ΤΕΧΝΟΛΟΓΙΕΣ</w:t>
            </w:r>
          </w:p>
          <w:p w:rsidR="00BB0CAB" w:rsidRDefault="00BB0CAB" w:rsidP="00BB0CAB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9:00-17:00</w:t>
            </w:r>
          </w:p>
          <w:p w:rsidR="00BB0CAB" w:rsidRDefault="00BB0CAB" w:rsidP="00BB0C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Προφορικά στο γραφείο της διδάσκουσας (Επίθετα που ξεκινούν από Α έως και Κ με αλφαβητική σειρά)</w:t>
            </w:r>
          </w:p>
          <w:p w:rsidR="00BB0CAB" w:rsidRDefault="00BB0CAB" w:rsidP="00BB0C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2835" w:type="dxa"/>
            <w:shd w:val="clear" w:color="auto" w:fill="auto"/>
          </w:tcPr>
          <w:p w:rsidR="00BB0CAB" w:rsidRDefault="00BB0CAB" w:rsidP="00BB0C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ΚΑΖΟΥΛΛΗ ΒΑΣΙΛΕΙΑ</w:t>
            </w:r>
          </w:p>
          <w:p w:rsidR="00BB0CAB" w:rsidRDefault="00BB0CAB" w:rsidP="00BB0CAB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  <w:lang w:eastAsia="el-GR"/>
              </w:rPr>
              <w:t>ΔΙΔΑΣΚΑΛΙΑ ΓΛΩΣΣΑΣ ΚΑΙ ΝΕΕΣ ΤΕΧΝΟΛΟΓΙΕΣ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 xml:space="preserve"> </w:t>
            </w:r>
          </w:p>
          <w:p w:rsidR="00BB0CAB" w:rsidRDefault="00BB0CAB" w:rsidP="00BB0CAB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09:00-17:00</w:t>
            </w:r>
          </w:p>
          <w:p w:rsidR="00BB0CAB" w:rsidRDefault="00BB0CAB" w:rsidP="00BB0CAB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(Επίθετα που ξεκινούν από Λ έως και Π)</w:t>
            </w:r>
          </w:p>
          <w:p w:rsidR="00BB0CAB" w:rsidRDefault="00BB0CAB" w:rsidP="00BB0C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l-GR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Προφορικά στο γραφείο της διδάσκουσας</w:t>
            </w:r>
          </w:p>
        </w:tc>
        <w:tc>
          <w:tcPr>
            <w:tcW w:w="2835" w:type="dxa"/>
            <w:shd w:val="clear" w:color="auto" w:fill="auto"/>
          </w:tcPr>
          <w:p w:rsidR="00BB0CAB" w:rsidRDefault="00BB0CAB" w:rsidP="00BB0C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ΚΑΖΟΥΛΛΗ ΒΑΣΙΛΕΙΑ</w:t>
            </w:r>
          </w:p>
          <w:p w:rsidR="00BB0CAB" w:rsidRDefault="00BB0CAB" w:rsidP="00BB0CAB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  <w:lang w:eastAsia="el-GR"/>
              </w:rPr>
              <w:t>ΔΙΔΑΣΚΑΛΙΑ ΓΛΩΣΣΑΣ ΚΑΙ ΝΕΕΣ ΤΕΧΝΟΛΟΓΙΕΣ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 xml:space="preserve"> </w:t>
            </w:r>
          </w:p>
          <w:p w:rsidR="00BB0CAB" w:rsidRDefault="00BB0CAB" w:rsidP="00BB0CAB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09:00-17:00</w:t>
            </w:r>
          </w:p>
          <w:p w:rsidR="00BB0CAB" w:rsidRDefault="00BB0CAB" w:rsidP="00BB0CAB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(Επίθετα που ξεκινούν από Ρ έως και Ω)</w:t>
            </w:r>
          </w:p>
          <w:p w:rsidR="00BB0CAB" w:rsidRDefault="00BB0CAB" w:rsidP="00BB0C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l-GR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Προφορικά στο γραφείο της διδάσκουσας</w:t>
            </w:r>
          </w:p>
        </w:tc>
        <w:tc>
          <w:tcPr>
            <w:tcW w:w="2835" w:type="dxa"/>
            <w:shd w:val="clear" w:color="auto" w:fill="auto"/>
          </w:tcPr>
          <w:p w:rsidR="00BB0CAB" w:rsidRPr="00766ACA" w:rsidRDefault="00BB0CAB" w:rsidP="00BB0C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277232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 xml:space="preserve">ΧΙΟΝΙΔΟΥ ΜΑΡΙΑ </w:t>
            </w:r>
            <w:r w:rsidRPr="00766ACA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ΑΝΤΙΛΗΨΕΙΣ ΕΚΠΑΙΔΕΥΟΜΕΝΩΝ ΓΙΑ ΕΝΝΟΙΕΣ ΜΑΘΗΜΑΤΙΚΩΝ …</w:t>
            </w:r>
          </w:p>
          <w:p w:rsidR="00BB0CAB" w:rsidRPr="00FC0339" w:rsidRDefault="00BB0CAB" w:rsidP="00BB0C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08</w:t>
            </w:r>
            <w:r w:rsidRPr="00FC0339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: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15</w:t>
            </w:r>
            <w:r w:rsidRPr="00FC0339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11</w:t>
            </w:r>
            <w:r w:rsidRPr="00FC0339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:00</w:t>
            </w:r>
          </w:p>
          <w:p w:rsidR="00BB0CAB" w:rsidRPr="00766ACA" w:rsidRDefault="00BB0CAB" w:rsidP="00BB0C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eastAsia="el-GR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Αμφιθέατρο 1ου ορόφου</w:t>
            </w:r>
          </w:p>
        </w:tc>
        <w:tc>
          <w:tcPr>
            <w:tcW w:w="2835" w:type="dxa"/>
            <w:shd w:val="clear" w:color="auto" w:fill="auto"/>
          </w:tcPr>
          <w:p w:rsidR="00BB0CAB" w:rsidRPr="00656DC8" w:rsidRDefault="00BB0CAB" w:rsidP="00BB0C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656DC8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ΟΙΚΟΝΟΜΑΚΟΥ ΜΑΡΙΑΝΘΗ</w:t>
            </w:r>
          </w:p>
          <w:p w:rsidR="00BB0CAB" w:rsidRPr="00656DC8" w:rsidRDefault="00BB0CAB" w:rsidP="00BB0C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656DC8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 xml:space="preserve"> (ΠΡ. ΑΣΚΗΣΗ Γ)</w:t>
            </w:r>
          </w:p>
          <w:p w:rsidR="00BB0CAB" w:rsidRPr="00656DC8" w:rsidRDefault="00BB0CAB" w:rsidP="00BB0C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656DC8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08:15-11:00</w:t>
            </w:r>
          </w:p>
          <w:p w:rsidR="00BB0CAB" w:rsidRPr="00656DC8" w:rsidRDefault="00BB0CAB" w:rsidP="00BB0C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656DC8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Πολλαπλών Χρήσεων</w:t>
            </w:r>
          </w:p>
        </w:tc>
      </w:tr>
      <w:tr w:rsidR="00BB0CAB" w:rsidRPr="000B4149" w:rsidTr="00FD6DCD">
        <w:trPr>
          <w:trHeight w:val="2157"/>
        </w:trPr>
        <w:tc>
          <w:tcPr>
            <w:tcW w:w="2835" w:type="dxa"/>
            <w:shd w:val="clear" w:color="auto" w:fill="auto"/>
          </w:tcPr>
          <w:p w:rsidR="00BB0CAB" w:rsidRPr="00DD33B0" w:rsidRDefault="00BB0CAB" w:rsidP="00BB0C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DD33B0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ΔΑΡΡΑ ΜΑΡΙΑ</w:t>
            </w:r>
          </w:p>
          <w:p w:rsidR="00BB0CAB" w:rsidRPr="00DD33B0" w:rsidRDefault="00BB0CAB" w:rsidP="00BB0C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DD33B0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ΣΧΟΛΙΚΗ ΠΑΙΔΑΓΩΓΙΚΗ: ΣΧΕΔΙΑΣΜΟΣ ΚΑΙ ΑΞΙΟΛΟΓΗΣΗ ΤΟΥ ΕΚΠΑΙΔΕΥΤΙΚΟΥ ΈΡΓΟΥ</w:t>
            </w:r>
          </w:p>
          <w:p w:rsidR="00BB0CAB" w:rsidRPr="00DD33B0" w:rsidRDefault="00BB0CAB" w:rsidP="00BB0C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DD33B0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17:15-20:00</w:t>
            </w:r>
          </w:p>
          <w:p w:rsidR="00BB0CAB" w:rsidRPr="00DD33B0" w:rsidRDefault="00BB0CAB" w:rsidP="00BB0C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l-GR"/>
              </w:rPr>
            </w:pPr>
            <w:r w:rsidRPr="00DD33B0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Αμφιθέατρο Ισογείου και Αίθουσα Διδασκαλίας 3+4</w:t>
            </w:r>
          </w:p>
        </w:tc>
        <w:tc>
          <w:tcPr>
            <w:tcW w:w="2835" w:type="dxa"/>
            <w:shd w:val="clear" w:color="auto" w:fill="auto"/>
          </w:tcPr>
          <w:p w:rsidR="00BB0CAB" w:rsidRPr="00277232" w:rsidRDefault="00BB0CAB" w:rsidP="00BB0C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277232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ΒΡΑΤΣΑΛΗΣ</w:t>
            </w:r>
          </w:p>
          <w:p w:rsidR="00BB0CAB" w:rsidRPr="00277232" w:rsidRDefault="00BB0CAB" w:rsidP="00BB0C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277232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ΚΩΝΣΤΑΝΤΙΝΟΣ</w:t>
            </w:r>
          </w:p>
          <w:p w:rsidR="00BB0CAB" w:rsidRPr="00277232" w:rsidRDefault="00BB0CAB" w:rsidP="00BB0C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277232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ΤΟ ΥΠΟΚΕΙΜΕΝΟ ΚΑΙ Η ΓΝΩΣΗ</w:t>
            </w:r>
          </w:p>
          <w:p w:rsidR="00BB0CAB" w:rsidRPr="00277232" w:rsidRDefault="00BB0CAB" w:rsidP="00BB0C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277232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10:00-13:00</w:t>
            </w:r>
          </w:p>
          <w:p w:rsidR="00BB0CAB" w:rsidRPr="00277232" w:rsidRDefault="00BB0CAB" w:rsidP="00BB0C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l-GR"/>
              </w:rPr>
            </w:pPr>
            <w:r w:rsidRPr="00277232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Προφορικά στο γραφείο του διδάσκοντος</w:t>
            </w:r>
          </w:p>
        </w:tc>
        <w:tc>
          <w:tcPr>
            <w:tcW w:w="2835" w:type="dxa"/>
            <w:shd w:val="clear" w:color="auto" w:fill="auto"/>
          </w:tcPr>
          <w:p w:rsidR="00BB0CAB" w:rsidRPr="00C717E0" w:rsidRDefault="00BB0CAB" w:rsidP="00BB0C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C717E0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ΤΣΙΜΠΙΔΑΚΗ  ΑΣΗΜΙΝΑ</w:t>
            </w:r>
          </w:p>
          <w:p w:rsidR="00BB0CAB" w:rsidRPr="00C717E0" w:rsidRDefault="00BB0CAB" w:rsidP="00BB0C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C717E0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ΟΙΚΟΓΕΝΕΙΑ ΚΑΙ ΕΝΑ ΣΧΟΛΕΙΟ ΓΙΑ ΟΛΟΥΣ</w:t>
            </w:r>
          </w:p>
          <w:p w:rsidR="00BB0CAB" w:rsidRPr="00C717E0" w:rsidRDefault="00BB0CAB" w:rsidP="00BB0C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C717E0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11:00-13:45</w:t>
            </w:r>
          </w:p>
          <w:p w:rsidR="00BB0CAB" w:rsidRPr="000B4149" w:rsidRDefault="00BB0CAB" w:rsidP="00BB0C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u w:val="single"/>
                <w:lang w:eastAsia="el-GR"/>
              </w:rPr>
            </w:pPr>
            <w:r w:rsidRPr="00C717E0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Αμφιθέατρο Ισογείου</w:t>
            </w:r>
          </w:p>
        </w:tc>
        <w:tc>
          <w:tcPr>
            <w:tcW w:w="2835" w:type="dxa"/>
            <w:shd w:val="clear" w:color="auto" w:fill="auto"/>
          </w:tcPr>
          <w:p w:rsidR="00BB0CAB" w:rsidRDefault="00BB0CAB" w:rsidP="00BB0C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ΚΑΖΟΥΛΛΗ ΒΑΣΙΛΕΙΑ</w:t>
            </w:r>
          </w:p>
          <w:p w:rsidR="00BB0CAB" w:rsidRDefault="00BB0CAB" w:rsidP="00BB0C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ΑΠΟΣΤΟΛΗΣ ΚΩΣΤΑΣ</w:t>
            </w:r>
          </w:p>
          <w:p w:rsidR="00BB0CAB" w:rsidRDefault="00BB0CAB" w:rsidP="00BB0C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ΗΛΕΚΤΡΟΝΙΚΑ ΜΑΘΗΣΙΑΚΑ ΠΕΡΙΒΑΛΛΟΝΤΑ ΚΑΙ ΓΛΩΣΣΑ</w:t>
            </w:r>
          </w:p>
          <w:p w:rsidR="00BB0CAB" w:rsidRDefault="00BB0CAB" w:rsidP="00BB0C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Εργαστήριο Η/Υ Κτίριο «Κλεόβουλος»</w:t>
            </w:r>
          </w:p>
          <w:p w:rsidR="00BB0CAB" w:rsidRDefault="00BB0CAB" w:rsidP="00BB0C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11.00-14.00</w:t>
            </w:r>
          </w:p>
          <w:p w:rsidR="00BB0CAB" w:rsidRDefault="00BB0CAB" w:rsidP="00BB0CA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2835" w:type="dxa"/>
            <w:shd w:val="clear" w:color="auto" w:fill="auto"/>
          </w:tcPr>
          <w:p w:rsidR="00BB0CAB" w:rsidRPr="00656DC8" w:rsidRDefault="00BB0CAB" w:rsidP="00BB0C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656DC8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ΟΙΚΟΝΟΜΑΚΟΥ ΜΑΡΙΑΝΘΗ</w:t>
            </w:r>
          </w:p>
          <w:p w:rsidR="00BB0CAB" w:rsidRPr="00656DC8" w:rsidRDefault="00BB0CAB" w:rsidP="00BB0C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656DC8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 xml:space="preserve"> (ΠΡ. ΑΣΚΗΣΗ β)</w:t>
            </w:r>
          </w:p>
          <w:p w:rsidR="00BB0CAB" w:rsidRPr="00656DC8" w:rsidRDefault="00BB0CAB" w:rsidP="00BB0C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656DC8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08:15-11:00</w:t>
            </w:r>
          </w:p>
          <w:p w:rsidR="00BB0CAB" w:rsidRPr="00656DC8" w:rsidRDefault="00BB0CAB" w:rsidP="00BB0C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656DC8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Πολλαπλών Χρήσεων</w:t>
            </w:r>
          </w:p>
        </w:tc>
      </w:tr>
      <w:tr w:rsidR="00BB0CAB" w:rsidRPr="000B4149" w:rsidTr="00D14DA0">
        <w:tc>
          <w:tcPr>
            <w:tcW w:w="2835" w:type="dxa"/>
            <w:shd w:val="clear" w:color="auto" w:fill="auto"/>
          </w:tcPr>
          <w:p w:rsidR="00BB0CAB" w:rsidRPr="009B581F" w:rsidRDefault="00BB0CAB" w:rsidP="00BB0C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9B581F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ΚΛΑΔΑΚΗ ΜΑΡΙΑ</w:t>
            </w:r>
          </w:p>
          <w:p w:rsidR="00BB0CAB" w:rsidRPr="009B581F" w:rsidRDefault="00FD6DCD" w:rsidP="00BB0C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ΕΡΕΥΝΑ</w:t>
            </w:r>
            <w:r w:rsidR="00BB0CAB" w:rsidRPr="009B581F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 xml:space="preserve"> ΣΤΗ</w:t>
            </w:r>
            <w:r w:rsidR="00BB0CAB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 xml:space="preserve"> ΘΕΑΤΡΙΚΗ ΑΓΩΓΗ</w:t>
            </w:r>
          </w:p>
          <w:p w:rsidR="00BB0CAB" w:rsidRPr="009B581F" w:rsidRDefault="00BB0CAB" w:rsidP="00BB0C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18:30-22:00</w:t>
            </w:r>
          </w:p>
          <w:p w:rsidR="00BB0CAB" w:rsidRPr="009B581F" w:rsidRDefault="00BB0CAB" w:rsidP="00BB0C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9B581F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Προφορικά στο γραφείο της διδάσκουσας</w:t>
            </w:r>
          </w:p>
        </w:tc>
        <w:tc>
          <w:tcPr>
            <w:tcW w:w="2835" w:type="dxa"/>
            <w:shd w:val="clear" w:color="auto" w:fill="auto"/>
          </w:tcPr>
          <w:p w:rsidR="00BB0CAB" w:rsidRPr="00277232" w:rsidRDefault="00BB0CAB" w:rsidP="00BB0C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277232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ΒΡΑΤΣΑΛΗΣ</w:t>
            </w:r>
          </w:p>
          <w:p w:rsidR="00BB0CAB" w:rsidRPr="00277232" w:rsidRDefault="00BB0CAB" w:rsidP="00BB0C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277232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ΚΩΝΣΤΑΝΤΙΝΟΣ</w:t>
            </w:r>
          </w:p>
          <w:p w:rsidR="00BB0CAB" w:rsidRPr="00277232" w:rsidRDefault="00BB0CAB" w:rsidP="00BB0C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277232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ΘΕΩΡΙΕΣ ΜΑΘΗΣΗΣ…</w:t>
            </w:r>
          </w:p>
          <w:p w:rsidR="00BB0CAB" w:rsidRPr="00277232" w:rsidRDefault="00BB0CAB" w:rsidP="00BB0C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277232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10:00-13:00</w:t>
            </w:r>
          </w:p>
          <w:p w:rsidR="00BB0CAB" w:rsidRPr="00277232" w:rsidRDefault="00BB0CAB" w:rsidP="00BB0C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eastAsia="el-GR"/>
              </w:rPr>
            </w:pPr>
            <w:r w:rsidRPr="00277232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Προφορικά στο γραφείο του διδάσκοντος</w:t>
            </w:r>
          </w:p>
        </w:tc>
        <w:tc>
          <w:tcPr>
            <w:tcW w:w="2835" w:type="dxa"/>
            <w:shd w:val="clear" w:color="auto" w:fill="auto"/>
          </w:tcPr>
          <w:p w:rsidR="00BB0CAB" w:rsidRPr="009B581F" w:rsidRDefault="00BB0CAB" w:rsidP="00BB0C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9B581F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ΚΛΑΔΑΚΗ ΜΑΡΙΑ</w:t>
            </w:r>
          </w:p>
          <w:p w:rsidR="00BB0CAB" w:rsidRPr="009B581F" w:rsidRDefault="00FD6DCD" w:rsidP="00BB0C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FD6DC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 xml:space="preserve">ΕΡΕΥΝΑ </w:t>
            </w:r>
            <w:r w:rsidR="00BB0CAB" w:rsidRPr="009B581F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ΣΤΗ</w:t>
            </w:r>
            <w:r w:rsidR="00BB0CAB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 xml:space="preserve"> ΘΕΑΤΡΙΚΗ ΑΓΩΓΗ</w:t>
            </w:r>
          </w:p>
          <w:p w:rsidR="00BB0CAB" w:rsidRDefault="00BB0CAB" w:rsidP="00BB0C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11:3</w:t>
            </w:r>
            <w:r w:rsidRPr="009B581F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0-1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5</w:t>
            </w:r>
            <w:r w:rsidRPr="009B581F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:00</w:t>
            </w:r>
          </w:p>
          <w:p w:rsidR="00BB0CAB" w:rsidRPr="009B581F" w:rsidRDefault="00BB0CAB" w:rsidP="00BB0C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κ</w:t>
            </w:r>
            <w:r w:rsidRPr="009B581F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αι</w:t>
            </w:r>
          </w:p>
          <w:p w:rsidR="00BB0CAB" w:rsidRPr="009B581F" w:rsidRDefault="00BB0CAB" w:rsidP="00BB0C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18:30-22:00</w:t>
            </w:r>
          </w:p>
          <w:p w:rsidR="00BB0CAB" w:rsidRPr="009B581F" w:rsidRDefault="00BB0CAB" w:rsidP="00BB0C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9B581F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Προφορικά στο γραφείο της διδάσκουσας</w:t>
            </w:r>
          </w:p>
        </w:tc>
        <w:tc>
          <w:tcPr>
            <w:tcW w:w="2835" w:type="dxa"/>
          </w:tcPr>
          <w:p w:rsidR="00BB0CAB" w:rsidRPr="00FC0339" w:rsidRDefault="00BB0CAB" w:rsidP="00BB0C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FC0339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ΧΙΟΝΙΔΟΥ ΜΑΡΙΑ</w:t>
            </w:r>
          </w:p>
          <w:p w:rsidR="00BB0CAB" w:rsidRPr="00FC0339" w:rsidRDefault="00BB0CAB" w:rsidP="00BB0C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  <w:lang w:eastAsia="el-GR"/>
              </w:rPr>
            </w:pPr>
            <w:r w:rsidRPr="00FC0339"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  <w:lang w:eastAsia="el-GR"/>
              </w:rPr>
              <w:t>ΕΦΑΡΜΟΣΜΕΝΗ ΔΙΔΑΚΤΙΚΗ ΜΑΘΗΜΑΤΙΚΩΝ (ΠΡ. ΑΣΚΗΣΗ Γ)</w:t>
            </w:r>
          </w:p>
          <w:p w:rsidR="00BB0CAB" w:rsidRPr="00FC0339" w:rsidRDefault="00BB0CAB" w:rsidP="00BB0C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11</w:t>
            </w:r>
            <w:r w:rsidRPr="00FC0339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: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15</w:t>
            </w:r>
            <w:r w:rsidRPr="00FC0339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22</w:t>
            </w:r>
            <w:r w:rsidRPr="00FC0339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:00</w:t>
            </w:r>
          </w:p>
          <w:p w:rsidR="00BB0CAB" w:rsidRPr="00FC0339" w:rsidRDefault="00BB0CAB" w:rsidP="00BB0C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FC0339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Προφορικά στο γραφείο της διδάσκουσας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 xml:space="preserve"> αποκλειστικά κατά αλφαβητική σειρά</w:t>
            </w:r>
          </w:p>
        </w:tc>
        <w:tc>
          <w:tcPr>
            <w:tcW w:w="2835" w:type="dxa"/>
            <w:shd w:val="clear" w:color="auto" w:fill="auto"/>
          </w:tcPr>
          <w:p w:rsidR="00BB0CAB" w:rsidRPr="00656DC8" w:rsidRDefault="00BB0CAB" w:rsidP="00BB0C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656DC8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ΚΑΖΟΥΛΛΗ ΒΑΣΙΛΕΙΑ</w:t>
            </w:r>
          </w:p>
          <w:p w:rsidR="00BB0CAB" w:rsidRPr="00656DC8" w:rsidRDefault="00BB0CAB" w:rsidP="00BB0C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  <w:u w:val="single"/>
                <w:lang w:eastAsia="el-GR"/>
              </w:rPr>
            </w:pPr>
            <w:r w:rsidRPr="00656DC8"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  <w:u w:val="single"/>
                <w:lang w:eastAsia="el-GR"/>
              </w:rPr>
              <w:t>ΔΙΓΛΩΣΣΙΑ</w:t>
            </w:r>
          </w:p>
          <w:p w:rsidR="00BB0CAB" w:rsidRPr="00656DC8" w:rsidRDefault="00BB0CAB" w:rsidP="00BB0CAB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656DC8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11:00-13:00</w:t>
            </w:r>
          </w:p>
          <w:p w:rsidR="00BB0CAB" w:rsidRPr="00656DC8" w:rsidRDefault="00BB0CAB" w:rsidP="00BB0C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656DC8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Προφορικά στο γραφείο της διδάσκουσας</w:t>
            </w:r>
          </w:p>
        </w:tc>
      </w:tr>
      <w:tr w:rsidR="00233D47" w:rsidRPr="000B4149" w:rsidTr="00BC4B6E">
        <w:tc>
          <w:tcPr>
            <w:tcW w:w="2835" w:type="dxa"/>
            <w:shd w:val="clear" w:color="auto" w:fill="auto"/>
          </w:tcPr>
          <w:p w:rsidR="00233D47" w:rsidRPr="00DD33B0" w:rsidRDefault="00233D47" w:rsidP="00233D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2835" w:type="dxa"/>
            <w:shd w:val="clear" w:color="auto" w:fill="auto"/>
          </w:tcPr>
          <w:p w:rsidR="00233D47" w:rsidRPr="00DD33B0" w:rsidRDefault="00233D47" w:rsidP="00233D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DD33B0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ΔΑΡΡΑ ΜΑΡΙΑ</w:t>
            </w:r>
          </w:p>
          <w:p w:rsidR="00233D47" w:rsidRPr="00DD33B0" w:rsidRDefault="00233D47" w:rsidP="00233D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DD33B0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ΑΝΑΛΥΣΗ ΤΟΥ ΔΙΔΑΚΤΙΚΟΥ ΠΕΔΙΟΥ (ΠΡ. ΑΣΚΗΣΗ Α)</w:t>
            </w:r>
          </w:p>
          <w:p w:rsidR="00233D47" w:rsidRPr="00DD33B0" w:rsidRDefault="00233D47" w:rsidP="00233D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DD33B0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11:00-13:45</w:t>
            </w:r>
          </w:p>
          <w:p w:rsidR="00233D47" w:rsidRPr="00DD33B0" w:rsidRDefault="00233D47" w:rsidP="00233D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DD33B0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Παράδοση εργασιών στη Διδασκαλίας 5</w:t>
            </w:r>
          </w:p>
        </w:tc>
        <w:tc>
          <w:tcPr>
            <w:tcW w:w="2835" w:type="dxa"/>
            <w:shd w:val="clear" w:color="auto" w:fill="auto"/>
          </w:tcPr>
          <w:p w:rsidR="00233D47" w:rsidRPr="00FC0339" w:rsidRDefault="00233D47" w:rsidP="00233D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FC0339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ΧΙΟΝΙΔΟΥ ΜΑΡΙΑ</w:t>
            </w:r>
          </w:p>
          <w:p w:rsidR="00233D47" w:rsidRPr="00FC0339" w:rsidRDefault="00233D47" w:rsidP="00233D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  <w:u w:val="single"/>
                <w:lang w:eastAsia="el-GR"/>
              </w:rPr>
            </w:pPr>
            <w:r w:rsidRPr="00FC0339"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  <w:u w:val="single"/>
                <w:lang w:eastAsia="el-GR"/>
              </w:rPr>
              <w:t>ΕΦΑΡΜΟΣΜΕΝΗ ΔΙΔΑΚΤΙΚΗ ΜΑΘΗΜΑΤΙΚΩΝ (ΠΡ. ΑΣΚΗΣΗ Β)</w:t>
            </w:r>
          </w:p>
          <w:p w:rsidR="00233D47" w:rsidRPr="00FC0339" w:rsidRDefault="00233D47" w:rsidP="00233D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20</w:t>
            </w:r>
            <w:r w:rsidRPr="00FC0339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: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0</w:t>
            </w:r>
            <w:r w:rsidRPr="00FC0339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0-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21</w:t>
            </w:r>
            <w:r w:rsidRPr="00FC0339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: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3</w:t>
            </w:r>
            <w:r w:rsidRPr="00FC0339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0</w:t>
            </w:r>
          </w:p>
          <w:p w:rsidR="00233D47" w:rsidRPr="00FC0339" w:rsidRDefault="00233D47" w:rsidP="00233D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FC0339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lastRenderedPageBreak/>
              <w:t>Προφορικά στο γραφείο της διδάσκουσας</w:t>
            </w:r>
          </w:p>
        </w:tc>
        <w:tc>
          <w:tcPr>
            <w:tcW w:w="2835" w:type="dxa"/>
            <w:shd w:val="clear" w:color="auto" w:fill="auto"/>
          </w:tcPr>
          <w:p w:rsidR="00233D47" w:rsidRPr="00233D47" w:rsidRDefault="00233D47" w:rsidP="00233D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233D47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lastRenderedPageBreak/>
              <w:t>ΚΛΑΔΑΚΗ ΜΑΡΙΑ</w:t>
            </w:r>
          </w:p>
          <w:p w:rsidR="00233D47" w:rsidRPr="00233D47" w:rsidRDefault="00233D47" w:rsidP="00233D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233D47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ΚΑΛΛΙΤΕΧΝΙΚΗ ΕΚΠΑΙΔΕΥΣΗ ΚΑΙ ΔΗΜΙΟΥΡΓΙΚΕΣ ΣΚΕΨΕΙΣ</w:t>
            </w:r>
          </w:p>
          <w:p w:rsidR="00233D47" w:rsidRPr="00233D47" w:rsidRDefault="00233D47" w:rsidP="00233D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233D47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18:30-21:30</w:t>
            </w:r>
          </w:p>
          <w:p w:rsidR="00233D47" w:rsidRPr="00233D47" w:rsidRDefault="00233D47" w:rsidP="00233D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233D47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Παράδοση εργασιών στο γραφείο της διδάσκουσας</w:t>
            </w:r>
          </w:p>
        </w:tc>
        <w:tc>
          <w:tcPr>
            <w:tcW w:w="2835" w:type="dxa"/>
            <w:shd w:val="clear" w:color="auto" w:fill="auto"/>
          </w:tcPr>
          <w:p w:rsidR="00233D47" w:rsidRPr="00656DC8" w:rsidRDefault="00233D47" w:rsidP="00233D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656DC8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ΚΑΖΟΥΛΛΗ ΒΑΣΙΛΕΙΑ</w:t>
            </w:r>
          </w:p>
          <w:p w:rsidR="00233D47" w:rsidRPr="00656DC8" w:rsidRDefault="00233D47" w:rsidP="00233D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  <w:u w:val="single"/>
                <w:lang w:eastAsia="el-GR"/>
              </w:rPr>
            </w:pPr>
            <w:r w:rsidRPr="00656DC8"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  <w:u w:val="single"/>
                <w:lang w:eastAsia="el-GR"/>
              </w:rPr>
              <w:t>ΔΙΔΑΣΚΑΛΙΑ ΔΕΥΤΕΡΗΣ ΓΛΩΣΣΑΣ</w:t>
            </w:r>
          </w:p>
          <w:p w:rsidR="00233D47" w:rsidRPr="00656DC8" w:rsidRDefault="00233D47" w:rsidP="00233D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656DC8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11:00-13:00</w:t>
            </w:r>
          </w:p>
          <w:p w:rsidR="00233D47" w:rsidRPr="00656DC8" w:rsidRDefault="00233D47" w:rsidP="00233D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656DC8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Προφορικά στο γραφείο της διδάσκουσας</w:t>
            </w:r>
          </w:p>
          <w:p w:rsidR="00233D47" w:rsidRPr="00656DC8" w:rsidRDefault="00233D47" w:rsidP="00233D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</w:p>
        </w:tc>
      </w:tr>
      <w:tr w:rsidR="00233D47" w:rsidRPr="00DD33B0" w:rsidTr="00BB0CAB">
        <w:tc>
          <w:tcPr>
            <w:tcW w:w="2835" w:type="dxa"/>
            <w:shd w:val="clear" w:color="auto" w:fill="auto"/>
          </w:tcPr>
          <w:p w:rsidR="00233D47" w:rsidRPr="009B581F" w:rsidRDefault="00233D47" w:rsidP="00233D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2835" w:type="dxa"/>
            <w:shd w:val="clear" w:color="auto" w:fill="auto"/>
          </w:tcPr>
          <w:p w:rsidR="00233D47" w:rsidRPr="009B581F" w:rsidRDefault="00233D47" w:rsidP="00233D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9B581F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ΚΛΑΔΑΚΗ ΜΑΡΙΑ</w:t>
            </w:r>
          </w:p>
          <w:p w:rsidR="00233D47" w:rsidRPr="009B581F" w:rsidRDefault="00233D47" w:rsidP="00233D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FD6DCD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 xml:space="preserve">ΕΡΕΥΝΑ </w:t>
            </w:r>
            <w:r w:rsidRPr="009B581F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ΣΤΗ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 xml:space="preserve"> ΘΕΑΤΡΙΚΗ ΑΓΩΓΗ</w:t>
            </w:r>
          </w:p>
          <w:p w:rsidR="00233D47" w:rsidRDefault="00233D47" w:rsidP="00233D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11:3</w:t>
            </w:r>
            <w:r w:rsidRPr="009B581F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0-1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5</w:t>
            </w:r>
            <w:r w:rsidRPr="009B581F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:00</w:t>
            </w:r>
          </w:p>
          <w:p w:rsidR="00233D47" w:rsidRPr="009B581F" w:rsidRDefault="00233D47" w:rsidP="00233D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κ</w:t>
            </w:r>
            <w:r w:rsidRPr="009B581F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αι</w:t>
            </w:r>
          </w:p>
          <w:p w:rsidR="00233D47" w:rsidRPr="009B581F" w:rsidRDefault="00233D47" w:rsidP="00233D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18:30-22:00</w:t>
            </w:r>
          </w:p>
          <w:p w:rsidR="00233D47" w:rsidRPr="009B581F" w:rsidRDefault="00233D47" w:rsidP="00233D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9B581F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Προφορικά στο γραφείο της διδάσκουσας</w:t>
            </w:r>
          </w:p>
        </w:tc>
        <w:tc>
          <w:tcPr>
            <w:tcW w:w="2835" w:type="dxa"/>
            <w:shd w:val="clear" w:color="auto" w:fill="auto"/>
          </w:tcPr>
          <w:p w:rsidR="00233D47" w:rsidRPr="00766ACA" w:rsidRDefault="00233D47" w:rsidP="00233D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766ACA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ΧΙΟΝΙΔΟΥ ΜΑΡΙΑ</w:t>
            </w:r>
          </w:p>
          <w:p w:rsidR="00233D47" w:rsidRPr="00766ACA" w:rsidRDefault="00233D47" w:rsidP="00233D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  <w:u w:val="single"/>
                <w:lang w:eastAsia="el-GR"/>
              </w:rPr>
            </w:pPr>
            <w:r w:rsidRPr="00766ACA"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  <w:u w:val="single"/>
                <w:lang w:eastAsia="el-GR"/>
              </w:rPr>
              <w:t>ΕΠΙΛΥΣΗ ΠΡΟΒΛΗΜΑΤΟΣ ΣΤΑ ΜΑΘΗΜΑΤΙΚΑ</w:t>
            </w:r>
          </w:p>
          <w:p w:rsidR="00233D47" w:rsidRPr="00B846F0" w:rsidRDefault="00233D47" w:rsidP="00233D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B846F0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20:00-21:30</w:t>
            </w:r>
          </w:p>
          <w:p w:rsidR="00233D47" w:rsidRPr="00766ACA" w:rsidRDefault="00233D47" w:rsidP="00233D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766ACA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Προφορικά στο γραφείο της διδάσκουσας</w:t>
            </w:r>
          </w:p>
        </w:tc>
        <w:tc>
          <w:tcPr>
            <w:tcW w:w="2835" w:type="dxa"/>
          </w:tcPr>
          <w:p w:rsidR="00233D47" w:rsidRPr="00766ACA" w:rsidRDefault="00233D47" w:rsidP="00233D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</w:p>
        </w:tc>
        <w:tc>
          <w:tcPr>
            <w:tcW w:w="2835" w:type="dxa"/>
            <w:shd w:val="clear" w:color="auto" w:fill="auto"/>
          </w:tcPr>
          <w:p w:rsidR="00233D47" w:rsidRPr="00656DC8" w:rsidRDefault="00233D47" w:rsidP="00233D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656DC8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ΚΑΖΟΥΛΛΗ, ΚΑΤΣΑΔΩΡΟΣ, ΣΚΟΥΡΤΟΥ</w:t>
            </w:r>
          </w:p>
          <w:p w:rsidR="00233D47" w:rsidRPr="00656DC8" w:rsidRDefault="00233D47" w:rsidP="00233D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656DC8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ΝΕΟΕΛΛΗΝΙΚΗ ΛΟΓΟΤΕΧΝΙΑ: ΚΥΠΡΙΑΚΗ ΛΟΓΟΤΕΧΝΙΑ</w:t>
            </w:r>
          </w:p>
          <w:p w:rsidR="00233D47" w:rsidRPr="00656DC8" w:rsidRDefault="00233D47" w:rsidP="00233D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656DC8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11:00-13:00</w:t>
            </w:r>
          </w:p>
          <w:p w:rsidR="00233D47" w:rsidRPr="00656DC8" w:rsidRDefault="00233D47" w:rsidP="00233D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656DC8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Προφορικά στο γραφείο της κ. Καζούλλη</w:t>
            </w:r>
          </w:p>
          <w:p w:rsidR="00233D47" w:rsidRPr="00656DC8" w:rsidRDefault="00233D47" w:rsidP="00233D4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l-GR"/>
              </w:rPr>
            </w:pPr>
          </w:p>
        </w:tc>
      </w:tr>
      <w:tr w:rsidR="00233D47" w:rsidRPr="00766ACA" w:rsidTr="00BC4B6E">
        <w:trPr>
          <w:trHeight w:val="1826"/>
        </w:trPr>
        <w:tc>
          <w:tcPr>
            <w:tcW w:w="2835" w:type="dxa"/>
            <w:shd w:val="clear" w:color="auto" w:fill="auto"/>
          </w:tcPr>
          <w:p w:rsidR="00233D47" w:rsidRPr="00094102" w:rsidRDefault="00233D47" w:rsidP="00233D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</w:p>
        </w:tc>
        <w:tc>
          <w:tcPr>
            <w:tcW w:w="2835" w:type="dxa"/>
            <w:shd w:val="clear" w:color="auto" w:fill="auto"/>
          </w:tcPr>
          <w:p w:rsidR="00233D47" w:rsidRPr="009B581F" w:rsidRDefault="00233D47" w:rsidP="00233D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2835" w:type="dxa"/>
          </w:tcPr>
          <w:p w:rsidR="00233D47" w:rsidRPr="00766ACA" w:rsidRDefault="00233D47" w:rsidP="00233D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766ACA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ΧΙΟΝΙΔΟΥ, ΚΑΡΑΜΟΥΖΗΣ, ΚΑΤΣΑΔΩΡΟΣ</w:t>
            </w:r>
          </w:p>
          <w:p w:rsidR="00233D47" w:rsidRPr="00766ACA" w:rsidRDefault="00233D47" w:rsidP="00233D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766ACA"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  <w:u w:val="single"/>
                <w:lang w:eastAsia="el-GR"/>
              </w:rPr>
              <w:t>ΜΕΘΟΔΟΙ ΚΑΙ ΤΕΧΝΙΚΕΣ ΚΟΙΝΩΝΙΚΗΣ ΕΡΕΥΝΑΣ</w:t>
            </w:r>
          </w:p>
          <w:p w:rsidR="00233D47" w:rsidRPr="00B846F0" w:rsidRDefault="00233D47" w:rsidP="00233D47">
            <w:pPr>
              <w:spacing w:after="0" w:line="240" w:lineRule="auto"/>
              <w:ind w:right="-181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B846F0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20:00-21:30</w:t>
            </w:r>
          </w:p>
          <w:p w:rsidR="00233D47" w:rsidRPr="00766ACA" w:rsidRDefault="00233D47" w:rsidP="00233D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766ACA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 xml:space="preserve">Προφορικά στο γραφείο της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κ. Χιονίδου</w:t>
            </w:r>
          </w:p>
        </w:tc>
        <w:tc>
          <w:tcPr>
            <w:tcW w:w="2835" w:type="dxa"/>
          </w:tcPr>
          <w:p w:rsidR="00233D47" w:rsidRPr="00766ACA" w:rsidRDefault="00233D47" w:rsidP="00233D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</w:p>
        </w:tc>
        <w:tc>
          <w:tcPr>
            <w:tcW w:w="2835" w:type="dxa"/>
            <w:shd w:val="clear" w:color="auto" w:fill="auto"/>
          </w:tcPr>
          <w:p w:rsidR="00233D47" w:rsidRPr="00656DC8" w:rsidRDefault="00233D47" w:rsidP="00233D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656DC8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ΚΑΤΣΑΔΩΡΟΣ, ΣΚΟΥΡΤΟΥ, ΚΑΖΟΥΛΛΗ</w:t>
            </w:r>
          </w:p>
          <w:p w:rsidR="00233D47" w:rsidRPr="00656DC8" w:rsidRDefault="00233D47" w:rsidP="00233D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656DC8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ΣΩΣΤΗ ΧΡΗΣΗ ΤΗΣ ΕΛΛΗΝΙΚΗΣ ΓΛΩΣΣΑΣ/ ΓΛΩΣΣΙΚΟ ΛΑΘΟΣ</w:t>
            </w:r>
          </w:p>
          <w:p w:rsidR="00233D47" w:rsidRPr="00656DC8" w:rsidRDefault="00233D47" w:rsidP="00233D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656DC8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11:00-13:00</w:t>
            </w:r>
          </w:p>
          <w:p w:rsidR="00233D47" w:rsidRPr="00656DC8" w:rsidRDefault="00233D47" w:rsidP="00233D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656DC8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Προφορικά στο γραφείο της κ. Καζούλλη</w:t>
            </w:r>
          </w:p>
          <w:p w:rsidR="00233D47" w:rsidRPr="00656DC8" w:rsidRDefault="00233D47" w:rsidP="00233D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</w:p>
        </w:tc>
      </w:tr>
      <w:tr w:rsidR="00233D47" w:rsidRPr="000B4149" w:rsidTr="00BB0CAB">
        <w:tc>
          <w:tcPr>
            <w:tcW w:w="2835" w:type="dxa"/>
            <w:shd w:val="clear" w:color="auto" w:fill="auto"/>
          </w:tcPr>
          <w:p w:rsidR="00233D47" w:rsidRPr="00766ACA" w:rsidRDefault="00233D47" w:rsidP="00233D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</w:p>
        </w:tc>
        <w:tc>
          <w:tcPr>
            <w:tcW w:w="2835" w:type="dxa"/>
            <w:shd w:val="clear" w:color="auto" w:fill="auto"/>
          </w:tcPr>
          <w:p w:rsidR="00233D47" w:rsidRPr="00766ACA" w:rsidRDefault="00233D47" w:rsidP="00233D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2835" w:type="dxa"/>
          </w:tcPr>
          <w:p w:rsidR="00233D47" w:rsidRPr="00766ACA" w:rsidRDefault="00233D47" w:rsidP="00233D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766ACA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ΧΙΟΝΙΔΟΥ, ΚΑΡΑΜΟΥΖΗΣ, ΦΩΚΙΔΗΣ</w:t>
            </w:r>
          </w:p>
          <w:p w:rsidR="00233D47" w:rsidRPr="00766ACA" w:rsidRDefault="00233D47" w:rsidP="00233D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766ACA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ΕΙΣΑΓΩΓΗ ΣΤΗ ΣΤΑΤΙΣΤΙΚΗ ΜΕΘΟΔΟΛΟΓΙΑ</w:t>
            </w:r>
          </w:p>
          <w:p w:rsidR="00233D47" w:rsidRPr="00B846F0" w:rsidRDefault="00233D47" w:rsidP="00233D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B846F0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20:00-21:30</w:t>
            </w:r>
          </w:p>
          <w:p w:rsidR="00233D47" w:rsidRPr="00766ACA" w:rsidRDefault="00233D47" w:rsidP="00233D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DC5C66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Προφορικά στο γραφείο της κ. Χιονίδου</w:t>
            </w:r>
          </w:p>
        </w:tc>
        <w:tc>
          <w:tcPr>
            <w:tcW w:w="2835" w:type="dxa"/>
          </w:tcPr>
          <w:p w:rsidR="00233D47" w:rsidRPr="00766ACA" w:rsidRDefault="00233D47" w:rsidP="00233D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</w:p>
        </w:tc>
        <w:tc>
          <w:tcPr>
            <w:tcW w:w="2835" w:type="dxa"/>
            <w:shd w:val="clear" w:color="auto" w:fill="auto"/>
          </w:tcPr>
          <w:p w:rsidR="00233D47" w:rsidRPr="00656DC8" w:rsidRDefault="00233D47" w:rsidP="00233D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656DC8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 xml:space="preserve">ΚΑΖΟΥΛΛΗ, ΚΑΤΣΑΔΩΡΟΣ, ΣΚΟΥΡΤΟΥ </w:t>
            </w:r>
          </w:p>
          <w:p w:rsidR="00233D47" w:rsidRPr="00656DC8" w:rsidRDefault="00233D47" w:rsidP="00233D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  <w:u w:val="single"/>
                <w:lang w:eastAsia="el-GR"/>
              </w:rPr>
            </w:pPr>
            <w:r w:rsidRPr="00656DC8"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  <w:u w:val="single"/>
                <w:lang w:eastAsia="el-GR"/>
              </w:rPr>
              <w:t>ΛΟΓΟΤΕΧΝΙΑ ΚΑΙ ΠΑΙΔΙΚΗ ΛΟΓΟΤΕΧΝΙΑ</w:t>
            </w:r>
          </w:p>
          <w:p w:rsidR="00233D47" w:rsidRPr="00656DC8" w:rsidRDefault="00233D47" w:rsidP="00233D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656DC8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11:00-13:00</w:t>
            </w:r>
          </w:p>
          <w:p w:rsidR="00233D47" w:rsidRPr="00656DC8" w:rsidRDefault="00233D47" w:rsidP="00233D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656DC8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Προφορικά στο γραφείο της κ. Καζούλλη</w:t>
            </w:r>
          </w:p>
        </w:tc>
      </w:tr>
      <w:tr w:rsidR="00233D47" w:rsidRPr="000B4149" w:rsidTr="00BB0CAB">
        <w:tc>
          <w:tcPr>
            <w:tcW w:w="2835" w:type="dxa"/>
            <w:shd w:val="clear" w:color="auto" w:fill="auto"/>
          </w:tcPr>
          <w:p w:rsidR="00233D47" w:rsidRPr="003928E4" w:rsidRDefault="00233D47" w:rsidP="00233D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</w:p>
        </w:tc>
        <w:tc>
          <w:tcPr>
            <w:tcW w:w="2835" w:type="dxa"/>
            <w:shd w:val="clear" w:color="auto" w:fill="auto"/>
          </w:tcPr>
          <w:p w:rsidR="00233D47" w:rsidRPr="00766ACA" w:rsidRDefault="00233D47" w:rsidP="00233D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</w:p>
        </w:tc>
        <w:tc>
          <w:tcPr>
            <w:tcW w:w="2835" w:type="dxa"/>
          </w:tcPr>
          <w:p w:rsidR="00233D47" w:rsidRPr="00766ACA" w:rsidRDefault="00233D47" w:rsidP="00233D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ΚΑΤΣΑΔΩΡΟΣ</w:t>
            </w:r>
            <w:r w:rsidRPr="00766ACA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, ΚΑΡΑΜΟΥΖΗΣ, ΧΙΟΝΙΔΟΥ</w:t>
            </w:r>
          </w:p>
          <w:p w:rsidR="00233D47" w:rsidRPr="00766ACA" w:rsidRDefault="00233D47" w:rsidP="00233D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766ACA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ΕΙΣΑΓΩΓΗ ΣΤΗ ΜΕΘΟΔΟΛΟΓΙΑ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 xml:space="preserve"> ΤΩΝ ΔΗΜΟΣΚΟΠΗΣΕΩΝ</w:t>
            </w:r>
          </w:p>
          <w:p w:rsidR="00233D47" w:rsidRPr="00B846F0" w:rsidRDefault="00233D47" w:rsidP="00233D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B846F0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20:00-21:30</w:t>
            </w:r>
          </w:p>
          <w:p w:rsidR="00233D47" w:rsidRPr="00766ACA" w:rsidRDefault="00233D47" w:rsidP="00233D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DC5C66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Προφορικά στο γραφείο της κ. Χιονίδου</w:t>
            </w:r>
          </w:p>
        </w:tc>
        <w:tc>
          <w:tcPr>
            <w:tcW w:w="2835" w:type="dxa"/>
            <w:shd w:val="clear" w:color="auto" w:fill="auto"/>
          </w:tcPr>
          <w:p w:rsidR="00233D47" w:rsidRPr="00766ACA" w:rsidRDefault="00233D47" w:rsidP="00233D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</w:p>
        </w:tc>
        <w:tc>
          <w:tcPr>
            <w:tcW w:w="2835" w:type="dxa"/>
            <w:shd w:val="clear" w:color="auto" w:fill="auto"/>
          </w:tcPr>
          <w:p w:rsidR="00233D47" w:rsidRPr="00656DC8" w:rsidRDefault="00233D47" w:rsidP="00233D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656DC8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 xml:space="preserve">ΚΑΖΟΥΛΛΗ, ΚΑΤΣΑΔΩΡΟΣ, ΣΚΟΥΡΤΟΥ </w:t>
            </w:r>
          </w:p>
          <w:p w:rsidR="00233D47" w:rsidRPr="00656DC8" w:rsidRDefault="00233D47" w:rsidP="00233D47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  <w:u w:val="single"/>
                <w:lang w:eastAsia="el-GR"/>
              </w:rPr>
            </w:pPr>
            <w:r w:rsidRPr="00656DC8"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  <w:u w:val="single"/>
                <w:lang w:eastAsia="el-GR"/>
              </w:rPr>
              <w:t>ΕΙΣΑΓΩΓΗ ΣΤΗΝ ΠΑΙΔΙΚΗ ΛΟΓΟΤΕΧΝΙΑ: ΘΕΩΡΙΑ ΚΑΙ ΠΡΑΞΗ</w:t>
            </w:r>
          </w:p>
          <w:p w:rsidR="00233D47" w:rsidRPr="00656DC8" w:rsidRDefault="00233D47" w:rsidP="00233D47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656DC8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11:00-13:00</w:t>
            </w:r>
          </w:p>
          <w:p w:rsidR="00233D47" w:rsidRPr="00656DC8" w:rsidRDefault="00233D47" w:rsidP="00233D47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656DC8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Προφορικά στο γραφείο της κ. Καζούλλη</w:t>
            </w:r>
          </w:p>
        </w:tc>
      </w:tr>
      <w:tr w:rsidR="00233D47" w:rsidRPr="000B4149" w:rsidTr="00BB0CAB">
        <w:tc>
          <w:tcPr>
            <w:tcW w:w="2835" w:type="dxa"/>
            <w:shd w:val="clear" w:color="auto" w:fill="auto"/>
          </w:tcPr>
          <w:p w:rsidR="00233D47" w:rsidRPr="00094102" w:rsidRDefault="00233D47" w:rsidP="00233D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</w:p>
        </w:tc>
        <w:tc>
          <w:tcPr>
            <w:tcW w:w="2835" w:type="dxa"/>
            <w:shd w:val="clear" w:color="auto" w:fill="auto"/>
          </w:tcPr>
          <w:p w:rsidR="00233D47" w:rsidRPr="00766ACA" w:rsidRDefault="00233D47" w:rsidP="00233D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</w:p>
        </w:tc>
        <w:tc>
          <w:tcPr>
            <w:tcW w:w="2835" w:type="dxa"/>
          </w:tcPr>
          <w:p w:rsidR="00233D47" w:rsidRPr="00656DC8" w:rsidRDefault="00233D47" w:rsidP="00233D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u w:val="single"/>
                <w:lang w:eastAsia="el-GR"/>
              </w:rPr>
            </w:pPr>
          </w:p>
        </w:tc>
        <w:tc>
          <w:tcPr>
            <w:tcW w:w="2835" w:type="dxa"/>
            <w:shd w:val="clear" w:color="auto" w:fill="auto"/>
          </w:tcPr>
          <w:p w:rsidR="00233D47" w:rsidRPr="00FC0339" w:rsidRDefault="00233D47" w:rsidP="00233D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2835" w:type="dxa"/>
            <w:shd w:val="clear" w:color="auto" w:fill="auto"/>
          </w:tcPr>
          <w:p w:rsidR="00233D47" w:rsidRPr="00656DC8" w:rsidRDefault="00233D47" w:rsidP="00233D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656DC8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 xml:space="preserve">ΚΑΖΟΥΛΛΗ, ΚΑΤΣΑΔΩΡΟΣ, ΣΚΟΥΡΤΟΥ </w:t>
            </w:r>
          </w:p>
          <w:p w:rsidR="00233D47" w:rsidRPr="00656DC8" w:rsidRDefault="00233D47" w:rsidP="00233D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  <w:u w:val="single"/>
                <w:lang w:eastAsia="el-GR"/>
              </w:rPr>
            </w:pPr>
            <w:r w:rsidRPr="00656DC8"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  <w:u w:val="single"/>
                <w:lang w:eastAsia="el-GR"/>
              </w:rPr>
              <w:t xml:space="preserve">ΕΙΣΑΓΩΓΗ ΣΤΟ ΠΑΙΔΙΚΟ ΜΥΘΙΣΤΟΡΗΜΑ ΕΠΙΣΤΗΜΟΝΙΚΗΣ ΦΑΝΤΑΣΙΑΣ  </w:t>
            </w:r>
          </w:p>
          <w:p w:rsidR="00233D47" w:rsidRPr="00656DC8" w:rsidRDefault="00233D47" w:rsidP="00233D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656DC8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11:00-13:00</w:t>
            </w:r>
          </w:p>
          <w:p w:rsidR="00233D47" w:rsidRPr="00656DC8" w:rsidRDefault="00233D47" w:rsidP="00233D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656DC8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Προφορικά στο γραφείο της κ. Καζούλλη</w:t>
            </w:r>
          </w:p>
        </w:tc>
      </w:tr>
      <w:tr w:rsidR="00233D47" w:rsidRPr="000B4149" w:rsidTr="00BC4B6E">
        <w:tc>
          <w:tcPr>
            <w:tcW w:w="2835" w:type="dxa"/>
            <w:shd w:val="clear" w:color="auto" w:fill="auto"/>
          </w:tcPr>
          <w:p w:rsidR="00233D47" w:rsidRPr="003928E4" w:rsidRDefault="00233D47" w:rsidP="00233D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</w:p>
        </w:tc>
        <w:tc>
          <w:tcPr>
            <w:tcW w:w="2835" w:type="dxa"/>
            <w:shd w:val="clear" w:color="auto" w:fill="auto"/>
          </w:tcPr>
          <w:p w:rsidR="00233D47" w:rsidRPr="00766ACA" w:rsidRDefault="00233D47" w:rsidP="00233D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</w:p>
        </w:tc>
        <w:tc>
          <w:tcPr>
            <w:tcW w:w="2835" w:type="dxa"/>
          </w:tcPr>
          <w:p w:rsidR="00233D47" w:rsidRPr="00656DC8" w:rsidRDefault="00233D47" w:rsidP="00233D47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u w:val="single"/>
                <w:lang w:eastAsia="el-GR"/>
              </w:rPr>
            </w:pPr>
          </w:p>
        </w:tc>
        <w:tc>
          <w:tcPr>
            <w:tcW w:w="2835" w:type="dxa"/>
          </w:tcPr>
          <w:p w:rsidR="00233D47" w:rsidRPr="00284630" w:rsidRDefault="00233D47" w:rsidP="00233D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2835" w:type="dxa"/>
            <w:shd w:val="clear" w:color="auto" w:fill="auto"/>
          </w:tcPr>
          <w:p w:rsidR="00233D47" w:rsidRPr="00656DC8" w:rsidRDefault="00233D47" w:rsidP="00233D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656DC8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 xml:space="preserve">ΚΑΖΟΥΛΛΗ, ΚΑΤΣΑΔΩΡΟΣ, ΣΚΟΥΡΤΟΥ </w:t>
            </w:r>
          </w:p>
          <w:p w:rsidR="00233D47" w:rsidRPr="00656DC8" w:rsidRDefault="00233D47" w:rsidP="00233D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  <w:u w:val="single"/>
                <w:lang w:eastAsia="el-GR"/>
              </w:rPr>
            </w:pPr>
            <w:r w:rsidRPr="00656DC8"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  <w:u w:val="single"/>
                <w:lang w:eastAsia="el-GR"/>
              </w:rPr>
              <w:t xml:space="preserve">ΤΟ ΠΑΙΔΙ ΣΤΗΝ ΛΟΓΟΤΕΧΝΙΑ ΤΩΝ ΕΝΗΛΙΚΩΝ  </w:t>
            </w:r>
          </w:p>
          <w:p w:rsidR="00233D47" w:rsidRPr="00656DC8" w:rsidRDefault="00233D47" w:rsidP="00233D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656DC8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11:00-13:00</w:t>
            </w:r>
          </w:p>
          <w:p w:rsidR="00233D47" w:rsidRPr="00656DC8" w:rsidRDefault="00233D47" w:rsidP="00233D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656DC8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Προφορικά στο γραφείο της κ. Καζούλλη</w:t>
            </w:r>
          </w:p>
        </w:tc>
      </w:tr>
      <w:tr w:rsidR="00233D47" w:rsidRPr="000B4149" w:rsidTr="00BC4B6E">
        <w:tc>
          <w:tcPr>
            <w:tcW w:w="2835" w:type="dxa"/>
            <w:shd w:val="clear" w:color="auto" w:fill="auto"/>
          </w:tcPr>
          <w:p w:rsidR="00233D47" w:rsidRPr="003928E4" w:rsidRDefault="00233D47" w:rsidP="00233D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</w:p>
        </w:tc>
        <w:tc>
          <w:tcPr>
            <w:tcW w:w="2835" w:type="dxa"/>
            <w:shd w:val="clear" w:color="auto" w:fill="auto"/>
          </w:tcPr>
          <w:p w:rsidR="00233D47" w:rsidRPr="00766ACA" w:rsidRDefault="00233D47" w:rsidP="00233D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</w:p>
        </w:tc>
        <w:tc>
          <w:tcPr>
            <w:tcW w:w="2835" w:type="dxa"/>
          </w:tcPr>
          <w:p w:rsidR="00233D47" w:rsidRPr="00656DC8" w:rsidRDefault="00233D47" w:rsidP="00233D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u w:val="single"/>
                <w:lang w:eastAsia="el-GR"/>
              </w:rPr>
            </w:pPr>
          </w:p>
        </w:tc>
        <w:tc>
          <w:tcPr>
            <w:tcW w:w="2835" w:type="dxa"/>
          </w:tcPr>
          <w:p w:rsidR="00233D47" w:rsidRPr="00284630" w:rsidRDefault="00233D47" w:rsidP="00233D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2835" w:type="dxa"/>
            <w:shd w:val="clear" w:color="auto" w:fill="auto"/>
          </w:tcPr>
          <w:p w:rsidR="00233D47" w:rsidRPr="00656DC8" w:rsidRDefault="00233D47" w:rsidP="00233D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656DC8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ΣΚΟΥΡΤΟΥ, ΚΑΤΣΑΔΩΡΟΣ, ΚΑΖΟΥΛΛΗ</w:t>
            </w:r>
          </w:p>
          <w:p w:rsidR="00233D47" w:rsidRPr="00656DC8" w:rsidRDefault="00233D47" w:rsidP="00233D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656DC8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ΔΙΔΑΚΤΙΚΕΣ ΠΡΟΣΕΓΓΙΣΕΙΣ ΚΕΙΜΕΝΩΝ…</w:t>
            </w:r>
          </w:p>
          <w:p w:rsidR="00233D47" w:rsidRPr="00656DC8" w:rsidRDefault="00233D47" w:rsidP="00233D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656DC8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11:00-13:00</w:t>
            </w:r>
          </w:p>
          <w:p w:rsidR="00233D47" w:rsidRPr="00656DC8" w:rsidRDefault="00233D47" w:rsidP="00233D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656DC8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Προφορικά στο γραφείο της κ. Καζούλλη</w:t>
            </w:r>
          </w:p>
        </w:tc>
      </w:tr>
      <w:tr w:rsidR="00233D47" w:rsidRPr="000B4149" w:rsidTr="00BC4B6E">
        <w:tc>
          <w:tcPr>
            <w:tcW w:w="2835" w:type="dxa"/>
            <w:shd w:val="clear" w:color="auto" w:fill="auto"/>
          </w:tcPr>
          <w:p w:rsidR="00233D47" w:rsidRPr="003928E4" w:rsidRDefault="00233D47" w:rsidP="00233D47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2835" w:type="dxa"/>
            <w:shd w:val="clear" w:color="auto" w:fill="auto"/>
          </w:tcPr>
          <w:p w:rsidR="00233D47" w:rsidRPr="00FC0339" w:rsidRDefault="00233D47" w:rsidP="00233D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2835" w:type="dxa"/>
          </w:tcPr>
          <w:p w:rsidR="00233D47" w:rsidRPr="00656DC8" w:rsidRDefault="00233D47" w:rsidP="00233D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u w:val="single"/>
                <w:lang w:eastAsia="el-GR"/>
              </w:rPr>
            </w:pPr>
          </w:p>
        </w:tc>
        <w:tc>
          <w:tcPr>
            <w:tcW w:w="2835" w:type="dxa"/>
          </w:tcPr>
          <w:p w:rsidR="00233D47" w:rsidRPr="000B4149" w:rsidRDefault="00233D47" w:rsidP="00233D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eastAsia="el-GR"/>
              </w:rPr>
            </w:pPr>
          </w:p>
        </w:tc>
        <w:tc>
          <w:tcPr>
            <w:tcW w:w="2835" w:type="dxa"/>
          </w:tcPr>
          <w:p w:rsidR="00233D47" w:rsidRPr="00656DC8" w:rsidRDefault="00233D47" w:rsidP="00233D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656DC8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 xml:space="preserve">ΚΑΤΣΑΔΩΡΟΣ, ΣΚΟΥΡΤΟΥ, ΟΙΚΟΝΟΜΑΚΟΥ </w:t>
            </w:r>
          </w:p>
          <w:p w:rsidR="00233D47" w:rsidRPr="00656DC8" w:rsidRDefault="00233D47" w:rsidP="00233D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656DC8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 xml:space="preserve"> ΒΑΣΙΚΕΣ ΕΝΝΟΙΕΣ ΤΗΣ ΓΛΩΣΣΙΚΗΣ ΕΠΙΣΤΗΜΗΣ</w:t>
            </w:r>
          </w:p>
          <w:p w:rsidR="00233D47" w:rsidRPr="00656DC8" w:rsidRDefault="00233D47" w:rsidP="00233D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656DC8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11:00-13:45</w:t>
            </w:r>
          </w:p>
          <w:p w:rsidR="00233D47" w:rsidRPr="00656DC8" w:rsidRDefault="00233D47" w:rsidP="00233D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656DC8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Αίθουσα Χορού</w:t>
            </w:r>
          </w:p>
        </w:tc>
      </w:tr>
      <w:tr w:rsidR="00233D47" w:rsidRPr="000B4149" w:rsidTr="00BC4B6E">
        <w:tc>
          <w:tcPr>
            <w:tcW w:w="2835" w:type="dxa"/>
            <w:shd w:val="clear" w:color="auto" w:fill="auto"/>
          </w:tcPr>
          <w:p w:rsidR="00233D47" w:rsidRPr="003928E4" w:rsidRDefault="00233D47" w:rsidP="00233D47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2835" w:type="dxa"/>
            <w:shd w:val="clear" w:color="auto" w:fill="auto"/>
          </w:tcPr>
          <w:p w:rsidR="00233D47" w:rsidRPr="00FC0339" w:rsidRDefault="00233D47" w:rsidP="00233D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2835" w:type="dxa"/>
          </w:tcPr>
          <w:p w:rsidR="00233D47" w:rsidRPr="00656DC8" w:rsidRDefault="00233D47" w:rsidP="00233D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u w:val="single"/>
                <w:lang w:eastAsia="el-GR"/>
              </w:rPr>
            </w:pPr>
          </w:p>
        </w:tc>
        <w:tc>
          <w:tcPr>
            <w:tcW w:w="2835" w:type="dxa"/>
          </w:tcPr>
          <w:p w:rsidR="00233D47" w:rsidRPr="000B4149" w:rsidRDefault="00233D47" w:rsidP="00233D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eastAsia="el-GR"/>
              </w:rPr>
            </w:pPr>
          </w:p>
        </w:tc>
        <w:tc>
          <w:tcPr>
            <w:tcW w:w="2835" w:type="dxa"/>
          </w:tcPr>
          <w:p w:rsidR="00233D47" w:rsidRPr="000B117D" w:rsidRDefault="00233D47" w:rsidP="00233D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0B117D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 xml:space="preserve">ΚΑΤΣΑΔΩΡΟΣ, ΣΚΟΥΡΤΟΥ,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ΟΙΚΟΝΟΜΑΚΟΥ</w:t>
            </w:r>
          </w:p>
          <w:p w:rsidR="00233D47" w:rsidRPr="000B117D" w:rsidRDefault="00233D47" w:rsidP="00233D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ΔΟΜΗ ΤΗΣ ΝΕΑΣ ΕΛΛΗΝΙΚΗΣ ΓΛΩΣΣΑΣ</w:t>
            </w:r>
          </w:p>
          <w:p w:rsidR="00233D47" w:rsidRPr="000B117D" w:rsidRDefault="00233D47" w:rsidP="00233D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0B117D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11:00-13:45</w:t>
            </w:r>
          </w:p>
          <w:p w:rsidR="00233D47" w:rsidRPr="000B117D" w:rsidRDefault="00233D47" w:rsidP="00233D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0B117D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 xml:space="preserve">Αίθουσα Χορού </w:t>
            </w:r>
          </w:p>
        </w:tc>
      </w:tr>
      <w:tr w:rsidR="00233D47" w:rsidRPr="000B4149" w:rsidTr="00BC4B6E">
        <w:tc>
          <w:tcPr>
            <w:tcW w:w="2835" w:type="dxa"/>
            <w:shd w:val="clear" w:color="auto" w:fill="auto"/>
          </w:tcPr>
          <w:p w:rsidR="00233D47" w:rsidRPr="003928E4" w:rsidRDefault="00233D47" w:rsidP="00233D47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2835" w:type="dxa"/>
            <w:shd w:val="clear" w:color="auto" w:fill="auto"/>
          </w:tcPr>
          <w:p w:rsidR="00233D47" w:rsidRPr="00FC0339" w:rsidRDefault="00233D47" w:rsidP="00233D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2835" w:type="dxa"/>
          </w:tcPr>
          <w:p w:rsidR="00233D47" w:rsidRPr="000B4149" w:rsidRDefault="00233D47" w:rsidP="00233D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u w:val="single"/>
                <w:lang w:eastAsia="el-GR"/>
              </w:rPr>
            </w:pPr>
          </w:p>
        </w:tc>
        <w:tc>
          <w:tcPr>
            <w:tcW w:w="2835" w:type="dxa"/>
          </w:tcPr>
          <w:p w:rsidR="00233D47" w:rsidRPr="000B4149" w:rsidRDefault="00233D47" w:rsidP="00233D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eastAsia="el-GR"/>
              </w:rPr>
            </w:pPr>
          </w:p>
        </w:tc>
        <w:tc>
          <w:tcPr>
            <w:tcW w:w="2835" w:type="dxa"/>
          </w:tcPr>
          <w:p w:rsidR="00233D47" w:rsidRPr="00284630" w:rsidRDefault="00233D47" w:rsidP="00233D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284630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ΣΚΟΥΡΤΟΥ, ΚΑΤΣΑΔΩΡΟΣ, ΟΙΚΟΝΟΜΑΚΟΥ</w:t>
            </w:r>
          </w:p>
          <w:p w:rsidR="00233D47" w:rsidRPr="00284630" w:rsidRDefault="00233D47" w:rsidP="00233D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  <w:u w:val="single"/>
                <w:lang w:eastAsia="el-GR"/>
              </w:rPr>
            </w:pPr>
            <w:r w:rsidRPr="00284630"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  <w:u w:val="single"/>
                <w:lang w:eastAsia="el-GR"/>
              </w:rPr>
              <w:t>ΕΦΑΡΜΟΣΜΕΝΗ ΓΛΩΣΣΟΛΟΓΙΑ</w:t>
            </w:r>
          </w:p>
          <w:p w:rsidR="00233D47" w:rsidRPr="00284630" w:rsidRDefault="00233D47" w:rsidP="00233D47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284630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11:00-13:45</w:t>
            </w:r>
          </w:p>
          <w:p w:rsidR="00233D47" w:rsidRPr="00284630" w:rsidRDefault="00233D47" w:rsidP="00233D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eastAsia="el-GR"/>
              </w:rPr>
            </w:pPr>
            <w:r w:rsidRPr="00284630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Αίθουσα Χορού</w:t>
            </w:r>
          </w:p>
        </w:tc>
      </w:tr>
      <w:tr w:rsidR="00233D47" w:rsidRPr="000B4149" w:rsidTr="00BC4B6E">
        <w:tc>
          <w:tcPr>
            <w:tcW w:w="2835" w:type="dxa"/>
            <w:shd w:val="clear" w:color="auto" w:fill="auto"/>
          </w:tcPr>
          <w:p w:rsidR="00233D47" w:rsidRPr="003928E4" w:rsidRDefault="00233D47" w:rsidP="00233D47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2835" w:type="dxa"/>
            <w:shd w:val="clear" w:color="auto" w:fill="auto"/>
          </w:tcPr>
          <w:p w:rsidR="00233D47" w:rsidRPr="00FC0339" w:rsidRDefault="00233D47" w:rsidP="00233D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2835" w:type="dxa"/>
          </w:tcPr>
          <w:p w:rsidR="00233D47" w:rsidRPr="000B4149" w:rsidRDefault="00233D47" w:rsidP="00233D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u w:val="single"/>
                <w:lang w:eastAsia="el-GR"/>
              </w:rPr>
            </w:pPr>
          </w:p>
        </w:tc>
        <w:tc>
          <w:tcPr>
            <w:tcW w:w="2835" w:type="dxa"/>
          </w:tcPr>
          <w:p w:rsidR="00233D47" w:rsidRPr="000B4149" w:rsidRDefault="00233D47" w:rsidP="00233D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eastAsia="el-GR"/>
              </w:rPr>
            </w:pPr>
          </w:p>
        </w:tc>
        <w:tc>
          <w:tcPr>
            <w:tcW w:w="2835" w:type="dxa"/>
          </w:tcPr>
          <w:p w:rsidR="00233D47" w:rsidRPr="00284630" w:rsidRDefault="00233D47" w:rsidP="00233D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284630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ΣΚΟΥΡΤΟΥ, ΟΙΚΟΝΟΜΑΚΟΥ, ΚΑΤΣΑΔΩΡΟΣ</w:t>
            </w:r>
          </w:p>
          <w:p w:rsidR="00233D47" w:rsidRPr="00284630" w:rsidRDefault="00233D47" w:rsidP="00233D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  <w:lang w:eastAsia="el-GR"/>
              </w:rPr>
            </w:pPr>
            <w:r w:rsidRPr="00284630"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  <w:lang w:eastAsia="el-GR"/>
              </w:rPr>
              <w:t>ΣΥΓΚΡΙΤΙΚΗ ΑΝΑΛΥΣΗ ΓΕΡΜΑΝΙΚΗΣ-ΑΓΓΛΙΚΗΣ-ΓΑΛΛΙΚΗΣ-ΙΤΑΛΙΚΗΣ ΝΕΟΕΛΛΗΝΙΚΗΣ ΓΛΩΣΣΑΣ</w:t>
            </w:r>
          </w:p>
          <w:p w:rsidR="00233D47" w:rsidRPr="00284630" w:rsidRDefault="00233D47" w:rsidP="00233D47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284630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11:00-13:45</w:t>
            </w:r>
          </w:p>
          <w:p w:rsidR="00233D47" w:rsidRPr="00284630" w:rsidRDefault="00233D47" w:rsidP="00233D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284630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Αίθουσα Χορού</w:t>
            </w:r>
          </w:p>
        </w:tc>
      </w:tr>
      <w:tr w:rsidR="00233D47" w:rsidRPr="000B4149" w:rsidTr="00BC4B6E">
        <w:tc>
          <w:tcPr>
            <w:tcW w:w="2835" w:type="dxa"/>
            <w:shd w:val="clear" w:color="auto" w:fill="auto"/>
          </w:tcPr>
          <w:p w:rsidR="00233D47" w:rsidRPr="003928E4" w:rsidRDefault="00233D47" w:rsidP="00233D47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2835" w:type="dxa"/>
            <w:shd w:val="clear" w:color="auto" w:fill="auto"/>
          </w:tcPr>
          <w:p w:rsidR="00233D47" w:rsidRPr="00FC0339" w:rsidRDefault="00233D47" w:rsidP="00233D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2835" w:type="dxa"/>
          </w:tcPr>
          <w:p w:rsidR="00233D47" w:rsidRPr="000B4149" w:rsidRDefault="00233D47" w:rsidP="00233D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u w:val="single"/>
                <w:lang w:eastAsia="el-GR"/>
              </w:rPr>
            </w:pPr>
          </w:p>
        </w:tc>
        <w:tc>
          <w:tcPr>
            <w:tcW w:w="2835" w:type="dxa"/>
          </w:tcPr>
          <w:p w:rsidR="00233D47" w:rsidRPr="000B4149" w:rsidRDefault="00233D47" w:rsidP="00233D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eastAsia="el-GR"/>
              </w:rPr>
            </w:pPr>
          </w:p>
        </w:tc>
        <w:tc>
          <w:tcPr>
            <w:tcW w:w="2835" w:type="dxa"/>
          </w:tcPr>
          <w:p w:rsidR="00233D47" w:rsidRPr="00284630" w:rsidRDefault="00233D47" w:rsidP="00233D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284630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ΣΚΟΥΡΤΟΥ, ΟΙΚΟΝΟΜΑΚΟΥ, ΚΑΤΣΑΔΩΡΟΣ</w:t>
            </w:r>
          </w:p>
          <w:p w:rsidR="00233D47" w:rsidRPr="00284630" w:rsidRDefault="00233D47" w:rsidP="00233D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  <w:lang w:eastAsia="el-GR"/>
              </w:rPr>
            </w:pPr>
            <w:r w:rsidRPr="00284630"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  <w:lang w:eastAsia="el-GR"/>
              </w:rPr>
              <w:t>ΝΕΟΕΛΛΗΝΙΚΗ ΓΡΑΜΜΑΤΙΚΗ ΚΑΙ ΣΥΓΚΡΙΤΙΚΗ ΑΝΑΛΥΣΗ</w:t>
            </w:r>
          </w:p>
          <w:p w:rsidR="00233D47" w:rsidRPr="00284630" w:rsidRDefault="00233D47" w:rsidP="00233D47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284630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11:00-13:45</w:t>
            </w:r>
          </w:p>
          <w:p w:rsidR="00233D47" w:rsidRPr="00284630" w:rsidRDefault="00233D47" w:rsidP="00233D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284630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Αίθουσα Χορού</w:t>
            </w:r>
          </w:p>
        </w:tc>
      </w:tr>
      <w:tr w:rsidR="00233D47" w:rsidRPr="000B4149" w:rsidTr="00D42F2B">
        <w:tc>
          <w:tcPr>
            <w:tcW w:w="2835" w:type="dxa"/>
            <w:shd w:val="clear" w:color="auto" w:fill="auto"/>
          </w:tcPr>
          <w:p w:rsidR="00233D47" w:rsidRPr="003928E4" w:rsidRDefault="00233D47" w:rsidP="00233D47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bookmarkStart w:id="0" w:name="_GoBack" w:colFirst="4" w:colLast="4"/>
          </w:p>
        </w:tc>
        <w:tc>
          <w:tcPr>
            <w:tcW w:w="2835" w:type="dxa"/>
            <w:shd w:val="clear" w:color="auto" w:fill="auto"/>
          </w:tcPr>
          <w:p w:rsidR="00233D47" w:rsidRPr="00FC0339" w:rsidRDefault="00233D47" w:rsidP="00233D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2835" w:type="dxa"/>
          </w:tcPr>
          <w:p w:rsidR="00233D47" w:rsidRPr="000B4149" w:rsidRDefault="00233D47" w:rsidP="00233D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u w:val="single"/>
                <w:lang w:eastAsia="el-GR"/>
              </w:rPr>
            </w:pPr>
          </w:p>
        </w:tc>
        <w:tc>
          <w:tcPr>
            <w:tcW w:w="2835" w:type="dxa"/>
          </w:tcPr>
          <w:p w:rsidR="00233D47" w:rsidRPr="000B4149" w:rsidRDefault="00233D47" w:rsidP="00233D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eastAsia="el-GR"/>
              </w:rPr>
            </w:pPr>
          </w:p>
        </w:tc>
        <w:tc>
          <w:tcPr>
            <w:tcW w:w="2835" w:type="dxa"/>
            <w:shd w:val="clear" w:color="auto" w:fill="auto"/>
          </w:tcPr>
          <w:p w:rsidR="00233D47" w:rsidRPr="00233D47" w:rsidRDefault="00233D47" w:rsidP="00233D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233D47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ΚΛΑΔΑΚΗ ΜΑΡΙΑ</w:t>
            </w:r>
          </w:p>
          <w:p w:rsidR="00233D47" w:rsidRPr="00233D47" w:rsidRDefault="00233D47" w:rsidP="00233D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233D47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ΚΑΛΛΙΤΕΧΝΙΚΗ ΕΚΠΑΙΔΕΥΣΗ ΚΑΙ ΔΗΜΙΟΥΡΓΙΚΕΣ ΣΚΕΨΕΙΣ</w:t>
            </w:r>
          </w:p>
          <w:p w:rsidR="00233D47" w:rsidRPr="00233D47" w:rsidRDefault="00233D47" w:rsidP="00233D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233D47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18:30-21:30</w:t>
            </w:r>
          </w:p>
          <w:p w:rsidR="00233D47" w:rsidRPr="00233D47" w:rsidRDefault="00233D47" w:rsidP="00233D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233D47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Παράδοση εργασιών στο γραφείο της διδάσκουσας</w:t>
            </w:r>
          </w:p>
        </w:tc>
      </w:tr>
      <w:bookmarkEnd w:id="0"/>
    </w:tbl>
    <w:p w:rsidR="0020036D" w:rsidRDefault="0020036D" w:rsidP="001C0DE2">
      <w:pPr>
        <w:spacing w:after="0" w:line="240" w:lineRule="auto"/>
        <w:jc w:val="both"/>
        <w:rPr>
          <w:rFonts w:ascii="Times New Roman" w:hAnsi="Times New Roman" w:cs="Times New Roman"/>
          <w:bCs/>
          <w:color w:val="FF0000"/>
          <w:sz w:val="24"/>
          <w:szCs w:val="24"/>
          <w:lang w:eastAsia="el-GR"/>
        </w:rPr>
      </w:pPr>
    </w:p>
    <w:p w:rsidR="0020036D" w:rsidRDefault="0020036D">
      <w:pPr>
        <w:spacing w:after="0" w:line="240" w:lineRule="auto"/>
        <w:rPr>
          <w:rFonts w:ascii="Times New Roman" w:hAnsi="Times New Roman" w:cs="Times New Roman"/>
          <w:bCs/>
          <w:color w:val="FF0000"/>
          <w:sz w:val="24"/>
          <w:szCs w:val="24"/>
          <w:lang w:eastAsia="el-GR"/>
        </w:rPr>
      </w:pPr>
      <w:r>
        <w:rPr>
          <w:rFonts w:ascii="Times New Roman" w:hAnsi="Times New Roman" w:cs="Times New Roman"/>
          <w:bCs/>
          <w:color w:val="FF0000"/>
          <w:sz w:val="24"/>
          <w:szCs w:val="24"/>
          <w:lang w:eastAsia="el-GR"/>
        </w:rPr>
        <w:br w:type="page"/>
      </w:r>
    </w:p>
    <w:tbl>
      <w:tblPr>
        <w:tblW w:w="14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7"/>
        <w:gridCol w:w="7088"/>
      </w:tblGrid>
      <w:tr w:rsidR="00727DC8" w:rsidRPr="000B4149" w:rsidTr="00727DC8">
        <w:tc>
          <w:tcPr>
            <w:tcW w:w="7087" w:type="dxa"/>
            <w:shd w:val="pct20" w:color="auto" w:fill="auto"/>
          </w:tcPr>
          <w:p w:rsidR="00727DC8" w:rsidRPr="000B4149" w:rsidRDefault="00727DC8" w:rsidP="002B09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0B414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  <w:lastRenderedPageBreak/>
              <w:t xml:space="preserve">ΔΕΥΤΕΡΑ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l-GR"/>
              </w:rPr>
              <w:t>2</w:t>
            </w:r>
            <w:r w:rsidR="002B095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  <w:t>9</w:t>
            </w:r>
            <w:r w:rsidRPr="000B414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  <w:t>/6</w:t>
            </w:r>
          </w:p>
        </w:tc>
        <w:tc>
          <w:tcPr>
            <w:tcW w:w="7088" w:type="dxa"/>
            <w:shd w:val="pct20" w:color="auto" w:fill="auto"/>
          </w:tcPr>
          <w:p w:rsidR="00727DC8" w:rsidRPr="000B4149" w:rsidRDefault="00727DC8" w:rsidP="002B09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0B414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  <w:t xml:space="preserve">ΤΡΙΤΗ </w:t>
            </w:r>
            <w:r w:rsidR="002B095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  <w:t>30</w:t>
            </w:r>
            <w:r w:rsidRPr="000B414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l-GR"/>
              </w:rPr>
              <w:t>/6</w:t>
            </w:r>
          </w:p>
        </w:tc>
      </w:tr>
      <w:tr w:rsidR="002B0957" w:rsidRPr="000B4149" w:rsidTr="00D14DA0">
        <w:tc>
          <w:tcPr>
            <w:tcW w:w="7087" w:type="dxa"/>
            <w:shd w:val="clear" w:color="auto" w:fill="auto"/>
          </w:tcPr>
          <w:p w:rsidR="002B0957" w:rsidRPr="000B4149" w:rsidRDefault="002B0957" w:rsidP="002B09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7088" w:type="dxa"/>
          </w:tcPr>
          <w:p w:rsidR="002B0957" w:rsidRPr="002B0957" w:rsidRDefault="002B0957" w:rsidP="002B09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2B0957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ΤΣΙΜΠΙΔΑΚΗ ΑΣΗΜΙΝΑ</w:t>
            </w:r>
          </w:p>
          <w:p w:rsidR="002B0957" w:rsidRPr="002B0957" w:rsidRDefault="002B0957" w:rsidP="002B09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</w:pPr>
            <w:r w:rsidRPr="002B0957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ΕΡΕΥΝΑ ΣΤΗΝ ΕΙΔΙΚΗ ΑΓΩΓΗ ΚΑΙ ΕΚΠΑΙΔΕΥΣΗ</w:t>
            </w:r>
          </w:p>
          <w:p w:rsidR="002B0957" w:rsidRPr="002B0957" w:rsidRDefault="002B0957" w:rsidP="002B09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l-GR"/>
              </w:rPr>
            </w:pPr>
            <w:r w:rsidRPr="002B0957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 xml:space="preserve">Παράδοση-ανάρτηση εργασιών στο </w:t>
            </w:r>
            <w:proofErr w:type="spellStart"/>
            <w:r w:rsidRPr="002B0957">
              <w:rPr>
                <w:rFonts w:ascii="Times New Roman" w:hAnsi="Times New Roman" w:cs="Times New Roman"/>
                <w:bCs/>
                <w:sz w:val="20"/>
                <w:szCs w:val="20"/>
                <w:lang w:eastAsia="el-GR"/>
              </w:rPr>
              <w:t>moodle</w:t>
            </w:r>
            <w:proofErr w:type="spellEnd"/>
          </w:p>
        </w:tc>
      </w:tr>
      <w:tr w:rsidR="002B0957" w:rsidRPr="000B4149" w:rsidTr="00727DC8">
        <w:tc>
          <w:tcPr>
            <w:tcW w:w="7087" w:type="dxa"/>
            <w:shd w:val="clear" w:color="auto" w:fill="auto"/>
          </w:tcPr>
          <w:p w:rsidR="002B0957" w:rsidRPr="000B4149" w:rsidRDefault="002B0957" w:rsidP="002B09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eastAsia="el-GR"/>
              </w:rPr>
            </w:pPr>
          </w:p>
        </w:tc>
        <w:tc>
          <w:tcPr>
            <w:tcW w:w="7088" w:type="dxa"/>
            <w:shd w:val="clear" w:color="auto" w:fill="auto"/>
          </w:tcPr>
          <w:p w:rsidR="002B0957" w:rsidRPr="00727DC8" w:rsidRDefault="002B0957" w:rsidP="002B09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727DC8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ΚΑΤΣΑΔΩΡΟΣ</w:t>
            </w:r>
          </w:p>
          <w:p w:rsidR="002B0957" w:rsidRPr="00727DC8" w:rsidRDefault="002B0957" w:rsidP="002B09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727DC8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ΓΕΩΡΓΙΟΣ</w:t>
            </w:r>
          </w:p>
          <w:p w:rsidR="002B0957" w:rsidRPr="00727DC8" w:rsidRDefault="002B0957" w:rsidP="002B09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727DC8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ΛΑΪΚΗ ΛΟΓΟΤΕΧΝΙΑ: ΣΥΓΧΡΟΝΕΣ ΟΨΕΙΣ</w:t>
            </w:r>
          </w:p>
          <w:p w:rsidR="002B0957" w:rsidRPr="00727DC8" w:rsidRDefault="002B0957" w:rsidP="002B09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10:30-12</w:t>
            </w:r>
            <w:r w:rsidRPr="00727DC8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:00</w:t>
            </w:r>
          </w:p>
          <w:p w:rsidR="002B0957" w:rsidRPr="00727DC8" w:rsidRDefault="002B0957" w:rsidP="002B09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727DC8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Προφορικά γραφείο του διδάσκοντος</w:t>
            </w:r>
          </w:p>
        </w:tc>
      </w:tr>
      <w:tr w:rsidR="002B0957" w:rsidRPr="000B4149" w:rsidTr="00727DC8">
        <w:tc>
          <w:tcPr>
            <w:tcW w:w="7087" w:type="dxa"/>
            <w:shd w:val="clear" w:color="auto" w:fill="auto"/>
          </w:tcPr>
          <w:p w:rsidR="002B0957" w:rsidRPr="000B4149" w:rsidRDefault="002B0957" w:rsidP="002B09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u w:val="single"/>
                <w:lang w:eastAsia="el-GR"/>
              </w:rPr>
            </w:pPr>
          </w:p>
        </w:tc>
        <w:tc>
          <w:tcPr>
            <w:tcW w:w="7088" w:type="dxa"/>
            <w:shd w:val="clear" w:color="auto" w:fill="auto"/>
          </w:tcPr>
          <w:p w:rsidR="002B0957" w:rsidRPr="00990AF7" w:rsidRDefault="002B0957" w:rsidP="002B09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990AF7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ΚΑΤΣΑΔΩΡΟΣ</w:t>
            </w:r>
          </w:p>
          <w:p w:rsidR="002B0957" w:rsidRPr="00990AF7" w:rsidRDefault="002B0957" w:rsidP="002B09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990AF7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ΓΕΩΡΓΙΟΣ</w:t>
            </w:r>
          </w:p>
          <w:p w:rsidR="002B0957" w:rsidRPr="00990AF7" w:rsidRDefault="002B0957" w:rsidP="002B09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990AF7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ΛΑΪΚΗ ΑΦΗΓΗΣΗ – ΠΑΡΑΜΥΘΙ ΚΑΙ Η ΠΑΙΔΑΓΩΓΙΚΗ ΑΞΙΟΠΟΙΗΣΗ ΤΟΥΣ</w:t>
            </w:r>
          </w:p>
          <w:p w:rsidR="002B0957" w:rsidRPr="00990AF7" w:rsidRDefault="002B0957" w:rsidP="002B09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990AF7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10:30-12:00</w:t>
            </w:r>
          </w:p>
          <w:p w:rsidR="002B0957" w:rsidRPr="00990AF7" w:rsidRDefault="002B0957" w:rsidP="002B09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990AF7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Προφορικά γραφείο του διδάσκοντος</w:t>
            </w:r>
          </w:p>
        </w:tc>
      </w:tr>
      <w:tr w:rsidR="002B0957" w:rsidRPr="000B4149" w:rsidTr="00990AF7">
        <w:trPr>
          <w:trHeight w:val="1210"/>
        </w:trPr>
        <w:tc>
          <w:tcPr>
            <w:tcW w:w="7087" w:type="dxa"/>
            <w:shd w:val="clear" w:color="auto" w:fill="auto"/>
          </w:tcPr>
          <w:p w:rsidR="002B0957" w:rsidRPr="000B4149" w:rsidRDefault="002B0957" w:rsidP="002B09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u w:val="single"/>
                <w:lang w:eastAsia="el-GR"/>
              </w:rPr>
            </w:pPr>
          </w:p>
        </w:tc>
        <w:tc>
          <w:tcPr>
            <w:tcW w:w="7088" w:type="dxa"/>
            <w:shd w:val="clear" w:color="auto" w:fill="auto"/>
          </w:tcPr>
          <w:p w:rsidR="002B0957" w:rsidRPr="00990AF7" w:rsidRDefault="002B0957" w:rsidP="002B09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990AF7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ΚΑΤΣΑΔΩΡΟΣ</w:t>
            </w:r>
          </w:p>
          <w:p w:rsidR="002B0957" w:rsidRPr="00990AF7" w:rsidRDefault="002B0957" w:rsidP="002B09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990AF7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ΓΕΩΡΓΙΟΣ</w:t>
            </w:r>
          </w:p>
          <w:p w:rsidR="002B0957" w:rsidRPr="00990AF7" w:rsidRDefault="002B0957" w:rsidP="002B09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  <w:u w:val="single"/>
                <w:lang w:eastAsia="el-GR"/>
              </w:rPr>
            </w:pPr>
            <w:r w:rsidRPr="00990AF7"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  <w:u w:val="single"/>
                <w:lang w:eastAsia="el-GR"/>
              </w:rPr>
              <w:t>Η ΔΙΑΧΥΣΗ ΤΟΥ ΑΙΣΩΠΕΙΟΥ ΜΥΘΟΥ ΣΤΗΝ ΕΥΡΩΠΗ</w:t>
            </w:r>
          </w:p>
          <w:p w:rsidR="002B0957" w:rsidRPr="00990AF7" w:rsidRDefault="002B0957" w:rsidP="002B0957">
            <w:pPr>
              <w:spacing w:after="0" w:line="240" w:lineRule="auto"/>
              <w:ind w:right="-181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990AF7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10:30-12:00</w:t>
            </w:r>
          </w:p>
          <w:p w:rsidR="002B0957" w:rsidRPr="00990AF7" w:rsidRDefault="002B0957" w:rsidP="002B09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990AF7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Προφορικά γραφείο του διδάσκοντος</w:t>
            </w:r>
          </w:p>
        </w:tc>
      </w:tr>
      <w:tr w:rsidR="002B0957" w:rsidRPr="000B4149" w:rsidTr="00727DC8">
        <w:tc>
          <w:tcPr>
            <w:tcW w:w="7087" w:type="dxa"/>
            <w:shd w:val="clear" w:color="auto" w:fill="auto"/>
          </w:tcPr>
          <w:p w:rsidR="002B0957" w:rsidRPr="000B4149" w:rsidRDefault="002B0957" w:rsidP="002B09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  <w:lang w:eastAsia="el-GR"/>
              </w:rPr>
            </w:pPr>
          </w:p>
        </w:tc>
        <w:tc>
          <w:tcPr>
            <w:tcW w:w="7088" w:type="dxa"/>
            <w:shd w:val="clear" w:color="auto" w:fill="auto"/>
          </w:tcPr>
          <w:p w:rsidR="002B0957" w:rsidRPr="00990AF7" w:rsidRDefault="002B0957" w:rsidP="002B09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990AF7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ΚΑΤΣΑΔΩΡΟΣ</w:t>
            </w:r>
          </w:p>
          <w:p w:rsidR="002B0957" w:rsidRPr="00990AF7" w:rsidRDefault="002B0957" w:rsidP="002B09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990AF7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ΓΕΩΡΓΙΟΣ</w:t>
            </w:r>
          </w:p>
          <w:p w:rsidR="002B0957" w:rsidRPr="00990AF7" w:rsidRDefault="002B0957" w:rsidP="002B09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  <w:u w:val="single"/>
                <w:lang w:eastAsia="el-GR"/>
              </w:rPr>
            </w:pPr>
            <w:r w:rsidRPr="00990AF7"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  <w:u w:val="single"/>
                <w:lang w:eastAsia="el-GR"/>
              </w:rPr>
              <w:t>ΠΑΙΔΑΓΩΓΙΚΑ ΤΗΣ ΛΑΟΓΡΑΦΙΑΣ</w:t>
            </w:r>
          </w:p>
          <w:p w:rsidR="002B0957" w:rsidRPr="00990AF7" w:rsidRDefault="002B0957" w:rsidP="002B0957">
            <w:pPr>
              <w:spacing w:after="0" w:line="240" w:lineRule="auto"/>
              <w:ind w:right="-181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990AF7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10:30-12:00</w:t>
            </w:r>
          </w:p>
          <w:p w:rsidR="002B0957" w:rsidRPr="00990AF7" w:rsidRDefault="002B0957" w:rsidP="002B09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990AF7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el-GR"/>
              </w:rPr>
              <w:t>Προφορικά γραφείο του διδάσκοντος</w:t>
            </w:r>
          </w:p>
        </w:tc>
      </w:tr>
    </w:tbl>
    <w:p w:rsidR="00727DC8" w:rsidRPr="002B0957" w:rsidRDefault="00727DC8" w:rsidP="001C0DE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el-GR"/>
        </w:rPr>
      </w:pPr>
    </w:p>
    <w:p w:rsidR="00AF52E5" w:rsidRPr="002B0957" w:rsidRDefault="00AF52E5" w:rsidP="001C0DE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el-GR"/>
        </w:rPr>
      </w:pPr>
      <w:r w:rsidRPr="002B0957">
        <w:rPr>
          <w:rFonts w:ascii="Times New Roman" w:hAnsi="Times New Roman" w:cs="Times New Roman"/>
          <w:bCs/>
          <w:sz w:val="24"/>
          <w:szCs w:val="24"/>
          <w:lang w:eastAsia="el-GR"/>
        </w:rPr>
        <w:t>Σημείωση: Στο παραπάνω πρόγραμμα δεν συμπεριλαμβάνονται τα μαθήματα που προσφέ</w:t>
      </w:r>
      <w:r w:rsidR="00D4778E" w:rsidRPr="002B0957">
        <w:rPr>
          <w:rFonts w:ascii="Times New Roman" w:hAnsi="Times New Roman" w:cs="Times New Roman"/>
          <w:bCs/>
          <w:sz w:val="24"/>
          <w:szCs w:val="24"/>
          <w:lang w:eastAsia="el-GR"/>
        </w:rPr>
        <w:t xml:space="preserve">ρονται από το ΤΕΠΑΕΣ και το ΤΜΣ, ενώ </w:t>
      </w:r>
      <w:r w:rsidR="00D4778E" w:rsidRPr="002B0957">
        <w:rPr>
          <w:rFonts w:ascii="Times New Roman" w:hAnsi="Times New Roman" w:cs="Times New Roman"/>
          <w:bCs/>
          <w:sz w:val="24"/>
          <w:szCs w:val="24"/>
          <w:u w:val="single"/>
          <w:lang w:eastAsia="el-GR"/>
        </w:rPr>
        <w:t>υπογραμμισμένα</w:t>
      </w:r>
      <w:r w:rsidR="00D4778E" w:rsidRPr="002B0957">
        <w:rPr>
          <w:rFonts w:ascii="Times New Roman" w:hAnsi="Times New Roman" w:cs="Times New Roman"/>
          <w:bCs/>
          <w:sz w:val="24"/>
          <w:szCs w:val="24"/>
          <w:lang w:eastAsia="el-GR"/>
        </w:rPr>
        <w:t xml:space="preserve"> εμφανίζονται τα μαθήματα της εμβόλιμης εξεταστικής.</w:t>
      </w:r>
    </w:p>
    <w:sectPr w:rsidR="00AF52E5" w:rsidRPr="002B0957" w:rsidSect="00685C13">
      <w:pgSz w:w="16838" w:h="11906" w:orient="landscape"/>
      <w:pgMar w:top="1797" w:right="1440" w:bottom="156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DE2"/>
    <w:rsid w:val="00025167"/>
    <w:rsid w:val="0003095E"/>
    <w:rsid w:val="00033111"/>
    <w:rsid w:val="000529AA"/>
    <w:rsid w:val="00056645"/>
    <w:rsid w:val="00062A27"/>
    <w:rsid w:val="00063029"/>
    <w:rsid w:val="000733E8"/>
    <w:rsid w:val="0007563C"/>
    <w:rsid w:val="00082FA6"/>
    <w:rsid w:val="00094102"/>
    <w:rsid w:val="000B117D"/>
    <w:rsid w:val="000B1716"/>
    <w:rsid w:val="000B35B9"/>
    <w:rsid w:val="000B3AAB"/>
    <w:rsid w:val="000B4149"/>
    <w:rsid w:val="000B66BD"/>
    <w:rsid w:val="000C5F9F"/>
    <w:rsid w:val="000C7DD4"/>
    <w:rsid w:val="000D77F6"/>
    <w:rsid w:val="000D7B14"/>
    <w:rsid w:val="000E3617"/>
    <w:rsid w:val="000E4D3B"/>
    <w:rsid w:val="000F6698"/>
    <w:rsid w:val="00111C85"/>
    <w:rsid w:val="0011766C"/>
    <w:rsid w:val="0012572D"/>
    <w:rsid w:val="00156597"/>
    <w:rsid w:val="00177BB5"/>
    <w:rsid w:val="00181EE2"/>
    <w:rsid w:val="001874E1"/>
    <w:rsid w:val="00196F72"/>
    <w:rsid w:val="001A4D21"/>
    <w:rsid w:val="001B2F59"/>
    <w:rsid w:val="001B535D"/>
    <w:rsid w:val="001C0DE2"/>
    <w:rsid w:val="001D2CB9"/>
    <w:rsid w:val="001E20CB"/>
    <w:rsid w:val="001E2F62"/>
    <w:rsid w:val="001E631D"/>
    <w:rsid w:val="0020036D"/>
    <w:rsid w:val="00233D47"/>
    <w:rsid w:val="0023685C"/>
    <w:rsid w:val="00243B25"/>
    <w:rsid w:val="002565B3"/>
    <w:rsid w:val="00267F45"/>
    <w:rsid w:val="00272CC7"/>
    <w:rsid w:val="00277232"/>
    <w:rsid w:val="00284630"/>
    <w:rsid w:val="002854CA"/>
    <w:rsid w:val="00292B29"/>
    <w:rsid w:val="002A2837"/>
    <w:rsid w:val="002B0957"/>
    <w:rsid w:val="002B413D"/>
    <w:rsid w:val="002E3B1C"/>
    <w:rsid w:val="002F4687"/>
    <w:rsid w:val="002F6126"/>
    <w:rsid w:val="00304497"/>
    <w:rsid w:val="0032015B"/>
    <w:rsid w:val="00325F3B"/>
    <w:rsid w:val="003263EB"/>
    <w:rsid w:val="003454E3"/>
    <w:rsid w:val="00353DEC"/>
    <w:rsid w:val="003630E9"/>
    <w:rsid w:val="00364C1F"/>
    <w:rsid w:val="003C70E8"/>
    <w:rsid w:val="003C71D4"/>
    <w:rsid w:val="003D48E7"/>
    <w:rsid w:val="003E6389"/>
    <w:rsid w:val="003F055C"/>
    <w:rsid w:val="004325F1"/>
    <w:rsid w:val="004373C9"/>
    <w:rsid w:val="004429E8"/>
    <w:rsid w:val="00444C9F"/>
    <w:rsid w:val="00461F81"/>
    <w:rsid w:val="00483FD2"/>
    <w:rsid w:val="004A4240"/>
    <w:rsid w:val="004E6724"/>
    <w:rsid w:val="004F3805"/>
    <w:rsid w:val="00503516"/>
    <w:rsid w:val="005035F5"/>
    <w:rsid w:val="00504ADA"/>
    <w:rsid w:val="005065C1"/>
    <w:rsid w:val="00562ACE"/>
    <w:rsid w:val="00567EA8"/>
    <w:rsid w:val="00572826"/>
    <w:rsid w:val="00590002"/>
    <w:rsid w:val="00591C0F"/>
    <w:rsid w:val="005938AE"/>
    <w:rsid w:val="005A7DEB"/>
    <w:rsid w:val="005B6A4B"/>
    <w:rsid w:val="005C3AED"/>
    <w:rsid w:val="005C415B"/>
    <w:rsid w:val="005F26B9"/>
    <w:rsid w:val="005F6E66"/>
    <w:rsid w:val="0060415C"/>
    <w:rsid w:val="006111B6"/>
    <w:rsid w:val="00616FDA"/>
    <w:rsid w:val="006205AD"/>
    <w:rsid w:val="00627AA1"/>
    <w:rsid w:val="00633271"/>
    <w:rsid w:val="00642349"/>
    <w:rsid w:val="0064636D"/>
    <w:rsid w:val="0065412D"/>
    <w:rsid w:val="006551E8"/>
    <w:rsid w:val="00656DC8"/>
    <w:rsid w:val="00685C13"/>
    <w:rsid w:val="0069346D"/>
    <w:rsid w:val="006A1BAB"/>
    <w:rsid w:val="006A224B"/>
    <w:rsid w:val="006B388D"/>
    <w:rsid w:val="006B7108"/>
    <w:rsid w:val="006B7B4B"/>
    <w:rsid w:val="006C2283"/>
    <w:rsid w:val="006C7E41"/>
    <w:rsid w:val="006E1600"/>
    <w:rsid w:val="00704152"/>
    <w:rsid w:val="007105BA"/>
    <w:rsid w:val="00727DC8"/>
    <w:rsid w:val="007418D6"/>
    <w:rsid w:val="00745F70"/>
    <w:rsid w:val="00761B8C"/>
    <w:rsid w:val="00762066"/>
    <w:rsid w:val="00766ACA"/>
    <w:rsid w:val="00767525"/>
    <w:rsid w:val="00780079"/>
    <w:rsid w:val="00785001"/>
    <w:rsid w:val="007C0BF3"/>
    <w:rsid w:val="007C703A"/>
    <w:rsid w:val="007D1FEB"/>
    <w:rsid w:val="007E4921"/>
    <w:rsid w:val="007E56A0"/>
    <w:rsid w:val="007F16F3"/>
    <w:rsid w:val="007F5828"/>
    <w:rsid w:val="00816F3A"/>
    <w:rsid w:val="00824BE9"/>
    <w:rsid w:val="00870042"/>
    <w:rsid w:val="008914B9"/>
    <w:rsid w:val="008C4748"/>
    <w:rsid w:val="008D4715"/>
    <w:rsid w:val="008E192F"/>
    <w:rsid w:val="008E2CA6"/>
    <w:rsid w:val="008F48B5"/>
    <w:rsid w:val="008F5417"/>
    <w:rsid w:val="008F7024"/>
    <w:rsid w:val="009057CA"/>
    <w:rsid w:val="00907F9D"/>
    <w:rsid w:val="00917C44"/>
    <w:rsid w:val="009228DF"/>
    <w:rsid w:val="00922F1C"/>
    <w:rsid w:val="0092592E"/>
    <w:rsid w:val="00933A81"/>
    <w:rsid w:val="00950987"/>
    <w:rsid w:val="0095211B"/>
    <w:rsid w:val="00960930"/>
    <w:rsid w:val="00990AF7"/>
    <w:rsid w:val="00996B68"/>
    <w:rsid w:val="009977A6"/>
    <w:rsid w:val="009A2301"/>
    <w:rsid w:val="009A34B6"/>
    <w:rsid w:val="009A35D9"/>
    <w:rsid w:val="009B3776"/>
    <w:rsid w:val="009B581F"/>
    <w:rsid w:val="009D2DBF"/>
    <w:rsid w:val="009F0A70"/>
    <w:rsid w:val="00A057F0"/>
    <w:rsid w:val="00A068F5"/>
    <w:rsid w:val="00A0736B"/>
    <w:rsid w:val="00A22030"/>
    <w:rsid w:val="00A35118"/>
    <w:rsid w:val="00A46933"/>
    <w:rsid w:val="00A47FEB"/>
    <w:rsid w:val="00A5300E"/>
    <w:rsid w:val="00A65D55"/>
    <w:rsid w:val="00A85B34"/>
    <w:rsid w:val="00AB6F56"/>
    <w:rsid w:val="00AC2D2B"/>
    <w:rsid w:val="00AD0886"/>
    <w:rsid w:val="00AD2CBB"/>
    <w:rsid w:val="00AF52E5"/>
    <w:rsid w:val="00B00B37"/>
    <w:rsid w:val="00B042B1"/>
    <w:rsid w:val="00B21223"/>
    <w:rsid w:val="00B3308C"/>
    <w:rsid w:val="00B330CB"/>
    <w:rsid w:val="00B413AA"/>
    <w:rsid w:val="00B44373"/>
    <w:rsid w:val="00B527DE"/>
    <w:rsid w:val="00B627A4"/>
    <w:rsid w:val="00B846F0"/>
    <w:rsid w:val="00B87B26"/>
    <w:rsid w:val="00BA3E8A"/>
    <w:rsid w:val="00BA42E5"/>
    <w:rsid w:val="00BA6889"/>
    <w:rsid w:val="00BB0CAB"/>
    <w:rsid w:val="00BC4B6E"/>
    <w:rsid w:val="00BD0911"/>
    <w:rsid w:val="00BD09A5"/>
    <w:rsid w:val="00C030F7"/>
    <w:rsid w:val="00C05792"/>
    <w:rsid w:val="00C10D8A"/>
    <w:rsid w:val="00C27B41"/>
    <w:rsid w:val="00C37EB1"/>
    <w:rsid w:val="00C60CD4"/>
    <w:rsid w:val="00C717E0"/>
    <w:rsid w:val="00C823B2"/>
    <w:rsid w:val="00C86F19"/>
    <w:rsid w:val="00CD02B5"/>
    <w:rsid w:val="00CD5FB3"/>
    <w:rsid w:val="00CD6A04"/>
    <w:rsid w:val="00D14DA0"/>
    <w:rsid w:val="00D21AC4"/>
    <w:rsid w:val="00D3147B"/>
    <w:rsid w:val="00D40635"/>
    <w:rsid w:val="00D4778E"/>
    <w:rsid w:val="00D53797"/>
    <w:rsid w:val="00D651E5"/>
    <w:rsid w:val="00D7285E"/>
    <w:rsid w:val="00D81075"/>
    <w:rsid w:val="00DA11B0"/>
    <w:rsid w:val="00DB0345"/>
    <w:rsid w:val="00DC5C66"/>
    <w:rsid w:val="00DD33B0"/>
    <w:rsid w:val="00DE2E5C"/>
    <w:rsid w:val="00DE5CC4"/>
    <w:rsid w:val="00DF136D"/>
    <w:rsid w:val="00DF48C8"/>
    <w:rsid w:val="00E07BEF"/>
    <w:rsid w:val="00E251EA"/>
    <w:rsid w:val="00E32981"/>
    <w:rsid w:val="00E452B4"/>
    <w:rsid w:val="00E510EB"/>
    <w:rsid w:val="00E52863"/>
    <w:rsid w:val="00E54405"/>
    <w:rsid w:val="00E54CB3"/>
    <w:rsid w:val="00EB2ABE"/>
    <w:rsid w:val="00EB5E21"/>
    <w:rsid w:val="00EC54B4"/>
    <w:rsid w:val="00EE28FD"/>
    <w:rsid w:val="00F00156"/>
    <w:rsid w:val="00F023B0"/>
    <w:rsid w:val="00F04A36"/>
    <w:rsid w:val="00F04A5E"/>
    <w:rsid w:val="00F12C49"/>
    <w:rsid w:val="00F13753"/>
    <w:rsid w:val="00F16559"/>
    <w:rsid w:val="00F25B2B"/>
    <w:rsid w:val="00F35DF0"/>
    <w:rsid w:val="00F366CC"/>
    <w:rsid w:val="00F51AE5"/>
    <w:rsid w:val="00F60104"/>
    <w:rsid w:val="00F92FF2"/>
    <w:rsid w:val="00FA5165"/>
    <w:rsid w:val="00FB286A"/>
    <w:rsid w:val="00FC0339"/>
    <w:rsid w:val="00FC1DBE"/>
    <w:rsid w:val="00FD6DCD"/>
    <w:rsid w:val="00FE3976"/>
    <w:rsid w:val="00FF25B9"/>
    <w:rsid w:val="00FF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783BEE-7C93-4256-8082-BC5DA8D7A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211B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C0DE2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082F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082FA6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86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13EFD7-8742-4E45-924C-D6F135961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13</Pages>
  <Words>2412</Words>
  <Characters>13028</Characters>
  <Application>Microsoft Office Word</Application>
  <DocSecurity>0</DocSecurity>
  <Lines>108</Lines>
  <Paragraphs>30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ΠΑΝΕΠΙΣΤΗΜΙΟ ΑΙΓΑΙΟΥ</vt:lpstr>
    </vt:vector>
  </TitlesOfParts>
  <Company>1</Company>
  <LinksUpToDate>false</LinksUpToDate>
  <CharactersWithSpaces>15410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ΠΑΝΕΠΙΣΤΗΜΙΟ ΑΙΓΑΙΟΥ</dc:title>
  <dc:subject/>
  <dc:creator>Terminal</dc:creator>
  <cp:keywords/>
  <dc:description/>
  <cp:lastModifiedBy>GΚ</cp:lastModifiedBy>
  <cp:revision>32</cp:revision>
  <cp:lastPrinted>2014-05-22T09:00:00Z</cp:lastPrinted>
  <dcterms:created xsi:type="dcterms:W3CDTF">2015-05-19T05:09:00Z</dcterms:created>
  <dcterms:modified xsi:type="dcterms:W3CDTF">2015-05-25T08:18:00Z</dcterms:modified>
</cp:coreProperties>
</file>