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8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4536"/>
        <w:gridCol w:w="2691"/>
        <w:gridCol w:w="5082"/>
        <w:gridCol w:w="1043"/>
      </w:tblGrid>
      <w:tr w:rsidR="00D31986" w:rsidTr="00E20496">
        <w:trPr>
          <w:trHeight w:val="233"/>
        </w:trPr>
        <w:tc>
          <w:tcPr>
            <w:tcW w:w="14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986" w:rsidRPr="00D31986" w:rsidRDefault="00D31986" w:rsidP="00D319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Κατάλογος </w:t>
            </w:r>
            <w:r>
              <w:rPr>
                <w:b/>
                <w:bCs/>
                <w:sz w:val="20"/>
                <w:szCs w:val="20"/>
              </w:rPr>
              <w:t>Σχολείων</w:t>
            </w:r>
          </w:p>
        </w:tc>
      </w:tr>
      <w:tr w:rsidR="00BF284E" w:rsidTr="003E5CFD">
        <w:trPr>
          <w:trHeight w:val="69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ind w:left="-21" w:right="176"/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α/α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Φορέας Υποδοχής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Pr="00D31986" w:rsidRDefault="00BF284E" w:rsidP="00C0320D">
            <w:pPr>
              <w:jc w:val="center"/>
              <w:rPr>
                <w:b/>
                <w:sz w:val="20"/>
                <w:szCs w:val="20"/>
              </w:rPr>
            </w:pPr>
            <w:r w:rsidRPr="00D31986">
              <w:rPr>
                <w:b/>
                <w:sz w:val="20"/>
                <w:szCs w:val="20"/>
              </w:rPr>
              <w:t>Τηλέφωνο</w:t>
            </w:r>
          </w:p>
          <w:p w:rsidR="00BF284E" w:rsidRPr="00D31986" w:rsidRDefault="00BF284E" w:rsidP="00C032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Email</w:t>
            </w:r>
          </w:p>
          <w:p w:rsidR="00BF284E" w:rsidRPr="00D31986" w:rsidRDefault="00BF284E" w:rsidP="00C0320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</w:tcPr>
          <w:p w:rsidR="00BF284E" w:rsidRPr="00D31986" w:rsidRDefault="00BF284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F284E" w:rsidTr="003E5CFD">
        <w:trPr>
          <w:trHeight w:val="2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/>
              </w:rPr>
              <w:t xml:space="preserve">1.                    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1ο ΠΡΟΤΥΠΟ ΠΕΙΡΑΜΑΤΙΚΟ ΔΗΜΟΤΙΚΟ ΣΧΟΛΕΙΟ ΡΟΔΟΥ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2241024906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hyperlink r:id="rId4" w:history="1">
              <w:r w:rsidRPr="002C7BA7">
                <w:rPr>
                  <w:rStyle w:val="-"/>
                  <w:sz w:val="20"/>
                  <w:szCs w:val="20"/>
                </w:rPr>
                <w:t>mail@1dim-peir-rodou.dod.sch.gr</w:t>
              </w:r>
            </w:hyperlink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BF284E" w:rsidRDefault="00BF284E" w:rsidP="002A0E80">
            <w:pPr>
              <w:jc w:val="center"/>
              <w:rPr>
                <w:sz w:val="20"/>
                <w:szCs w:val="20"/>
              </w:rPr>
            </w:pPr>
          </w:p>
        </w:tc>
      </w:tr>
      <w:tr w:rsidR="00BF284E" w:rsidTr="003E5CFD">
        <w:trPr>
          <w:trHeight w:val="2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ind w:right="17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2ο ΠΡΟΤΥΠΟ ΠΕΙΡΑΜΑΤΙΚΟ ΔΗΜΟΤΙΚΟ ΣΧΟΛΕΙΟ ΡΟΔΟΥ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2241030985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hyperlink r:id="rId5" w:history="1">
              <w:r w:rsidRPr="002C7BA7">
                <w:rPr>
                  <w:rStyle w:val="-"/>
                  <w:sz w:val="20"/>
                  <w:szCs w:val="20"/>
                </w:rPr>
                <w:t>mail@2dim-peir-rodou.dod.sch.gr</w:t>
              </w:r>
            </w:hyperlink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BF284E" w:rsidRDefault="00BF284E" w:rsidP="002A0E80">
            <w:pPr>
              <w:jc w:val="center"/>
              <w:rPr>
                <w:sz w:val="20"/>
                <w:szCs w:val="20"/>
              </w:rPr>
            </w:pPr>
          </w:p>
        </w:tc>
      </w:tr>
      <w:tr w:rsidR="00BF284E" w:rsidTr="003E5CFD">
        <w:trPr>
          <w:trHeight w:val="2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3ο ΔΗΜΟΤΙΚΟ ΣΧΟΛΕΙΟ ΡΟΔΟΥ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r w:rsidRPr="004D037A">
              <w:rPr>
                <w:sz w:val="20"/>
                <w:szCs w:val="20"/>
              </w:rPr>
              <w:t>2241027202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hyperlink r:id="rId6" w:history="1">
              <w:r w:rsidRPr="002C7BA7">
                <w:rPr>
                  <w:rStyle w:val="-"/>
                  <w:sz w:val="20"/>
                  <w:szCs w:val="20"/>
                </w:rPr>
                <w:t>mail@3dim-rodou.dod.sch.gr</w:t>
              </w:r>
            </w:hyperlink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BF284E" w:rsidRDefault="00BF284E" w:rsidP="004D037A">
            <w:pPr>
              <w:jc w:val="center"/>
              <w:rPr>
                <w:sz w:val="20"/>
                <w:szCs w:val="20"/>
              </w:rPr>
            </w:pPr>
          </w:p>
        </w:tc>
      </w:tr>
      <w:tr w:rsidR="00BF284E" w:rsidTr="003E5CFD">
        <w:trPr>
          <w:trHeight w:val="2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7ο ΔΗΜΟΤΙΚΟ ΣΧΟΛΕΙΟ ΡΟΔΟΥ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r w:rsidRPr="004D037A">
              <w:rPr>
                <w:sz w:val="20"/>
                <w:szCs w:val="20"/>
              </w:rPr>
              <w:t>2241022002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hyperlink r:id="rId7" w:history="1">
              <w:r w:rsidRPr="002C7BA7">
                <w:rPr>
                  <w:rStyle w:val="-"/>
                  <w:sz w:val="20"/>
                  <w:szCs w:val="20"/>
                </w:rPr>
                <w:t>mail@7dim-rodou.dod.sch.gr</w:t>
              </w:r>
            </w:hyperlink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BF284E" w:rsidRDefault="00BF284E" w:rsidP="004D037A">
            <w:pPr>
              <w:jc w:val="center"/>
              <w:rPr>
                <w:sz w:val="20"/>
                <w:szCs w:val="20"/>
              </w:rPr>
            </w:pPr>
          </w:p>
        </w:tc>
      </w:tr>
      <w:tr w:rsidR="00BF284E" w:rsidTr="003E5CFD">
        <w:trPr>
          <w:trHeight w:val="2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8ο ΔΗΜΟΤΙΚΟ ΣΧΟΛΕΙΟ ΡΟΔΟΥ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r w:rsidRPr="004D037A">
              <w:rPr>
                <w:sz w:val="20"/>
                <w:szCs w:val="20"/>
              </w:rPr>
              <w:t>2241024342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hyperlink r:id="rId8" w:history="1">
              <w:r w:rsidRPr="002C7BA7">
                <w:rPr>
                  <w:rStyle w:val="-"/>
                  <w:sz w:val="20"/>
                  <w:szCs w:val="20"/>
                </w:rPr>
                <w:t>mail@8dim-rodou.dod.sch.gr</w:t>
              </w:r>
            </w:hyperlink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BF284E" w:rsidRDefault="00BF284E" w:rsidP="004D037A">
            <w:pPr>
              <w:jc w:val="center"/>
              <w:rPr>
                <w:sz w:val="20"/>
                <w:szCs w:val="20"/>
              </w:rPr>
            </w:pPr>
          </w:p>
        </w:tc>
      </w:tr>
      <w:tr w:rsidR="00BF284E" w:rsidTr="003E5CFD">
        <w:trPr>
          <w:trHeight w:val="11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12ο ΔΗΜΟΤΙΚΟ ΣΧΟΛΕΙΟ ΡΟΔΟΥ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r w:rsidRPr="004D037A">
              <w:rPr>
                <w:sz w:val="20"/>
                <w:szCs w:val="20"/>
              </w:rPr>
              <w:t>2241023628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hyperlink r:id="rId9" w:history="1">
              <w:r w:rsidRPr="002C7BA7">
                <w:rPr>
                  <w:rStyle w:val="-"/>
                  <w:sz w:val="20"/>
                  <w:szCs w:val="20"/>
                </w:rPr>
                <w:t>mail@12dim-rodou.dod.sch.gr</w:t>
              </w:r>
            </w:hyperlink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:rsidR="00BF284E" w:rsidRDefault="00BF284E" w:rsidP="004D037A">
            <w:pPr>
              <w:jc w:val="center"/>
              <w:rPr>
                <w:sz w:val="20"/>
                <w:szCs w:val="20"/>
              </w:rPr>
            </w:pPr>
          </w:p>
        </w:tc>
      </w:tr>
      <w:tr w:rsidR="00BF284E" w:rsidTr="003E5CFD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84E" w:rsidRDefault="00BF284E" w:rsidP="00F61E7E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F61E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14ο ΔΗΜΟΤΙΚΟ ΣΧΟΛΕΙΟ ΡΟΔΟΥ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r w:rsidRPr="00747E57">
              <w:rPr>
                <w:sz w:val="20"/>
                <w:szCs w:val="20"/>
              </w:rPr>
              <w:t>2241031139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2C7BA7">
                <w:rPr>
                  <w:rStyle w:val="-"/>
                  <w:sz w:val="20"/>
                  <w:szCs w:val="20"/>
                </w:rPr>
                <w:t>mail@14dim-rodou.dod.sch.gr</w:t>
              </w:r>
            </w:hyperlink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F284E" w:rsidRDefault="00BF284E" w:rsidP="00F61E7E">
            <w:pPr>
              <w:jc w:val="center"/>
              <w:rPr>
                <w:sz w:val="20"/>
                <w:szCs w:val="20"/>
              </w:rPr>
            </w:pPr>
          </w:p>
        </w:tc>
      </w:tr>
      <w:tr w:rsidR="00BF284E" w:rsidTr="003E5CFD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F61E7E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F61E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17ο ΔΗΜΟΤΙΚΟ ΣΧΟΛΕΙΟ ΡΟΔΟΥ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r w:rsidRPr="004D037A">
              <w:rPr>
                <w:sz w:val="20"/>
                <w:szCs w:val="20"/>
              </w:rPr>
              <w:t>2241062829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rPr>
                <w:sz w:val="20"/>
                <w:szCs w:val="20"/>
              </w:rPr>
            </w:pPr>
            <w:r w:rsidRPr="004D037A">
              <w:rPr>
                <w:sz w:val="20"/>
                <w:szCs w:val="20"/>
              </w:rPr>
              <w:tab/>
            </w:r>
            <w:hyperlink r:id="rId11" w:history="1">
              <w:r w:rsidRPr="002C7BA7">
                <w:rPr>
                  <w:rStyle w:val="-"/>
                  <w:sz w:val="20"/>
                  <w:szCs w:val="20"/>
                </w:rPr>
                <w:t>mail@17dim-rodou.dod.sch.gr</w:t>
              </w:r>
            </w:hyperlink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F284E" w:rsidRDefault="00BF284E" w:rsidP="00F61E7E">
            <w:pPr>
              <w:rPr>
                <w:sz w:val="20"/>
                <w:szCs w:val="20"/>
              </w:rPr>
            </w:pPr>
          </w:p>
        </w:tc>
      </w:tr>
      <w:tr w:rsidR="00BF284E" w:rsidTr="003E5CFD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F61E7E">
            <w:pPr>
              <w:ind w:right="17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F61E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ΕΚΠΑΙΔΕΥΤΗΡΙΑ ΔΩΔΕΚΑΝΗΣΟΥ ΑΕ (ΡΟΔΙΩΝ ΠΑΙΔΕΙΑ)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22410</w:t>
            </w:r>
            <w:r w:rsidRPr="004D037A">
              <w:rPr>
                <w:sz w:val="20"/>
                <w:szCs w:val="20"/>
              </w:rPr>
              <w:t>01400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2C7BA7">
                <w:rPr>
                  <w:rStyle w:val="-"/>
                  <w:sz w:val="20"/>
                  <w:szCs w:val="20"/>
                </w:rPr>
                <w:t>info@rpschool.gr</w:t>
              </w:r>
            </w:hyperlink>
          </w:p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r w:rsidRPr="004D037A">
              <w:rPr>
                <w:sz w:val="20"/>
                <w:szCs w:val="20"/>
              </w:rPr>
              <w:t xml:space="preserve"> </w:t>
            </w:r>
            <w:hyperlink r:id="rId13" w:history="1">
              <w:r w:rsidRPr="002C7BA7">
                <w:rPr>
                  <w:rStyle w:val="-"/>
                  <w:sz w:val="20"/>
                  <w:szCs w:val="20"/>
                </w:rPr>
                <w:t>spanopoulosd@rpschool.gr</w:t>
              </w:r>
            </w:hyperlink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F284E" w:rsidRDefault="00BF284E" w:rsidP="00F61E7E">
            <w:pPr>
              <w:jc w:val="center"/>
              <w:rPr>
                <w:sz w:val="20"/>
                <w:szCs w:val="20"/>
              </w:rPr>
            </w:pPr>
          </w:p>
        </w:tc>
      </w:tr>
      <w:tr w:rsidR="00BF284E" w:rsidTr="003E5CFD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F61E7E">
            <w:pPr>
              <w:ind w:right="1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F61E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ΚΟΛΛΕΓΙΟ ΡΟΔΟΥ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224108774</w:t>
            </w:r>
            <w:r>
              <w:rPr>
                <w:sz w:val="20"/>
                <w:szCs w:val="20"/>
                <w:lang w:val="en-US"/>
              </w:rPr>
              <w:t>7-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84E" w:rsidRDefault="00BF284E" w:rsidP="00C0320D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2C7BA7">
                <w:rPr>
                  <w:rStyle w:val="-"/>
                  <w:sz w:val="20"/>
                  <w:szCs w:val="20"/>
                </w:rPr>
                <w:t>info@rodos-college.gr</w:t>
              </w:r>
            </w:hyperlink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F284E" w:rsidRDefault="00BF284E" w:rsidP="00F61E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77DC" w:rsidRDefault="00B977DC" w:rsidP="00BF284E">
      <w:pPr>
        <w:jc w:val="center"/>
      </w:pPr>
      <w:bookmarkStart w:id="0" w:name="_GoBack"/>
      <w:bookmarkEnd w:id="0"/>
    </w:p>
    <w:sectPr w:rsidR="00B977DC" w:rsidSect="00D3198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1986"/>
    <w:rsid w:val="00047512"/>
    <w:rsid w:val="002A0E80"/>
    <w:rsid w:val="0030220A"/>
    <w:rsid w:val="003E5CFD"/>
    <w:rsid w:val="004C4985"/>
    <w:rsid w:val="004D037A"/>
    <w:rsid w:val="00597F4C"/>
    <w:rsid w:val="00747E57"/>
    <w:rsid w:val="00772E5C"/>
    <w:rsid w:val="007B2A28"/>
    <w:rsid w:val="008C5CA0"/>
    <w:rsid w:val="008D3ECA"/>
    <w:rsid w:val="00903F64"/>
    <w:rsid w:val="00AB0892"/>
    <w:rsid w:val="00B22762"/>
    <w:rsid w:val="00B977DC"/>
    <w:rsid w:val="00BF284E"/>
    <w:rsid w:val="00C50DF2"/>
    <w:rsid w:val="00D31986"/>
    <w:rsid w:val="00DD1B63"/>
    <w:rsid w:val="00E20496"/>
    <w:rsid w:val="00F61E7E"/>
    <w:rsid w:val="00FC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A0E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8dim-rodou.dod.sch.gr" TargetMode="External"/><Relationship Id="rId13" Type="http://schemas.openxmlformats.org/officeDocument/2006/relationships/hyperlink" Target="mailto:spanopoulosd@rpschool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7dim-rodou.dod.sch.gr" TargetMode="External"/><Relationship Id="rId12" Type="http://schemas.openxmlformats.org/officeDocument/2006/relationships/hyperlink" Target="mailto:info@rpschool.g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il@3dim-rodou.dod.sch.gr" TargetMode="External"/><Relationship Id="rId11" Type="http://schemas.openxmlformats.org/officeDocument/2006/relationships/hyperlink" Target="mailto:mail@17dim-rodou.dod.sch.gr" TargetMode="External"/><Relationship Id="rId5" Type="http://schemas.openxmlformats.org/officeDocument/2006/relationships/hyperlink" Target="mailto:mail@2dim-peir-rodou.dod.sch.g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il@14dim-rodou.dod.sch.gr" TargetMode="External"/><Relationship Id="rId4" Type="http://schemas.openxmlformats.org/officeDocument/2006/relationships/hyperlink" Target="mailto:mail@1dim-peir-rodou.dod.sch.gr" TargetMode="External"/><Relationship Id="rId9" Type="http://schemas.openxmlformats.org/officeDocument/2006/relationships/hyperlink" Target="mailto:mail@12dim-rodou.dod.sch.gr" TargetMode="External"/><Relationship Id="rId14" Type="http://schemas.openxmlformats.org/officeDocument/2006/relationships/hyperlink" Target="mailto:info@rodos-colleg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Ikouta Mazza Patricia</dc:creator>
  <cp:lastModifiedBy>user</cp:lastModifiedBy>
  <cp:revision>6</cp:revision>
  <dcterms:created xsi:type="dcterms:W3CDTF">2019-03-06T10:59:00Z</dcterms:created>
  <dcterms:modified xsi:type="dcterms:W3CDTF">2019-03-06T11:00:00Z</dcterms:modified>
</cp:coreProperties>
</file>