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44" w:rsidRDefault="007A2244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7A2244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:rsidR="007A2244" w:rsidRDefault="00000534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:rsidR="007A2244" w:rsidRDefault="00000534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:rsidR="007A2244" w:rsidRDefault="00000534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:rsidR="007A2244" w:rsidRDefault="007A2244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:rsidR="007A2244" w:rsidRDefault="00000534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:rsidR="007A2244" w:rsidRDefault="007A2244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:rsidR="007A2244" w:rsidRDefault="00000534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:rsidR="007A2244" w:rsidRDefault="00000534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:rsidR="007A2244" w:rsidRDefault="00000534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:rsidR="007A2244" w:rsidRDefault="00000534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</w:t>
            </w:r>
            <w:r>
              <w:rPr>
                <w:sz w:val="20"/>
              </w:rPr>
              <w:t>...........</w:t>
            </w:r>
          </w:p>
          <w:p w:rsidR="007A2244" w:rsidRDefault="00000534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:rsidR="007A2244" w:rsidRDefault="00000534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ΠΑΡΑΙΤΗΣΗ</w:t>
            </w:r>
            <w:r>
              <w:rPr>
                <w:i/>
                <w:sz w:val="20"/>
              </w:rPr>
              <w:t xml:space="preserve"> από υποβληθείσα υποψηφιότητα για τη θέση </w:t>
            </w:r>
          </w:p>
          <w:p w:rsidR="007A2244" w:rsidRDefault="00000534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:rsidR="007A2244" w:rsidRDefault="00000534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:rsidR="007A2244" w:rsidRDefault="00000534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:rsidR="007A2244" w:rsidRDefault="00000534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:rsidR="007A2244" w:rsidRDefault="00000534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 Αιγαίου»</w:t>
            </w:r>
          </w:p>
          <w:p w:rsidR="007A2244" w:rsidRDefault="007A2244">
            <w:pPr>
              <w:spacing w:after="0"/>
              <w:ind w:left="0" w:right="0" w:firstLine="0"/>
              <w:jc w:val="left"/>
            </w:pPr>
          </w:p>
          <w:p w:rsidR="007A2244" w:rsidRDefault="00000534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:rsidR="007A2244" w:rsidRDefault="007A2244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:rsidR="007A2244" w:rsidRDefault="007A2244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:rsidR="007A2244" w:rsidRDefault="007A2244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:rsidR="007A2244" w:rsidRDefault="007A2244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:rsidR="007A2244" w:rsidRDefault="00000534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:rsidR="008A36F2" w:rsidRPr="008A36F2" w:rsidRDefault="008A36F2" w:rsidP="008A36F2">
            <w:pPr>
              <w:pStyle w:val="Normal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8A36F2">
              <w:rPr>
                <w:b/>
                <w:bCs/>
                <w:sz w:val="20"/>
                <w:szCs w:val="20"/>
              </w:rPr>
              <w:t>Τον Πρόεδρο του Παιδαγωγικού Τμήματος Δη</w:t>
            </w:r>
            <w:bookmarkStart w:id="0" w:name="_GoBack"/>
            <w:bookmarkEnd w:id="0"/>
            <w:r w:rsidRPr="008A36F2">
              <w:rPr>
                <w:b/>
                <w:bCs/>
                <w:sz w:val="20"/>
                <w:szCs w:val="20"/>
              </w:rPr>
              <w:t>μοτικής Εκπαίδευσης</w:t>
            </w:r>
          </w:p>
          <w:p w:rsidR="007A2244" w:rsidRDefault="00000534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τ</w:t>
            </w:r>
            <w:r>
              <w:rPr>
                <w:b/>
                <w:sz w:val="20"/>
              </w:rPr>
              <w:t>ου Πανεπιστήμιο Αιγαίου</w:t>
            </w:r>
          </w:p>
          <w:p w:rsidR="007A2244" w:rsidRDefault="00000534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αποσύρω την υποβληθείσα υποψηφιότητά μου για τη θέση εκπροσώπου των φοιτητών/τριών </w:t>
            </w:r>
            <w:r>
              <w:rPr>
                <w:sz w:val="20"/>
              </w:rPr>
              <w:t xml:space="preserve">στη Συνέλευση του Τμήματος ………………………….. της Σχολής …………………………….. σύμφωνα με την ισχύουσα νομοθεσία στο πλαίσιο της με </w:t>
            </w:r>
            <w:proofErr w:type="spellStart"/>
            <w:r>
              <w:rPr>
                <w:sz w:val="20"/>
              </w:rPr>
              <w:t>αριθμ.πρωτ</w:t>
            </w:r>
            <w:proofErr w:type="spellEnd"/>
            <w:r>
              <w:rPr>
                <w:sz w:val="20"/>
              </w:rPr>
              <w:t>. ………………………………………………. προκήρυξης.</w:t>
            </w:r>
          </w:p>
          <w:p w:rsidR="007A2244" w:rsidRDefault="007A2244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:rsidR="007A2244" w:rsidRDefault="00000534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:rsidR="007A2244" w:rsidRDefault="00000534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…………………, …..…./…….../……..…</w:t>
            </w:r>
          </w:p>
          <w:p w:rsidR="007A2244" w:rsidRDefault="00000534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:rsidR="007A2244" w:rsidRDefault="007A2244">
      <w:pPr>
        <w:spacing w:after="3" w:line="265" w:lineRule="auto"/>
        <w:ind w:left="0" w:right="0" w:firstLine="0"/>
        <w:jc w:val="left"/>
      </w:pPr>
    </w:p>
    <w:sectPr w:rsidR="007A224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34" w:rsidRDefault="00000534">
      <w:pPr>
        <w:spacing w:line="240" w:lineRule="auto"/>
      </w:pPr>
      <w:r>
        <w:separator/>
      </w:r>
    </w:p>
  </w:endnote>
  <w:endnote w:type="continuationSeparator" w:id="0">
    <w:p w:rsidR="00000534" w:rsidRDefault="00000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44" w:rsidRDefault="007A224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44" w:rsidRDefault="007A224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44" w:rsidRDefault="007A224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34" w:rsidRDefault="00000534">
      <w:pPr>
        <w:spacing w:after="0"/>
      </w:pPr>
      <w:r>
        <w:separator/>
      </w:r>
    </w:p>
  </w:footnote>
  <w:footnote w:type="continuationSeparator" w:id="0">
    <w:p w:rsidR="00000534" w:rsidRDefault="000005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00534"/>
    <w:rsid w:val="000139BE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7A2244"/>
    <w:rsid w:val="00834058"/>
    <w:rsid w:val="008A36F2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  <w:rsid w:val="06C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30F"/>
  <w15:docId w15:val="{DA94C3F2-79D5-4698-8C33-EB77388E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-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Επικεφαλίδα 2 Char"/>
    <w:link w:val="2"/>
    <w:qFormat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qFormat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Char0">
    <w:name w:val="Κείμενο σχολίου Char"/>
    <w:basedOn w:val="a0"/>
    <w:link w:val="a5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Normal">
    <w:name w:val="Normal"/>
    <w:rsid w:val="008A36F2"/>
    <w:pPr>
      <w:spacing w:before="100" w:beforeAutospacing="1" w:after="100" w:afterAutospacing="1" w:line="36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Company>University of the Aegean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Ευγενια  Παπαγεωργιου</dc:creator>
  <cp:lastModifiedBy>Zouba Chrysoula</cp:lastModifiedBy>
  <cp:revision>5</cp:revision>
  <cp:lastPrinted>2022-08-10T12:31:00Z</cp:lastPrinted>
  <dcterms:created xsi:type="dcterms:W3CDTF">2022-11-28T11:54:00Z</dcterms:created>
  <dcterms:modified xsi:type="dcterms:W3CDTF">2023-09-18T10:45:00Z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95776E742A4B49579BB67DADE0DD3CF7</vt:lpwstr>
  </property>
</Properties>
</file>