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9A14" w14:textId="58ABE95E" w:rsidR="00971243" w:rsidRDefault="00AB3062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anchor distT="0" distB="0" distL="114300" distR="114300" simplePos="0" relativeHeight="251658240" behindDoc="0" locked="0" layoutInCell="1" allowOverlap="1" wp14:anchorId="5624980F" wp14:editId="245C1C17">
            <wp:simplePos x="0" y="0"/>
            <wp:positionH relativeFrom="column">
              <wp:posOffset>4057650</wp:posOffset>
            </wp:positionH>
            <wp:positionV relativeFrom="paragraph">
              <wp:posOffset>0</wp:posOffset>
            </wp:positionV>
            <wp:extent cx="727075" cy="676103"/>
            <wp:effectExtent l="0" t="0" r="0" b="0"/>
            <wp:wrapTopAndBottom/>
            <wp:docPr id="275916580" name="Picture 1" descr="A blue and white drawing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16580" name="Picture 1" descr="A blue and white drawing of a c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676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43">
        <w:rPr>
          <w:rFonts w:ascii="Palatino Linotype" w:hAnsi="Palatino Linotype"/>
          <w:b/>
        </w:rPr>
        <w:t xml:space="preserve">ΠΑΝΕΠΙΣΤΗΜΙΟ ΑΙΓΑΊΟΥ </w:t>
      </w:r>
    </w:p>
    <w:p w14:paraId="09E1ED60" w14:textId="42396DAD" w:rsidR="00971243" w:rsidRDefault="00971243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ΠΑΙΔΑΓΩΓΙΚΟ ΤΜΗΜΑ ΔΗΜΟΤΙΚΗΣ ΕΚΠΑΙΔΕΥΣΗ</w:t>
      </w:r>
      <w:r w:rsidR="005A41EC">
        <w:rPr>
          <w:rFonts w:ascii="Palatino Linotype" w:hAnsi="Palatino Linotype"/>
          <w:b/>
        </w:rPr>
        <w:t>Σ</w:t>
      </w:r>
    </w:p>
    <w:p w14:paraId="710BA38A" w14:textId="77777777" w:rsidR="006E5482" w:rsidRDefault="00971243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ΠΡΟΓΡΑΜΜΑ</w:t>
      </w:r>
      <w:r w:rsidR="005A41EC">
        <w:rPr>
          <w:rFonts w:ascii="Palatino Linotype" w:hAnsi="Palatino Linotype"/>
          <w:b/>
        </w:rPr>
        <w:t xml:space="preserve"> ΤΑΚΤΙΚΗΣ ΕΞΕΤΑΣΤΙΚΗΣ </w:t>
      </w:r>
    </w:p>
    <w:p w14:paraId="47E3B0B6" w14:textId="27E0AAF8" w:rsidR="000B3574" w:rsidRPr="00AB3062" w:rsidRDefault="005A41EC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ΠΕΡΙΟΥΔΟΥ </w:t>
      </w:r>
      <w:r w:rsidR="009C20F7">
        <w:rPr>
          <w:rFonts w:ascii="Palatino Linotype" w:hAnsi="Palatino Linotype"/>
          <w:b/>
        </w:rPr>
        <w:t>ΧΕΙΜΕΡΙΝΟ</w:t>
      </w:r>
      <w:r>
        <w:rPr>
          <w:rFonts w:ascii="Palatino Linotype" w:hAnsi="Palatino Linotype"/>
          <w:b/>
        </w:rPr>
        <w:t>Υ</w:t>
      </w:r>
      <w:r w:rsidR="009C20F7">
        <w:rPr>
          <w:rFonts w:ascii="Palatino Linotype" w:hAnsi="Palatino Linotype"/>
          <w:b/>
        </w:rPr>
        <w:t xml:space="preserve"> ΕΞΑΜΗΝΟ</w:t>
      </w:r>
      <w:r>
        <w:rPr>
          <w:rFonts w:ascii="Palatino Linotype" w:hAnsi="Palatino Linotype"/>
          <w:b/>
        </w:rPr>
        <w:t>Υ</w:t>
      </w:r>
      <w:r w:rsidR="000B3574" w:rsidRPr="00551C78">
        <w:rPr>
          <w:rFonts w:ascii="Palatino Linotype" w:hAnsi="Palatino Linotype"/>
          <w:b/>
        </w:rPr>
        <w:t xml:space="preserve"> 20</w:t>
      </w:r>
      <w:r w:rsidR="00DC0157" w:rsidRPr="00AB3062">
        <w:rPr>
          <w:rFonts w:ascii="Palatino Linotype" w:hAnsi="Palatino Linotype"/>
          <w:b/>
        </w:rPr>
        <w:t>2</w:t>
      </w:r>
      <w:r w:rsidR="00DB777C" w:rsidRPr="00AB3062">
        <w:rPr>
          <w:rFonts w:ascii="Palatino Linotype" w:hAnsi="Palatino Linotype"/>
          <w:b/>
        </w:rPr>
        <w:t>3</w:t>
      </w:r>
      <w:r w:rsidR="006C50C7" w:rsidRPr="00551C78">
        <w:rPr>
          <w:rFonts w:ascii="Palatino Linotype" w:hAnsi="Palatino Linotype"/>
          <w:b/>
        </w:rPr>
        <w:t>-20</w:t>
      </w:r>
      <w:r w:rsidR="00A051F9" w:rsidRPr="00AB3062">
        <w:rPr>
          <w:rFonts w:ascii="Palatino Linotype" w:hAnsi="Palatino Linotype"/>
          <w:b/>
        </w:rPr>
        <w:t>2</w:t>
      </w:r>
      <w:r w:rsidR="00DB777C" w:rsidRPr="00AB3062">
        <w:rPr>
          <w:rFonts w:ascii="Palatino Linotype" w:hAnsi="Palatino Linotype"/>
          <w:b/>
        </w:rPr>
        <w:t>4</w:t>
      </w:r>
    </w:p>
    <w:p w14:paraId="04FF180D" w14:textId="77777777" w:rsidR="000B3574" w:rsidRPr="00AB306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4-5"/>
        <w:tblW w:w="14705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1950"/>
        <w:gridCol w:w="7657"/>
      </w:tblGrid>
      <w:tr w:rsidR="001027DD" w:rsidRPr="00551C78" w14:paraId="3AC0C949" w14:textId="77777777" w:rsidTr="00AB3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475FA16E" w14:textId="77777777" w:rsidR="001027DD" w:rsidRPr="00551C78" w:rsidRDefault="001027DD" w:rsidP="00AB3062">
            <w:pPr>
              <w:ind w:left="34"/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Α΄ ΕΞΑΜΗΝΟ</w:t>
            </w:r>
          </w:p>
        </w:tc>
      </w:tr>
      <w:tr w:rsidR="00B43144" w:rsidRPr="00551C78" w14:paraId="464877AC" w14:textId="40E7DE7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0F6C492" w14:textId="77777777" w:rsidR="00B43144" w:rsidRPr="00551C78" w:rsidRDefault="00B43144" w:rsidP="004666B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  <w:hideMark/>
          </w:tcPr>
          <w:p w14:paraId="65DFE0B7" w14:textId="77777777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8BCB7DA" w14:textId="39F88848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657" w:type="dxa"/>
          </w:tcPr>
          <w:p w14:paraId="1A4DA4B1" w14:textId="77777777" w:rsidR="00B43144" w:rsidRPr="00551C78" w:rsidRDefault="00B43144" w:rsidP="00466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40113024" w14:textId="6379A0E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523DAA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ΥΑ0005</w:t>
            </w:r>
          </w:p>
        </w:tc>
        <w:tc>
          <w:tcPr>
            <w:tcW w:w="3685" w:type="dxa"/>
          </w:tcPr>
          <w:p w14:paraId="2B87F1FD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Σχολική Παιδαγωγική</w:t>
            </w:r>
          </w:p>
        </w:tc>
        <w:tc>
          <w:tcPr>
            <w:tcW w:w="1950" w:type="dxa"/>
          </w:tcPr>
          <w:p w14:paraId="195B4F07" w14:textId="3559DFB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 – Δ. Σπανός</w:t>
            </w:r>
          </w:p>
        </w:tc>
        <w:tc>
          <w:tcPr>
            <w:tcW w:w="7657" w:type="dxa"/>
          </w:tcPr>
          <w:p w14:paraId="4401E148" w14:textId="0BE40B50" w:rsidR="003D4AC8" w:rsidRDefault="003D4AC8" w:rsidP="003D4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16/01/202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2:3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0, </w:t>
            </w:r>
          </w:p>
          <w:p w14:paraId="4C1E64A8" w14:textId="172C5FA6" w:rsidR="00B43144" w:rsidRPr="00551C78" w:rsidRDefault="003D4AC8" w:rsidP="003D4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7DF363CB" w14:textId="54946D2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E709AAF" w14:textId="35358106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ΥΔ0001</w:t>
            </w:r>
          </w:p>
        </w:tc>
        <w:tc>
          <w:tcPr>
            <w:tcW w:w="3685" w:type="dxa"/>
            <w:hideMark/>
          </w:tcPr>
          <w:p w14:paraId="70EB21F5" w14:textId="3CA555E3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E2130B">
              <w:rPr>
                <w:rFonts w:ascii="Palatino Linotype" w:hAnsi="Palatino Linotype"/>
                <w:sz w:val="20"/>
                <w:szCs w:val="20"/>
              </w:rPr>
              <w:t>Γραμματική περιγραφή της Νεοελληνικής Γλώσσας</w:t>
            </w:r>
          </w:p>
        </w:tc>
        <w:tc>
          <w:tcPr>
            <w:tcW w:w="1950" w:type="dxa"/>
          </w:tcPr>
          <w:p w14:paraId="0782B3E9" w14:textId="53E78562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</w:p>
        </w:tc>
        <w:tc>
          <w:tcPr>
            <w:tcW w:w="7657" w:type="dxa"/>
          </w:tcPr>
          <w:p w14:paraId="4E67327B" w14:textId="6FB5A97C" w:rsidR="00216E68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26/01/202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4: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00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D2C64C8" w14:textId="35AF481B" w:rsidR="00B43144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>Γραπτά / Αίθ. Πολλαπλών &amp;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>, Αίθ. Διδασκαλίας 1&amp;2, Αίθ. Διδασκαλίας 5,</w:t>
            </w:r>
          </w:p>
        </w:tc>
      </w:tr>
      <w:tr w:rsidR="00B43144" w:rsidRPr="00551C78" w14:paraId="252E1750" w14:textId="6D38C5AB" w:rsidTr="00AB3062">
        <w:tc>
          <w:tcPr>
            <w:tcW w:w="1413" w:type="dxa"/>
            <w:hideMark/>
          </w:tcPr>
          <w:p w14:paraId="7D4851B6" w14:textId="77777777" w:rsidR="00B43144" w:rsidRPr="00551C78" w:rsidRDefault="00B43144" w:rsidP="00B4314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ΥΒ0003</w:t>
            </w:r>
          </w:p>
        </w:tc>
        <w:tc>
          <w:tcPr>
            <w:tcW w:w="3685" w:type="dxa"/>
            <w:hideMark/>
          </w:tcPr>
          <w:p w14:paraId="5A73B3C5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Ιστορία και η Διδακτικής της</w:t>
            </w:r>
          </w:p>
        </w:tc>
        <w:tc>
          <w:tcPr>
            <w:tcW w:w="1950" w:type="dxa"/>
          </w:tcPr>
          <w:p w14:paraId="23C461C3" w14:textId="73F4D2A5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7657" w:type="dxa"/>
          </w:tcPr>
          <w:p w14:paraId="23D87ADC" w14:textId="34011647" w:rsidR="00DA2C00" w:rsidRDefault="00354874" w:rsidP="0035487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05/02/2024</w:t>
            </w:r>
            <w:r w:rsidR="009D5B0E" w:rsidRPr="009D5B0E">
              <w:rPr>
                <w:rFonts w:ascii="Palatino Linotype" w:hAnsi="Palatino Linotype"/>
                <w:sz w:val="20"/>
                <w:szCs w:val="20"/>
                <w:lang w:eastAsia="en-US"/>
              </w:rPr>
              <w:t>, 18:00-21:00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360430BA" w14:textId="28647C31" w:rsidR="00354874" w:rsidRPr="00354874" w:rsidRDefault="009D5B0E" w:rsidP="0035487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01241478" w14:textId="504F52F6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4410F0F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ΥΓ0003</w:t>
            </w:r>
          </w:p>
        </w:tc>
        <w:tc>
          <w:tcPr>
            <w:tcW w:w="3685" w:type="dxa"/>
            <w:hideMark/>
          </w:tcPr>
          <w:p w14:paraId="7EEB98B9" w14:textId="77777777" w:rsidR="00B43144" w:rsidRPr="00551C78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Βάσεις και τις Βασικές έννοιες των Μαθηματικών</w:t>
            </w:r>
          </w:p>
        </w:tc>
        <w:tc>
          <w:tcPr>
            <w:tcW w:w="1950" w:type="dxa"/>
          </w:tcPr>
          <w:p w14:paraId="1242002D" w14:textId="77777777" w:rsidR="00B43144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  <w:p w14:paraId="64C5F275" w14:textId="77777777" w:rsidR="00B43144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Ρ. Βλάχου </w:t>
            </w:r>
          </w:p>
          <w:p w14:paraId="2F4EEF2A" w14:textId="4BDB025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7109B6D2" w14:textId="0E22A159" w:rsid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02/0</w:t>
            </w:r>
            <w:r w:rsidR="00EF08C6"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 w:rsidR="005C3953"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08:00-1100, </w:t>
            </w:r>
          </w:p>
          <w:p w14:paraId="0E2E8B06" w14:textId="388FE395" w:rsidR="00216E68" w:rsidRPr="00216E68" w:rsidRDefault="00216E68" w:rsidP="00216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>, Αίθ. Διδασκαλίας 1&amp;2, Αίθ. Διδασκαλίας 5,  Αμφιθέατρο Ισογείου &amp; Αμφιθέατρο 1</w:t>
            </w:r>
            <w:r w:rsidR="00F35EEE" w:rsidRPr="00F35EEE"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 Ορόφου</w:t>
            </w:r>
          </w:p>
        </w:tc>
      </w:tr>
      <w:tr w:rsidR="00B43144" w:rsidRPr="00551C78" w14:paraId="5C37AA89" w14:textId="78A6BBD0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31FE76" w14:textId="394AA263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ΥΓ0001</w:t>
            </w:r>
          </w:p>
        </w:tc>
        <w:tc>
          <w:tcPr>
            <w:tcW w:w="3685" w:type="dxa"/>
          </w:tcPr>
          <w:p w14:paraId="78FBCE8C" w14:textId="46428170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Διδακτική των Φυσικών Επιστημών στην Πρωτοβάθμια Εκπαίδευση</w:t>
            </w:r>
          </w:p>
        </w:tc>
        <w:tc>
          <w:tcPr>
            <w:tcW w:w="1950" w:type="dxa"/>
          </w:tcPr>
          <w:p w14:paraId="6F2FCE36" w14:textId="4E509DC1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7657" w:type="dxa"/>
          </w:tcPr>
          <w:p w14:paraId="7BE10B32" w14:textId="2B5B12DA" w:rsidR="006F2BF9" w:rsidRDefault="006F2BF9" w:rsidP="006F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</w:t>
            </w:r>
            <w:r w:rsidR="00455922">
              <w:rPr>
                <w:rFonts w:ascii="Palatino Linotype" w:hAnsi="Palatino Linotype"/>
                <w:sz w:val="20"/>
                <w:szCs w:val="20"/>
                <w:lang w:eastAsia="en-US"/>
              </w:rPr>
              <w:t>23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08:00-1100, </w:t>
            </w:r>
          </w:p>
          <w:p w14:paraId="2F800AA8" w14:textId="4769ABA3" w:rsidR="00B43144" w:rsidRPr="00551C78" w:rsidRDefault="006F2BF9" w:rsidP="006F2B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 &amp; Αίθ.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Χορού</w:t>
            </w:r>
            <w:r w:rsidR="00F35EE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</w:p>
        </w:tc>
      </w:tr>
      <w:tr w:rsidR="00B43144" w:rsidRPr="00551C78" w14:paraId="058F5889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9DFB0D3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Γ΄ ΕΞΑΜΗΝΟ</w:t>
            </w:r>
          </w:p>
        </w:tc>
      </w:tr>
      <w:tr w:rsidR="00B43144" w:rsidRPr="00551C78" w14:paraId="1A6A8E95" w14:textId="3D9CAA59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74436FD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3EFE8318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44F7FADF" w14:textId="6B58606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7657" w:type="dxa"/>
          </w:tcPr>
          <w:p w14:paraId="3E3FEA3B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086483" w14:paraId="4A5C8994" w14:textId="3FF7C3A8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ECBBBB" w14:textId="5D9039B1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ΥΑ0006</w:t>
            </w:r>
          </w:p>
        </w:tc>
        <w:tc>
          <w:tcPr>
            <w:tcW w:w="3685" w:type="dxa"/>
          </w:tcPr>
          <w:p w14:paraId="08EAA0FF" w14:textId="01022BD9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Εισαγωγή στην Ειδική Αγωγή</w:t>
            </w:r>
          </w:p>
        </w:tc>
        <w:tc>
          <w:tcPr>
            <w:tcW w:w="1950" w:type="dxa"/>
          </w:tcPr>
          <w:p w14:paraId="2C2F029F" w14:textId="6A883C4E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Α. Τσιμπιδάκη</w:t>
            </w:r>
          </w:p>
        </w:tc>
        <w:tc>
          <w:tcPr>
            <w:tcW w:w="7657" w:type="dxa"/>
          </w:tcPr>
          <w:p w14:paraId="78CF005C" w14:textId="204E6088" w:rsidR="0040484C" w:rsidRDefault="00BE07AB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Τρίτη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D578C9" w:rsidRPr="000C2ECE">
              <w:rPr>
                <w:rFonts w:ascii="Palatino Linotype" w:hAnsi="Palatino Linotype"/>
                <w:sz w:val="20"/>
                <w:szCs w:val="20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>/01/2024, 1</w:t>
            </w:r>
            <w:r>
              <w:rPr>
                <w:rFonts w:ascii="Palatino Linotype" w:hAnsi="Palatino Linotype"/>
                <w:sz w:val="20"/>
                <w:szCs w:val="20"/>
              </w:rPr>
              <w:t>1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>:00-1</w:t>
            </w:r>
            <w:r>
              <w:rPr>
                <w:rFonts w:ascii="Palatino Linotype" w:hAnsi="Palatino Linotype"/>
                <w:sz w:val="20"/>
                <w:szCs w:val="20"/>
              </w:rPr>
              <w:t>4</w:t>
            </w:r>
            <w:r w:rsidR="0040484C">
              <w:rPr>
                <w:rFonts w:ascii="Palatino Linotype" w:hAnsi="Palatino Linotype"/>
                <w:sz w:val="20"/>
                <w:szCs w:val="20"/>
              </w:rPr>
              <w:t xml:space="preserve">:00, </w:t>
            </w:r>
          </w:p>
          <w:p w14:paraId="22845924" w14:textId="24A844C3" w:rsidR="00B43144" w:rsidRPr="00086483" w:rsidRDefault="0040484C" w:rsidP="008A67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</w:t>
            </w:r>
            <w:r w:rsidR="008A6760">
              <w:rPr>
                <w:rFonts w:ascii="Palatino Linotype" w:hAnsi="Palatino Linotype"/>
                <w:sz w:val="20"/>
                <w:szCs w:val="20"/>
              </w:rPr>
              <w:t xml:space="preserve"> / </w:t>
            </w:r>
            <w:r>
              <w:rPr>
                <w:rFonts w:ascii="Palatino Linotype" w:hAnsi="Palatino Linotype"/>
                <w:sz w:val="20"/>
                <w:szCs w:val="20"/>
              </w:rPr>
              <w:t>Αίθ. Πολλαπλών &amp; Χορού</w:t>
            </w:r>
          </w:p>
        </w:tc>
      </w:tr>
      <w:tr w:rsidR="00B43144" w:rsidRPr="00086483" w14:paraId="5F4B6879" w14:textId="35692C1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B16C1E3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ΥΒ0005</w:t>
            </w:r>
          </w:p>
        </w:tc>
        <w:tc>
          <w:tcPr>
            <w:tcW w:w="3685" w:type="dxa"/>
            <w:hideMark/>
          </w:tcPr>
          <w:p w14:paraId="13191A7A" w14:textId="77777777" w:rsidR="00B43144" w:rsidRPr="00086483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Κοινωνιολογία της Θρησκείας</w:t>
            </w:r>
          </w:p>
        </w:tc>
        <w:tc>
          <w:tcPr>
            <w:tcW w:w="1950" w:type="dxa"/>
          </w:tcPr>
          <w:p w14:paraId="45197B35" w14:textId="077E5C2C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7657" w:type="dxa"/>
          </w:tcPr>
          <w:p w14:paraId="75CA5E2E" w14:textId="77777777" w:rsidR="00B43144" w:rsidRDefault="00FA219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09/02/2024, 18:00-21:00, </w:t>
            </w:r>
          </w:p>
          <w:p w14:paraId="7D9885A1" w14:textId="6F8C0943" w:rsidR="00FA2191" w:rsidRPr="00086483" w:rsidRDefault="00FA219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086483" w14:paraId="486AE028" w14:textId="5E55C6D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6AF3D4E1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ΥΒ0007</w:t>
            </w:r>
          </w:p>
        </w:tc>
        <w:tc>
          <w:tcPr>
            <w:tcW w:w="3685" w:type="dxa"/>
            <w:hideMark/>
          </w:tcPr>
          <w:p w14:paraId="273A9D4C" w14:textId="77777777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Εκπαιδευτική Πολιτική</w:t>
            </w:r>
          </w:p>
        </w:tc>
        <w:tc>
          <w:tcPr>
            <w:tcW w:w="1950" w:type="dxa"/>
          </w:tcPr>
          <w:p w14:paraId="0EB13345" w14:textId="15A2C3AD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7657" w:type="dxa"/>
          </w:tcPr>
          <w:p w14:paraId="6A64A002" w14:textId="476D34FE" w:rsidR="005C3953" w:rsidRDefault="005C395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15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:00, </w:t>
            </w:r>
          </w:p>
          <w:p w14:paraId="3F089C8F" w14:textId="2FC9C3AD" w:rsidR="00B43144" w:rsidRPr="005C3953" w:rsidRDefault="005C395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086483" w14:paraId="580B8586" w14:textId="284310CF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7263FF0" w14:textId="77777777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lastRenderedPageBreak/>
              <w:t>ΥΓ0006</w:t>
            </w:r>
          </w:p>
        </w:tc>
        <w:tc>
          <w:tcPr>
            <w:tcW w:w="3685" w:type="dxa"/>
            <w:hideMark/>
          </w:tcPr>
          <w:p w14:paraId="216FB920" w14:textId="77777777" w:rsidR="00B43144" w:rsidRPr="00086483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1950" w:type="dxa"/>
          </w:tcPr>
          <w:p w14:paraId="561DB96B" w14:textId="20398676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7657" w:type="dxa"/>
          </w:tcPr>
          <w:p w14:paraId="600462D5" w14:textId="04419D28" w:rsidR="00B43144" w:rsidRDefault="00173471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06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11:00-14:00, </w:t>
            </w:r>
          </w:p>
          <w:p w14:paraId="4D5F31EF" w14:textId="23505DCC" w:rsidR="00F35EEE" w:rsidRPr="00086483" w:rsidRDefault="00F35EEE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1D4CEF15" w14:textId="05BD2613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D0E4E81" w14:textId="37A8013B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ΥΔ0008</w:t>
            </w:r>
          </w:p>
        </w:tc>
        <w:tc>
          <w:tcPr>
            <w:tcW w:w="3685" w:type="dxa"/>
          </w:tcPr>
          <w:p w14:paraId="38E68920" w14:textId="4343F77F" w:rsidR="00B43144" w:rsidRPr="0008648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Διδασκαλία Γλώσσας και Νέες Τεχνολογίες</w:t>
            </w:r>
          </w:p>
        </w:tc>
        <w:tc>
          <w:tcPr>
            <w:tcW w:w="1950" w:type="dxa"/>
          </w:tcPr>
          <w:p w14:paraId="7F27576E" w14:textId="59E822B3" w:rsidR="00B43144" w:rsidRPr="0008648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7657" w:type="dxa"/>
          </w:tcPr>
          <w:p w14:paraId="2C36E412" w14:textId="77777777" w:rsidR="00B43144" w:rsidRDefault="000C2ECE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Τρίτη 16/1/2024, Τετάρτη 17/1/2024, Πέμπτη 18/1/ 2024</w:t>
            </w:r>
            <w:r w:rsidR="00AB306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9:00 έως 14:00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ab/>
              <w:t>Προφορικές Εξετάσεις στο γραφείο της διδάσκουσας και παράδοση εργασιών στο MOODLE</w:t>
            </w:r>
          </w:p>
          <w:p w14:paraId="1602116A" w14:textId="77777777" w:rsidR="006E5482" w:rsidRDefault="006E5482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235209C1" w14:textId="668DCEDB" w:rsidR="006E5482" w:rsidRPr="00086483" w:rsidRDefault="006E5482" w:rsidP="006E5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76A3B494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F193F72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Ε΄ ΕΞΑΜΗΝΟ</w:t>
            </w:r>
          </w:p>
        </w:tc>
      </w:tr>
      <w:tr w:rsidR="00B43144" w:rsidRPr="00551C78" w14:paraId="74BF24B7" w14:textId="327FEE9F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538C81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7D41D25A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612FCE51" w14:textId="47B9E852" w:rsidR="00B43144" w:rsidRPr="00764097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020AD5F7" w14:textId="3876FC4D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12323A6A" w14:textId="44CEEFD3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7B480020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ΥΑ0004</w:t>
            </w:r>
          </w:p>
        </w:tc>
        <w:tc>
          <w:tcPr>
            <w:tcW w:w="3685" w:type="dxa"/>
            <w:hideMark/>
          </w:tcPr>
          <w:p w14:paraId="1439D319" w14:textId="77777777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Γνωστική Ψυχολογία και Ανάπτυξη της Γλώσσας στα Παιδιά</w:t>
            </w:r>
          </w:p>
        </w:tc>
        <w:tc>
          <w:tcPr>
            <w:tcW w:w="1950" w:type="dxa"/>
          </w:tcPr>
          <w:p w14:paraId="6EE6F13B" w14:textId="77777777" w:rsidR="00B43144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Λυπουρλή</w:t>
            </w:r>
          </w:p>
          <w:p w14:paraId="09642926" w14:textId="2CC1573A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Θ. Τουλούπης</w:t>
            </w:r>
          </w:p>
        </w:tc>
        <w:tc>
          <w:tcPr>
            <w:tcW w:w="7657" w:type="dxa"/>
          </w:tcPr>
          <w:p w14:paraId="291CA93A" w14:textId="4F506C21" w:rsidR="00B43144" w:rsidRDefault="00331CDD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A95913"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>/202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08:00-09:30, </w:t>
            </w:r>
          </w:p>
          <w:p w14:paraId="628B39B8" w14:textId="4B94D7DB" w:rsidR="00F35EEE" w:rsidRPr="00764097" w:rsidRDefault="00F35EEE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Αίθ. Χορού</w:t>
            </w:r>
          </w:p>
        </w:tc>
      </w:tr>
      <w:tr w:rsidR="00B43144" w:rsidRPr="00551C78" w14:paraId="2E45E725" w14:textId="0BBCC8D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BF79D92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ΕΒ0073</w:t>
            </w:r>
          </w:p>
        </w:tc>
        <w:tc>
          <w:tcPr>
            <w:tcW w:w="3685" w:type="dxa"/>
            <w:hideMark/>
          </w:tcPr>
          <w:p w14:paraId="5564B232" w14:textId="77777777" w:rsidR="00B43144" w:rsidRPr="00551C78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Νεότερη Ελληνική Ιστορία</w:t>
            </w:r>
          </w:p>
        </w:tc>
        <w:tc>
          <w:tcPr>
            <w:tcW w:w="1950" w:type="dxa"/>
          </w:tcPr>
          <w:p w14:paraId="1314FEEF" w14:textId="103C0A0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7657" w:type="dxa"/>
          </w:tcPr>
          <w:p w14:paraId="710D9659" w14:textId="240BC8C9" w:rsidR="005C3953" w:rsidRDefault="005C3953" w:rsidP="005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18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 w:rsidR="00366AA8"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:00, </w:t>
            </w:r>
          </w:p>
          <w:p w14:paraId="2784D757" w14:textId="0866365A" w:rsidR="00B43144" w:rsidRPr="00764097" w:rsidRDefault="005C3953" w:rsidP="005C3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/ </w:t>
            </w:r>
            <w:r>
              <w:rPr>
                <w:rFonts w:ascii="Palatino Linotype" w:hAnsi="Palatino Linotype"/>
                <w:sz w:val="20"/>
                <w:szCs w:val="20"/>
              </w:rPr>
              <w:t>Αίθ. Πολλαπλών &amp; Χορού</w:t>
            </w:r>
          </w:p>
        </w:tc>
      </w:tr>
      <w:tr w:rsidR="00B43144" w:rsidRPr="00551C78" w14:paraId="0B312DF2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C018FC" w14:textId="47183882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ΕΓ0031</w:t>
            </w:r>
          </w:p>
        </w:tc>
        <w:tc>
          <w:tcPr>
            <w:tcW w:w="3685" w:type="dxa"/>
          </w:tcPr>
          <w:p w14:paraId="6F8B3AB5" w14:textId="073C9F0F" w:rsidR="00B43144" w:rsidRPr="00551C78" w:rsidRDefault="00B43144" w:rsidP="00B43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Μαθηματικών</w:t>
            </w:r>
          </w:p>
        </w:tc>
        <w:tc>
          <w:tcPr>
            <w:tcW w:w="1950" w:type="dxa"/>
          </w:tcPr>
          <w:p w14:paraId="4B5836AD" w14:textId="6A59DD6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Αυγερινός</w:t>
            </w:r>
          </w:p>
        </w:tc>
        <w:tc>
          <w:tcPr>
            <w:tcW w:w="7657" w:type="dxa"/>
          </w:tcPr>
          <w:p w14:paraId="12366DAE" w14:textId="403FD307" w:rsidR="00B43144" w:rsidRDefault="002159D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26/01/2024, 08:00-11:00</w:t>
            </w:r>
          </w:p>
        </w:tc>
      </w:tr>
      <w:tr w:rsidR="00B43144" w:rsidRPr="00551C78" w14:paraId="371663C3" w14:textId="4533E61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42C8666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ΕΔ0045</w:t>
            </w:r>
          </w:p>
        </w:tc>
        <w:tc>
          <w:tcPr>
            <w:tcW w:w="3685" w:type="dxa"/>
            <w:hideMark/>
          </w:tcPr>
          <w:p w14:paraId="5B2CBD90" w14:textId="50A69F47" w:rsidR="00B43144" w:rsidRPr="000B79C3" w:rsidRDefault="00B43144" w:rsidP="00B431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0B79C3">
              <w:rPr>
                <w:rFonts w:ascii="Palatino Linotype" w:hAnsi="Palatino Linotype" w:cs="GK-Trebuchet"/>
                <w:sz w:val="20"/>
                <w:szCs w:val="20"/>
              </w:rPr>
              <w:t>Νεοελληνική Λογοτεχνία και η διδακτική της</w:t>
            </w:r>
          </w:p>
        </w:tc>
        <w:tc>
          <w:tcPr>
            <w:tcW w:w="1950" w:type="dxa"/>
          </w:tcPr>
          <w:p w14:paraId="5E71143A" w14:textId="1490767E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Λ. Χριστοδουλίδου</w:t>
            </w:r>
          </w:p>
        </w:tc>
        <w:tc>
          <w:tcPr>
            <w:tcW w:w="7657" w:type="dxa"/>
          </w:tcPr>
          <w:p w14:paraId="3321E9E2" w14:textId="7E3E8323" w:rsidR="00B43144" w:rsidRPr="00764097" w:rsidRDefault="00127DFE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15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/01/2024,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09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00-1</w:t>
            </w:r>
            <w:r w:rsidR="001A7D41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3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 w:rsidR="001A7D41" w:rsidRPr="00127DFE">
              <w:rPr>
                <w:rFonts w:ascii="Palatino Linotype" w:hAnsi="Palatino Linotype"/>
                <w:sz w:val="20"/>
                <w:szCs w:val="20"/>
                <w:lang w:eastAsia="en-US"/>
              </w:rPr>
              <w:t>50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366AA8" w:rsidRPr="00366AA8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Προφορική εξέταση στο γραφείο της διδάσκουσας και παράδοση εργασιών, σε έντυπη μορφή.</w:t>
            </w:r>
            <w:r w:rsidR="005545A4" w:rsidRPr="005545A4">
              <w:rPr>
                <w:rFonts w:ascii="Palatino Linotype" w:hAnsi="Palatino Linotype"/>
                <w:sz w:val="20"/>
                <w:szCs w:val="20"/>
                <w:lang w:eastAsia="en-US"/>
              </w:rPr>
              <w:t>.</w:t>
            </w:r>
          </w:p>
        </w:tc>
      </w:tr>
      <w:tr w:rsidR="00B43144" w:rsidRPr="00551C78" w14:paraId="423F2C63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2BB462CD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Ζ΄ ΕΞΑΜΗΝΟ</w:t>
            </w:r>
          </w:p>
        </w:tc>
      </w:tr>
      <w:tr w:rsidR="00B43144" w:rsidRPr="00551C78" w14:paraId="4D28FDF9" w14:textId="4C4C70D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C96AA9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0B1BD195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4543E95E" w14:textId="558D0A1E" w:rsidR="00B43144" w:rsidRPr="00DA189E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595C8361" w14:textId="42125D2B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264FC0A8" w14:textId="620A88C2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A41C37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Β1</w:t>
            </w:r>
          </w:p>
        </w:tc>
        <w:tc>
          <w:tcPr>
            <w:tcW w:w="3685" w:type="dxa"/>
          </w:tcPr>
          <w:p w14:paraId="0ADB2CE5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1950" w:type="dxa"/>
          </w:tcPr>
          <w:p w14:paraId="1556088A" w14:textId="43C1C00A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</w:p>
        </w:tc>
        <w:tc>
          <w:tcPr>
            <w:tcW w:w="7657" w:type="dxa"/>
          </w:tcPr>
          <w:p w14:paraId="0CC2D1EB" w14:textId="6A5D6D51" w:rsidR="00216E68" w:rsidRDefault="00216E68" w:rsidP="00216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02/0</w:t>
            </w:r>
            <w:r w:rsidR="00A95913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216E6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/2023, 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Pr="00BF01A3">
              <w:rPr>
                <w:rFonts w:ascii="Palatino Linotype" w:hAnsi="Palatino Linotype"/>
                <w:sz w:val="20"/>
                <w:szCs w:val="20"/>
                <w:lang w:eastAsia="en-US"/>
              </w:rPr>
              <w:t>4: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00, </w:t>
            </w:r>
          </w:p>
          <w:p w14:paraId="20924437" w14:textId="28FBE8C8" w:rsidR="00B43144" w:rsidRPr="00764097" w:rsidRDefault="00216E68" w:rsidP="00216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2620ED5C" w14:textId="2FA9606D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C9EBC3B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Β2</w:t>
            </w:r>
          </w:p>
        </w:tc>
        <w:tc>
          <w:tcPr>
            <w:tcW w:w="3685" w:type="dxa"/>
            <w:hideMark/>
          </w:tcPr>
          <w:p w14:paraId="50A7FD0C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1950" w:type="dxa"/>
          </w:tcPr>
          <w:p w14:paraId="57A3987D" w14:textId="7AF12801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7657" w:type="dxa"/>
          </w:tcPr>
          <w:p w14:paraId="3A1DD92A" w14:textId="5B6394DC" w:rsidR="00B43144" w:rsidRPr="00764097" w:rsidRDefault="00A95913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19/01/2023, 08:00-11:00 </w:t>
            </w: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23A92BDF" w14:textId="1A18F532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583EB8BD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Β3</w:t>
            </w:r>
          </w:p>
        </w:tc>
        <w:tc>
          <w:tcPr>
            <w:tcW w:w="3685" w:type="dxa"/>
            <w:hideMark/>
          </w:tcPr>
          <w:p w14:paraId="79420E16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1950" w:type="dxa"/>
          </w:tcPr>
          <w:p w14:paraId="7623639D" w14:textId="1098AF8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7657" w:type="dxa"/>
          </w:tcPr>
          <w:p w14:paraId="6AC76E6B" w14:textId="06CF1701" w:rsidR="00B43144" w:rsidRDefault="006F2BF9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</w:t>
            </w:r>
            <w:r w:rsidR="00727181">
              <w:rPr>
                <w:rFonts w:ascii="Palatino Linotype" w:hAnsi="Palatino Linotype"/>
                <w:sz w:val="20"/>
                <w:szCs w:val="20"/>
                <w:lang w:eastAsia="en-US"/>
              </w:rPr>
              <w:t>16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</w:t>
            </w:r>
            <w:r w:rsidR="005C3953">
              <w:rPr>
                <w:rFonts w:ascii="Palatino Linotype" w:hAnsi="Palatino Linotype"/>
                <w:sz w:val="20"/>
                <w:szCs w:val="20"/>
                <w:lang w:eastAsia="en-US"/>
              </w:rPr>
              <w:t>4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08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:00-1</w:t>
            </w:r>
            <w:r w:rsidR="00BF01A3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2C716C">
              <w:rPr>
                <w:rFonts w:ascii="Palatino Linotype" w:hAnsi="Palatino Linotype"/>
                <w:sz w:val="20"/>
                <w:szCs w:val="20"/>
                <w:lang w:eastAsia="en-US"/>
              </w:rPr>
              <w:t>: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00, </w:t>
            </w:r>
          </w:p>
          <w:p w14:paraId="46B18787" w14:textId="2A20DFED" w:rsidR="006F2BF9" w:rsidRPr="00764097" w:rsidRDefault="006F2BF9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Χορού</w:t>
            </w:r>
          </w:p>
        </w:tc>
      </w:tr>
      <w:tr w:rsidR="00B43144" w:rsidRPr="00551C78" w14:paraId="61DE4243" w14:textId="37860FC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C04DE15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Β4</w:t>
            </w:r>
          </w:p>
        </w:tc>
        <w:tc>
          <w:tcPr>
            <w:tcW w:w="3685" w:type="dxa"/>
            <w:hideMark/>
          </w:tcPr>
          <w:p w14:paraId="51C89DD3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1950" w:type="dxa"/>
          </w:tcPr>
          <w:p w14:paraId="185B8B76" w14:textId="4C9320A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7657" w:type="dxa"/>
          </w:tcPr>
          <w:p w14:paraId="792221C1" w14:textId="369962D7" w:rsidR="00FB60EF" w:rsidRDefault="00FB60EF" w:rsidP="00FB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07/02/2024 &amp; Πέμπτη 08/02/2024, 10:00-17:00 </w:t>
            </w:r>
          </w:p>
          <w:p w14:paraId="0B01DF40" w14:textId="2D75DEAD" w:rsidR="00B43144" w:rsidRPr="00764097" w:rsidRDefault="00FB60EF" w:rsidP="00FB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Εργαστήριο Ιστορίας &amp; Κοινωνικών Επιστημών</w:t>
            </w:r>
          </w:p>
        </w:tc>
      </w:tr>
      <w:tr w:rsidR="00B43144" w:rsidRPr="00551C78" w14:paraId="028C8585" w14:textId="067FD117" w:rsidTr="00AB306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26A0DE08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Β5</w:t>
            </w:r>
          </w:p>
        </w:tc>
        <w:tc>
          <w:tcPr>
            <w:tcW w:w="3685" w:type="dxa"/>
            <w:hideMark/>
          </w:tcPr>
          <w:p w14:paraId="04729CA5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διδασκαλία στις ΤΠΕ και στην ψηφιακή μάθηση</w:t>
            </w:r>
          </w:p>
        </w:tc>
        <w:tc>
          <w:tcPr>
            <w:tcW w:w="1950" w:type="dxa"/>
          </w:tcPr>
          <w:p w14:paraId="3BF02136" w14:textId="43590A4D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7657" w:type="dxa"/>
          </w:tcPr>
          <w:p w14:paraId="606B3F1D" w14:textId="39D052E5" w:rsidR="00042367" w:rsidRDefault="0032608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</w:t>
            </w:r>
            <w:r w:rsidR="00695130" w:rsidRPr="00695130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9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/01/</w:t>
            </w:r>
            <w:r w:rsidR="00695130" w:rsidRPr="00695130">
              <w:rPr>
                <w:rFonts w:ascii="Palatino Linotype" w:hAnsi="Palatino Linotype"/>
                <w:sz w:val="20"/>
                <w:szCs w:val="20"/>
                <w:lang w:eastAsia="en-US"/>
              </w:rPr>
              <w:t>2024</w:t>
            </w:r>
            <w:r w:rsidR="00695130"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 xml:space="preserve">, </w:t>
            </w:r>
          </w:p>
          <w:p w14:paraId="5D4CFCC6" w14:textId="77777777" w:rsidR="00B43144" w:rsidRDefault="00695130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Παράδοση εργασιών</w:t>
            </w:r>
          </w:p>
          <w:p w14:paraId="662E94D9" w14:textId="77777777" w:rsidR="00AB3062" w:rsidRDefault="00AB306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0636E219" w14:textId="168DFE8E" w:rsidR="00AB3062" w:rsidRPr="00695130" w:rsidRDefault="00AB306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5AAA346D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F50D28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ΕΠΙΛΕΓΟΜΕΝΑ ΜΑΘΗΜΑΤΑ ΧΕΙΜΕΡΙΝΟΥ ΕΞΑΜΗΝΟΥ</w:t>
            </w:r>
          </w:p>
        </w:tc>
      </w:tr>
      <w:tr w:rsidR="00B43144" w:rsidRPr="00551C78" w14:paraId="5FBDF1C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064A294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Α</w:t>
            </w:r>
          </w:p>
        </w:tc>
      </w:tr>
      <w:tr w:rsidR="00B43144" w:rsidRPr="00551C78" w14:paraId="4116F0A9" w14:textId="64320DC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F1AD20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168B56D4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7A8ED150" w14:textId="49C9A69C" w:rsidR="00B43144" w:rsidRPr="00D6645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5400E325" w14:textId="1ECA166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6E1CCEE7" w14:textId="36542236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14:paraId="42A46DDE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ΕΑ0061</w:t>
            </w:r>
          </w:p>
        </w:tc>
        <w:tc>
          <w:tcPr>
            <w:tcW w:w="3685" w:type="dxa"/>
            <w:hideMark/>
          </w:tcPr>
          <w:p w14:paraId="3917B3BE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 μαθητών με ήπιες ειδικές εκπαιδευτικές ανάγκες</w:t>
            </w:r>
          </w:p>
        </w:tc>
        <w:tc>
          <w:tcPr>
            <w:tcW w:w="1950" w:type="dxa"/>
          </w:tcPr>
          <w:p w14:paraId="5D574E8C" w14:textId="4ED0BE9E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Τσιμπιδάκη</w:t>
            </w:r>
          </w:p>
        </w:tc>
        <w:tc>
          <w:tcPr>
            <w:tcW w:w="7657" w:type="dxa"/>
          </w:tcPr>
          <w:p w14:paraId="0C3B25E7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Δευτέρα 22/01/2024, 11:00-14:00, </w:t>
            </w:r>
          </w:p>
          <w:p w14:paraId="796D387B" w14:textId="5429C2FE" w:rsidR="00B43144" w:rsidRPr="00C458FF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Γραπτά/ Αμφιθέατρο 1</w:t>
            </w:r>
            <w:r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ορόφου</w:t>
            </w:r>
          </w:p>
        </w:tc>
      </w:tr>
      <w:tr w:rsidR="00B43144" w:rsidRPr="00F47EEB" w14:paraId="4F71B537" w14:textId="102DEAA4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8AF67BE" w14:textId="77777777" w:rsidR="00B43144" w:rsidRPr="00F47EEB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ΕΣ0024</w:t>
            </w:r>
          </w:p>
        </w:tc>
        <w:tc>
          <w:tcPr>
            <w:tcW w:w="3685" w:type="dxa"/>
          </w:tcPr>
          <w:p w14:paraId="7C2BEA71" w14:textId="5FF75709" w:rsidR="00B43144" w:rsidRPr="00F47EEB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1950" w:type="dxa"/>
          </w:tcPr>
          <w:p w14:paraId="3BCDEC29" w14:textId="392D8C6A" w:rsidR="00B43144" w:rsidRPr="00F47EEB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Μ. </w:t>
            </w:r>
            <w:r w:rsidRPr="00F47EEB">
              <w:rPr>
                <w:rFonts w:ascii="Palatino Linotype" w:hAnsi="Palatino Linotype"/>
                <w:sz w:val="20"/>
                <w:szCs w:val="20"/>
                <w:lang w:eastAsia="en-US"/>
              </w:rPr>
              <w:t>Κλαδάκη</w:t>
            </w:r>
          </w:p>
        </w:tc>
        <w:tc>
          <w:tcPr>
            <w:tcW w:w="7657" w:type="dxa"/>
          </w:tcPr>
          <w:p w14:paraId="6AA15B01" w14:textId="77777777" w:rsidR="00B43144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Τρίτη 23/01/2024,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12:00-13:00</w:t>
            </w:r>
          </w:p>
          <w:p w14:paraId="65E9A527" w14:textId="0FB1790B" w:rsidR="00FD4E08" w:rsidRPr="00F47EEB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Εργαστήριο Πληροφορικής</w:t>
            </w:r>
          </w:p>
        </w:tc>
      </w:tr>
      <w:tr w:rsidR="00B43144" w:rsidRPr="00551C78" w14:paraId="63B5B7FD" w14:textId="718EF910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841D5F9" w14:textId="77777777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ΕΣ0028</w:t>
            </w:r>
          </w:p>
        </w:tc>
        <w:tc>
          <w:tcPr>
            <w:tcW w:w="3685" w:type="dxa"/>
          </w:tcPr>
          <w:p w14:paraId="70BA86DF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Θέατρο και Κοινωνικές Κατασκευές</w:t>
            </w:r>
          </w:p>
        </w:tc>
        <w:tc>
          <w:tcPr>
            <w:tcW w:w="1950" w:type="dxa"/>
          </w:tcPr>
          <w:p w14:paraId="3ED51BE9" w14:textId="2370904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Κλαδάκη</w:t>
            </w:r>
          </w:p>
        </w:tc>
        <w:tc>
          <w:tcPr>
            <w:tcW w:w="7657" w:type="dxa"/>
          </w:tcPr>
          <w:p w14:paraId="73178BA9" w14:textId="5195E685" w:rsidR="00B43144" w:rsidRDefault="00FD4E08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</w:t>
            </w:r>
            <w:r w:rsidR="00EF08C6"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Pr="00EF08C6">
              <w:rPr>
                <w:rFonts w:ascii="Palatino Linotype" w:hAnsi="Palatino Linotype"/>
                <w:sz w:val="20"/>
                <w:szCs w:val="20"/>
                <w:lang w:eastAsia="en-US"/>
              </w:rPr>
              <w:t>4/01/2024,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15:00-16:00, </w:t>
            </w:r>
          </w:p>
          <w:p w14:paraId="109CA013" w14:textId="6955C927" w:rsidR="00FD4E08" w:rsidRPr="00C458FF" w:rsidRDefault="00FD4E08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Εργαστήριο Πληροφορικής</w:t>
            </w:r>
          </w:p>
        </w:tc>
      </w:tr>
      <w:tr w:rsidR="00B43144" w:rsidRPr="00551C78" w14:paraId="2816CCF2" w14:textId="5C9C2535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49505BB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ΕΑ0074</w:t>
            </w:r>
          </w:p>
        </w:tc>
        <w:tc>
          <w:tcPr>
            <w:tcW w:w="3685" w:type="dxa"/>
          </w:tcPr>
          <w:p w14:paraId="4409D351" w14:textId="106DC1FA" w:rsidR="00B43144" w:rsidRPr="001A76D3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1A76D3">
              <w:rPr>
                <w:rFonts w:ascii="Palatino Linotype" w:hAnsi="Palatino Linotype" w:cs="GK-Trebuchet"/>
                <w:sz w:val="20"/>
                <w:szCs w:val="20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1950" w:type="dxa"/>
          </w:tcPr>
          <w:p w14:paraId="47FC91FB" w14:textId="305AEDF9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7F2EB4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7657" w:type="dxa"/>
          </w:tcPr>
          <w:p w14:paraId="048AEFE6" w14:textId="4C936E6E" w:rsidR="000337D1" w:rsidRPr="000337D1" w:rsidRDefault="000337D1" w:rsidP="00033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0337D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Παρασκευή 26/01/2024, 11:00-13:00</w:t>
            </w:r>
          </w:p>
          <w:p w14:paraId="3F7935EE" w14:textId="2317B312" w:rsidR="00B43144" w:rsidRPr="000337D1" w:rsidRDefault="000337D1" w:rsidP="00033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0337D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Προφορικά στο Εργαστήριο Ψυχολογίας, Παιδαγωγικών Ερευνών και Μέσων στην Εκπαίδευση </w:t>
            </w:r>
          </w:p>
        </w:tc>
      </w:tr>
      <w:tr w:rsidR="00B43144" w:rsidRPr="00551C78" w14:paraId="063707A5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A96AED2" w14:textId="6D942B28" w:rsidR="00B43144" w:rsidRPr="00551C78" w:rsidRDefault="00F35EEE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ΕΑ0084</w:t>
            </w:r>
          </w:p>
        </w:tc>
        <w:tc>
          <w:tcPr>
            <w:tcW w:w="3685" w:type="dxa"/>
          </w:tcPr>
          <w:p w14:paraId="31BDAA72" w14:textId="69816BD5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Θεωρίες Μάθησης στην Εκπαιδευτική Πράξη</w:t>
            </w:r>
          </w:p>
        </w:tc>
        <w:tc>
          <w:tcPr>
            <w:tcW w:w="1950" w:type="dxa"/>
          </w:tcPr>
          <w:p w14:paraId="5440B06E" w14:textId="578EE770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</w:t>
            </w:r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>. Τουλούπης</w:t>
            </w:r>
          </w:p>
        </w:tc>
        <w:tc>
          <w:tcPr>
            <w:tcW w:w="7657" w:type="dxa"/>
          </w:tcPr>
          <w:p w14:paraId="3B64DD79" w14:textId="604701F7" w:rsidR="00F35EEE" w:rsidRDefault="00331CDD" w:rsidP="00F35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06/02/2024</w:t>
            </w:r>
            <w:r w:rsidR="00F35EE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09:30-11:00, </w:t>
            </w:r>
          </w:p>
          <w:p w14:paraId="50BD3DB5" w14:textId="279146BF" w:rsidR="00B43144" w:rsidRDefault="00F35EEE" w:rsidP="00F35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Γραπτά / Αίθ. Πολλαπλών &amp; Αίθ. Χορού</w:t>
            </w:r>
          </w:p>
        </w:tc>
      </w:tr>
      <w:tr w:rsidR="00B43144" w:rsidRPr="00551C78" w14:paraId="5ED15DE8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761D584C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Β</w:t>
            </w:r>
          </w:p>
        </w:tc>
      </w:tr>
      <w:tr w:rsidR="00B43144" w:rsidRPr="00551C78" w14:paraId="0DCDBD44" w14:textId="419A869F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0C88B1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78E4A7FE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770DB63A" w14:textId="02C9641E" w:rsidR="00B43144" w:rsidRPr="00DC0157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6414D21E" w14:textId="580995EC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227F12FD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8737C8" w14:textId="2FDCFE93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</w:t>
            </w:r>
            <w:r w:rsidRPr="00B2624C">
              <w:rPr>
                <w:rFonts w:ascii="Palatino Linotype" w:hAnsi="Palatino Linotype" w:cs="GK-Trebuchet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5F73F954" w14:textId="4C1F2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Ανθρωπολογικές και κοινωνιολογικές διαστάσεις της θρησκείας</w:t>
            </w:r>
          </w:p>
        </w:tc>
        <w:tc>
          <w:tcPr>
            <w:tcW w:w="1950" w:type="dxa"/>
          </w:tcPr>
          <w:p w14:paraId="7F30E726" w14:textId="3C669AC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7657" w:type="dxa"/>
          </w:tcPr>
          <w:p w14:paraId="28D87105" w14:textId="77777777" w:rsidR="00B43144" w:rsidRDefault="00FA2191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09/02/2024,</w:t>
            </w:r>
          </w:p>
          <w:p w14:paraId="1220A2A1" w14:textId="1274A144" w:rsidR="00FA2191" w:rsidRDefault="00FA2191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Ανάρτηση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F47EEB" w14:paraId="53E7FAD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5B96DE" w14:textId="7211E720" w:rsidR="00B43144" w:rsidRPr="00F47EEB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F47EEB">
              <w:rPr>
                <w:rFonts w:ascii="Palatino Linotype" w:hAnsi="Palatino Linotype" w:cs="GK-Trebuchet"/>
                <w:sz w:val="20"/>
                <w:szCs w:val="20"/>
              </w:rPr>
              <w:t>ΕΒ0084</w:t>
            </w:r>
          </w:p>
        </w:tc>
        <w:tc>
          <w:tcPr>
            <w:tcW w:w="3685" w:type="dxa"/>
          </w:tcPr>
          <w:p w14:paraId="41B7A70D" w14:textId="39DAA015" w:rsidR="00B43144" w:rsidRPr="00F47EEB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 xml:space="preserve">Ιστορική Σκέψη και </w:t>
            </w:r>
            <w:r>
              <w:rPr>
                <w:rFonts w:ascii="Palatino Linotype" w:hAnsi="Palatino Linotype"/>
                <w:sz w:val="20"/>
                <w:szCs w:val="20"/>
              </w:rPr>
              <w:t>Εκπαιδευτικές Εφαρμογές στην πρωτοβάθμια εκπαίδευση</w:t>
            </w:r>
          </w:p>
        </w:tc>
        <w:tc>
          <w:tcPr>
            <w:tcW w:w="1950" w:type="dxa"/>
          </w:tcPr>
          <w:p w14:paraId="3D9086D9" w14:textId="474D0BC0" w:rsidR="00B43144" w:rsidRPr="00F47EEB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Κ. Φαρδή</w:t>
            </w:r>
          </w:p>
        </w:tc>
        <w:tc>
          <w:tcPr>
            <w:tcW w:w="7657" w:type="dxa"/>
          </w:tcPr>
          <w:p w14:paraId="0847E2D1" w14:textId="77777777" w:rsidR="00B43144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02/02/2024, 11:00-16:00</w:t>
            </w:r>
          </w:p>
          <w:p w14:paraId="6C920699" w14:textId="703C6EE8" w:rsidR="0040484C" w:rsidRPr="00F47EEB" w:rsidRDefault="0040484C" w:rsidP="003273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Προφορικά </w:t>
            </w:r>
            <w:r w:rsidR="003273D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Ιστορίας &amp; Κοινωνικών Επιστημών</w:t>
            </w:r>
          </w:p>
        </w:tc>
      </w:tr>
      <w:tr w:rsidR="00EF08C6" w:rsidRPr="00551C78" w14:paraId="4F1D37D9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4521A55" w14:textId="2DD6EF49" w:rsidR="00EF08C6" w:rsidRDefault="00EF08C6" w:rsidP="00EF08C6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ΕΒ0086</w:t>
            </w:r>
          </w:p>
        </w:tc>
        <w:tc>
          <w:tcPr>
            <w:tcW w:w="3685" w:type="dxa"/>
          </w:tcPr>
          <w:p w14:paraId="7CC90677" w14:textId="5826EC0D" w:rsidR="00EF08C6" w:rsidRPr="00FB5E42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B5E42">
              <w:rPr>
                <w:rFonts w:ascii="Palatino Linotype" w:hAnsi="Palatino Linotype"/>
                <w:sz w:val="20"/>
                <w:szCs w:val="20"/>
                <w:lang w:eastAsia="en-US"/>
              </w:rPr>
              <w:t>Στατιστική ανάλυση εκπαιδευτικών ερευνητικών δεδομένων</w:t>
            </w:r>
          </w:p>
        </w:tc>
        <w:tc>
          <w:tcPr>
            <w:tcW w:w="1950" w:type="dxa"/>
          </w:tcPr>
          <w:p w14:paraId="470A1065" w14:textId="71C8B2D1" w:rsidR="00EF08C6" w:rsidRPr="00551C78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>Π. Τραντάς</w:t>
            </w:r>
          </w:p>
        </w:tc>
        <w:tc>
          <w:tcPr>
            <w:tcW w:w="7657" w:type="dxa"/>
          </w:tcPr>
          <w:p w14:paraId="16C14E67" w14:textId="77777777" w:rsidR="00EF08C6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08:00-11:00, </w:t>
            </w:r>
          </w:p>
          <w:p w14:paraId="6823D49F" w14:textId="10E97E4B" w:rsidR="00EF08C6" w:rsidRDefault="00EF08C6" w:rsidP="00EF08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 / Αμφιθέατρο Ισογείου</w:t>
            </w:r>
          </w:p>
        </w:tc>
      </w:tr>
      <w:tr w:rsidR="00EF08C6" w:rsidRPr="00551C78" w14:paraId="64397ABF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66D75C" w14:textId="70C1D623" w:rsidR="00EF08C6" w:rsidRDefault="00EF08C6" w:rsidP="00EF08C6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ΕΒ0091</w:t>
            </w:r>
          </w:p>
        </w:tc>
        <w:tc>
          <w:tcPr>
            <w:tcW w:w="3685" w:type="dxa"/>
          </w:tcPr>
          <w:p w14:paraId="5060A72F" w14:textId="1C889BC9" w:rsidR="00EF08C6" w:rsidRPr="00FB5E42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B5E42">
              <w:rPr>
                <w:rFonts w:ascii="Palatino Linotype" w:hAnsi="Palatino Linotype"/>
                <w:sz w:val="20"/>
                <w:szCs w:val="20"/>
                <w:lang w:eastAsia="en-US"/>
              </w:rPr>
              <w:t>Ερευνητικά εργαλεία στην εκπαίδευση</w:t>
            </w:r>
          </w:p>
        </w:tc>
        <w:tc>
          <w:tcPr>
            <w:tcW w:w="1950" w:type="dxa"/>
          </w:tcPr>
          <w:p w14:paraId="26FA89D9" w14:textId="3B80F59C" w:rsidR="00EF08C6" w:rsidRPr="00551C78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95AB2">
              <w:rPr>
                <w:rFonts w:ascii="Palatino Linotype" w:hAnsi="Palatino Linotype"/>
                <w:sz w:val="20"/>
                <w:szCs w:val="20"/>
                <w:lang w:eastAsia="en-US"/>
              </w:rPr>
              <w:t>Π. Τραντάς</w:t>
            </w:r>
          </w:p>
        </w:tc>
        <w:tc>
          <w:tcPr>
            <w:tcW w:w="7657" w:type="dxa"/>
          </w:tcPr>
          <w:p w14:paraId="689EB18D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17/01/2024, 11:00-14:00, </w:t>
            </w:r>
          </w:p>
          <w:p w14:paraId="2B0E51CE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Γραπτά / Αμφιθέατρο Ισογείου </w:t>
            </w:r>
          </w:p>
          <w:p w14:paraId="5F650EAC" w14:textId="77777777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  <w:p w14:paraId="74870027" w14:textId="5DD0A26C" w:rsidR="00EF08C6" w:rsidRDefault="00EF08C6" w:rsidP="00EF08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B43144" w:rsidRPr="00551C78" w14:paraId="0641815B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0777493E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ΤΟΜΕΑΣ Γ</w:t>
            </w:r>
          </w:p>
        </w:tc>
      </w:tr>
      <w:tr w:rsidR="00B43144" w:rsidRPr="00551C78" w14:paraId="156C7C11" w14:textId="3D293E1D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A0C2B85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5FEE4E47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43DE623" w14:textId="77585274" w:rsidR="00B43144" w:rsidRPr="00C458FF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65B2BF94" w14:textId="03127D29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1E7A7D" w14:paraId="62FE337B" w14:textId="22C73252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E04FD8" w14:textId="77777777" w:rsidR="00B43144" w:rsidRPr="001E7A7D" w:rsidRDefault="00B43144" w:rsidP="00B43144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1E7A7D">
              <w:rPr>
                <w:rFonts w:ascii="Palatino Linotype" w:hAnsi="Palatino Linotype" w:cs="GK-Trebuchet"/>
                <w:sz w:val="20"/>
                <w:szCs w:val="20"/>
              </w:rPr>
              <w:t>ΕΓ0029</w:t>
            </w:r>
          </w:p>
        </w:tc>
        <w:tc>
          <w:tcPr>
            <w:tcW w:w="3685" w:type="dxa"/>
          </w:tcPr>
          <w:p w14:paraId="2164101A" w14:textId="6F131D64" w:rsidR="00B43144" w:rsidRPr="001E7A7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B1347">
              <w:rPr>
                <w:rFonts w:ascii="Palatino Linotype" w:hAnsi="Palatino Linotype"/>
                <w:sz w:val="20"/>
                <w:szCs w:val="20"/>
                <w:lang w:eastAsia="en-US"/>
              </w:rPr>
              <w:t>Αναδυόμενες και καινοτόμες τεχνολογίες στην εκπαίδευση</w:t>
            </w:r>
          </w:p>
        </w:tc>
        <w:tc>
          <w:tcPr>
            <w:tcW w:w="1950" w:type="dxa"/>
          </w:tcPr>
          <w:p w14:paraId="16CA6806" w14:textId="39EEFFA1" w:rsidR="00B43144" w:rsidRPr="001E7A7D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1E7A7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Ε. Φωκίδης </w:t>
            </w:r>
          </w:p>
        </w:tc>
        <w:tc>
          <w:tcPr>
            <w:tcW w:w="7657" w:type="dxa"/>
          </w:tcPr>
          <w:p w14:paraId="6DA8F1BA" w14:textId="77777777" w:rsidR="00EF08C6" w:rsidRDefault="00FA4CFF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>Τετάρτη 24/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/2023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042367"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-11:00,</w:t>
            </w:r>
            <w:r w:rsidRPr="00FA4CFF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629A8DFE" w14:textId="27B1DE46" w:rsidR="00B43144" w:rsidRPr="001E7A7D" w:rsidRDefault="00042367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 γραφείο διδάσκοντα</w:t>
            </w:r>
          </w:p>
        </w:tc>
      </w:tr>
      <w:tr w:rsidR="00B43144" w:rsidRPr="00551C78" w14:paraId="579C97B5" w14:textId="48AE9ACC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CE04DE" w14:textId="77777777" w:rsidR="00B43144" w:rsidRPr="00C458FF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</w:t>
            </w:r>
            <w:r w:rsidRPr="00C458FF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019D96FD" w14:textId="77777777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Γραμματισμός φυσικών επιστημών στην πρωτοβάθμια εκπαίδευση</w:t>
            </w:r>
          </w:p>
        </w:tc>
        <w:tc>
          <w:tcPr>
            <w:tcW w:w="1950" w:type="dxa"/>
          </w:tcPr>
          <w:p w14:paraId="15B60F53" w14:textId="20D19ED4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Κ. Καράμπελας</w:t>
            </w:r>
          </w:p>
        </w:tc>
        <w:tc>
          <w:tcPr>
            <w:tcW w:w="7657" w:type="dxa"/>
          </w:tcPr>
          <w:p w14:paraId="2B13C4E1" w14:textId="2FAC14A6" w:rsidR="00B43144" w:rsidRDefault="00ED752A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2</w:t>
            </w:r>
            <w:r w:rsidR="00F20A51"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/01/2024</w:t>
            </w:r>
          </w:p>
          <w:p w14:paraId="3C26FAB7" w14:textId="79E41A09" w:rsidR="00ED752A" w:rsidRPr="00695130" w:rsidRDefault="00ED752A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Ανάρτηση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551C78" w14:paraId="5837B874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DE77AE1" w14:textId="0D269950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ΕΓ0042</w:t>
            </w:r>
          </w:p>
        </w:tc>
        <w:tc>
          <w:tcPr>
            <w:tcW w:w="3685" w:type="dxa"/>
          </w:tcPr>
          <w:p w14:paraId="146203A6" w14:textId="1CD43D60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Διαδίκτυο και Εκπαίδευση</w:t>
            </w:r>
          </w:p>
        </w:tc>
        <w:tc>
          <w:tcPr>
            <w:tcW w:w="1950" w:type="dxa"/>
          </w:tcPr>
          <w:p w14:paraId="0F32BF17" w14:textId="24C6EE9A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Α. Κώστας</w:t>
            </w:r>
          </w:p>
        </w:tc>
        <w:tc>
          <w:tcPr>
            <w:tcW w:w="7657" w:type="dxa"/>
          </w:tcPr>
          <w:p w14:paraId="10130FBE" w14:textId="464FA74B" w:rsidR="00111152" w:rsidRDefault="00F22656" w:rsidP="00111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06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/0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/2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02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4,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-11</w:t>
            </w:r>
            <w:r w:rsidR="00111152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="00161F23">
              <w:rPr>
                <w:rFonts w:ascii="Palatino Linotype" w:hAnsi="Palatino Linotype"/>
                <w:sz w:val="20"/>
                <w:szCs w:val="20"/>
                <w:lang w:eastAsia="en-US"/>
              </w:rPr>
              <w:t>,</w:t>
            </w:r>
          </w:p>
          <w:p w14:paraId="28D98948" w14:textId="0E8499F5" w:rsidR="00B43144" w:rsidRPr="00161F23" w:rsidRDefault="00161F23" w:rsidP="001111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</w:t>
            </w:r>
            <w:r w:rsidRPr="00F22656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και </w:t>
            </w:r>
            <w:r w:rsidR="00F22656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προφορική εξέταση / Εργαστήριο Παιδαγωγικής και Ψηφιακών Μέσων</w:t>
            </w:r>
          </w:p>
        </w:tc>
      </w:tr>
      <w:tr w:rsidR="00B43144" w:rsidRPr="00551C78" w14:paraId="382D5345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FDF3B0" w14:textId="490A45FF" w:rsidR="00B43144" w:rsidRPr="00086483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ΕΓ0045</w:t>
            </w:r>
          </w:p>
        </w:tc>
        <w:tc>
          <w:tcPr>
            <w:tcW w:w="3685" w:type="dxa"/>
          </w:tcPr>
          <w:p w14:paraId="4D7AAA70" w14:textId="2A2C229A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Εκπαιδευτικά προγραμματιστικά περιβάλλοντα</w:t>
            </w:r>
          </w:p>
        </w:tc>
        <w:tc>
          <w:tcPr>
            <w:tcW w:w="1950" w:type="dxa"/>
          </w:tcPr>
          <w:p w14:paraId="75E95C22" w14:textId="7EBC5DA3" w:rsidR="00B43144" w:rsidRPr="0008648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Φωκίδης</w:t>
            </w:r>
          </w:p>
        </w:tc>
        <w:tc>
          <w:tcPr>
            <w:tcW w:w="7657" w:type="dxa"/>
          </w:tcPr>
          <w:p w14:paraId="41A463DC" w14:textId="77777777" w:rsidR="00FC6D68" w:rsidRDefault="004B6FD0" w:rsidP="00FC6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1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/2024, 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8</w:t>
            </w:r>
            <w:r w:rsidR="00FC6D68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-11:00, </w:t>
            </w:r>
          </w:p>
          <w:p w14:paraId="14806F34" w14:textId="0F345876" w:rsidR="00B43144" w:rsidRPr="00086483" w:rsidRDefault="00042367" w:rsidP="00FC6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</w:t>
            </w:r>
            <w:r w:rsidRPr="004B6FD0">
              <w:rPr>
                <w:rFonts w:ascii="Palatino Linotype" w:hAnsi="Palatino Linotype"/>
                <w:sz w:val="20"/>
                <w:szCs w:val="20"/>
                <w:lang w:eastAsia="en-US"/>
              </w:rPr>
              <w:t>αράδοση εργασιών γραφείο διδάσκοντα</w:t>
            </w:r>
          </w:p>
        </w:tc>
      </w:tr>
      <w:tr w:rsidR="00B43144" w:rsidRPr="00850CE8" w14:paraId="5E434A1E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60131D" w14:textId="19225C78" w:rsidR="00B43144" w:rsidRPr="00850CE8" w:rsidRDefault="0096433F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ΕΓ0053</w:t>
            </w:r>
          </w:p>
        </w:tc>
        <w:tc>
          <w:tcPr>
            <w:tcW w:w="3685" w:type="dxa"/>
          </w:tcPr>
          <w:p w14:paraId="45C9E872" w14:textId="53922A8B" w:rsidR="00B43144" w:rsidRPr="00850CE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Το περιβάλλον και οι κοινωνικές του διαστάσεις</w:t>
            </w:r>
          </w:p>
        </w:tc>
        <w:tc>
          <w:tcPr>
            <w:tcW w:w="1950" w:type="dxa"/>
          </w:tcPr>
          <w:p w14:paraId="6DE73DFF" w14:textId="1B61324C" w:rsidR="00B43144" w:rsidRPr="00850CE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C20F7"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7657" w:type="dxa"/>
          </w:tcPr>
          <w:p w14:paraId="241604DA" w14:textId="01C3934A" w:rsidR="00B43144" w:rsidRDefault="00D428BA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="004B6FD0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6</w:t>
            </w:r>
            <w:r w:rsidR="004B6FD0">
              <w:rPr>
                <w:rFonts w:ascii="Palatino Linotype" w:hAnsi="Palatino Linotype"/>
                <w:sz w:val="20"/>
                <w:szCs w:val="20"/>
                <w:lang w:eastAsia="en-US"/>
              </w:rPr>
              <w:t>/01/2024</w:t>
            </w:r>
          </w:p>
          <w:p w14:paraId="5B423EA5" w14:textId="56EEF75E" w:rsidR="004B6FD0" w:rsidRPr="00695130" w:rsidRDefault="004B6FD0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Παράδοση εργασιών στο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MOODLE</w:t>
            </w:r>
          </w:p>
        </w:tc>
      </w:tr>
      <w:tr w:rsidR="00B43144" w:rsidRPr="00551C78" w14:paraId="6350A6E2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61C87C2D" w14:textId="01976068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Δ</w:t>
            </w:r>
          </w:p>
        </w:tc>
      </w:tr>
      <w:tr w:rsidR="00B43144" w:rsidRPr="00551C78" w14:paraId="7E989E12" w14:textId="26679B5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81F1275" w14:textId="77777777" w:rsidR="00B43144" w:rsidRPr="00551C78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685" w:type="dxa"/>
          </w:tcPr>
          <w:p w14:paraId="4B13CAA0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1950" w:type="dxa"/>
          </w:tcPr>
          <w:p w14:paraId="515137D6" w14:textId="0D6C9CE7" w:rsidR="00B43144" w:rsidRPr="00EA40A6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657" w:type="dxa"/>
          </w:tcPr>
          <w:p w14:paraId="33D7F32C" w14:textId="126024B3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</w:p>
        </w:tc>
      </w:tr>
      <w:tr w:rsidR="00B43144" w:rsidRPr="00551C78" w14:paraId="3E737724" w14:textId="1D2F50E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3EF0093" w14:textId="66DD1E8E" w:rsidR="00B43144" w:rsidRPr="00551C78" w:rsidRDefault="0096433F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ΕΔ0060</w:t>
            </w:r>
          </w:p>
        </w:tc>
        <w:tc>
          <w:tcPr>
            <w:tcW w:w="3685" w:type="dxa"/>
          </w:tcPr>
          <w:p w14:paraId="12F5F4F3" w14:textId="12B0428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Γλωσσική Ετερότητα στην Εκπαίδευση</w:t>
            </w:r>
          </w:p>
        </w:tc>
        <w:tc>
          <w:tcPr>
            <w:tcW w:w="1950" w:type="dxa"/>
          </w:tcPr>
          <w:p w14:paraId="00C2D730" w14:textId="1A5B3538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7657" w:type="dxa"/>
          </w:tcPr>
          <w:p w14:paraId="00941BF7" w14:textId="5A986B60" w:rsidR="00634AD8" w:rsidRDefault="000C2ECE" w:rsidP="000C2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23/1/2024 και Τετάρτη 24/1/2024</w:t>
            </w:r>
            <w:r w:rsidR="00AB3062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9:00 - 14:00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ab/>
            </w:r>
          </w:p>
          <w:p w14:paraId="4DC5F5CC" w14:textId="047D8392" w:rsidR="00B43144" w:rsidRPr="00A44D6E" w:rsidRDefault="000C2ECE" w:rsidP="000C2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ά</w:t>
            </w:r>
            <w:r w:rsidRPr="000C2ECE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στο γραφείο διδάσκουσας και παράδοση εργασιών στο MOODLE</w:t>
            </w:r>
          </w:p>
        </w:tc>
      </w:tr>
      <w:tr w:rsidR="00B43144" w:rsidRPr="00551C78" w14:paraId="7B655C7B" w14:textId="223D9D20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EAE71D3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ΕΔ0046Ν</w:t>
            </w:r>
          </w:p>
        </w:tc>
        <w:tc>
          <w:tcPr>
            <w:tcW w:w="3685" w:type="dxa"/>
          </w:tcPr>
          <w:p w14:paraId="35518C03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Παιδικό βιβλίο: Θεωρία, Ιστορία και Διδακτικές προεκτάσεις</w:t>
            </w:r>
          </w:p>
        </w:tc>
        <w:tc>
          <w:tcPr>
            <w:tcW w:w="1950" w:type="dxa"/>
          </w:tcPr>
          <w:p w14:paraId="14751959" w14:textId="539B445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Δ. Κόκκινος</w:t>
            </w:r>
          </w:p>
        </w:tc>
        <w:tc>
          <w:tcPr>
            <w:tcW w:w="7657" w:type="dxa"/>
          </w:tcPr>
          <w:p w14:paraId="6238621B" w14:textId="62FBD1E8" w:rsidR="00B43144" w:rsidRDefault="00C21156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23/01/2024,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08:00-13:45 &amp; 17:00-20:00 </w:t>
            </w:r>
          </w:p>
          <w:p w14:paraId="6B5A1F08" w14:textId="0D571E76" w:rsidR="00C21156" w:rsidRPr="0078329E" w:rsidRDefault="00C21156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εργαστήριο Γλωσσολογίας</w:t>
            </w:r>
          </w:p>
        </w:tc>
      </w:tr>
      <w:tr w:rsidR="00B43144" w:rsidRPr="00551C78" w14:paraId="3FA7EC42" w14:textId="001406EB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99CE25" w14:textId="1AF5929F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85BEC">
              <w:rPr>
                <w:rFonts w:ascii="Palatino Linotype" w:hAnsi="Palatino Linotype" w:cs="GK-Trebuchet"/>
                <w:sz w:val="20"/>
                <w:szCs w:val="20"/>
              </w:rPr>
              <w:t>ΕΔ0023</w:t>
            </w:r>
          </w:p>
        </w:tc>
        <w:tc>
          <w:tcPr>
            <w:tcW w:w="3685" w:type="dxa"/>
          </w:tcPr>
          <w:p w14:paraId="79865E32" w14:textId="492F80A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985BEC">
              <w:rPr>
                <w:rFonts w:ascii="Palatino Linotype" w:hAnsi="Palatino Linotype"/>
                <w:sz w:val="20"/>
                <w:szCs w:val="20"/>
              </w:rPr>
              <w:t>Ο Αίσωπος και οι μύθοι ζώων στη λαϊκή και τη λόγια παράδοση</w:t>
            </w:r>
          </w:p>
        </w:tc>
        <w:tc>
          <w:tcPr>
            <w:tcW w:w="1950" w:type="dxa"/>
          </w:tcPr>
          <w:p w14:paraId="32D88EA3" w14:textId="0699A9BB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7657" w:type="dxa"/>
          </w:tcPr>
          <w:p w14:paraId="2FB0971F" w14:textId="3AD84D3C" w:rsidR="0040484C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</w:t>
            </w:r>
            <w:r w:rsidR="001B61D5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24</w:t>
            </w: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/1/2024, 11:00-13:30 </w:t>
            </w:r>
            <w:r w:rsidR="00042367">
              <w:rPr>
                <w:rFonts w:ascii="Palatino Linotype" w:hAnsi="Palatino Linotype"/>
                <w:sz w:val="20"/>
                <w:szCs w:val="20"/>
                <w:lang w:eastAsia="en-US"/>
              </w:rPr>
              <w:t>&amp;</w:t>
            </w: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18:00-19:00. </w:t>
            </w:r>
          </w:p>
          <w:p w14:paraId="38E4E167" w14:textId="304A5BCD" w:rsidR="00B43144" w:rsidRPr="0078329E" w:rsidRDefault="0040484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40484C"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Προφορικά στο Γραφείο Διδάσκοντα</w:t>
            </w:r>
          </w:p>
        </w:tc>
      </w:tr>
      <w:tr w:rsidR="00B43144" w:rsidRPr="00551C78" w14:paraId="275B46AB" w14:textId="2D381819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7ACF18" w14:textId="77777777" w:rsidR="00B43144" w:rsidRPr="00551C78" w:rsidRDefault="00B43144" w:rsidP="00B43144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ΕΔ0051</w:t>
            </w:r>
          </w:p>
        </w:tc>
        <w:tc>
          <w:tcPr>
            <w:tcW w:w="3685" w:type="dxa"/>
          </w:tcPr>
          <w:p w14:paraId="6167AA80" w14:textId="77777777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Φύλο και Γλώσσα</w:t>
            </w:r>
          </w:p>
        </w:tc>
        <w:tc>
          <w:tcPr>
            <w:tcW w:w="1950" w:type="dxa"/>
          </w:tcPr>
          <w:p w14:paraId="6104E829" w14:textId="50112288" w:rsidR="00B43144" w:rsidRPr="00551C78" w:rsidRDefault="00B43144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Γεωργαλλίδου (ΤΜΣ)</w:t>
            </w:r>
          </w:p>
        </w:tc>
        <w:tc>
          <w:tcPr>
            <w:tcW w:w="7657" w:type="dxa"/>
          </w:tcPr>
          <w:p w14:paraId="03B42FB4" w14:textId="77777777" w:rsidR="00B43144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22/01/2024, 15:00-18:00</w:t>
            </w:r>
          </w:p>
          <w:p w14:paraId="144B49CF" w14:textId="2BF238ED" w:rsidR="00FD4E08" w:rsidRPr="0078329E" w:rsidRDefault="00FD4E08" w:rsidP="00B43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Γραπτά/ Αίθουσα Πολλαπλών</w:t>
            </w:r>
          </w:p>
        </w:tc>
      </w:tr>
      <w:tr w:rsidR="00B43144" w:rsidRPr="00551C78" w14:paraId="11743375" w14:textId="51B31DF5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1C000E1" w14:textId="0C014362" w:rsidR="00B43144" w:rsidRPr="00551C78" w:rsidRDefault="00B43144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ΕΔ00</w:t>
            </w:r>
            <w:r>
              <w:rPr>
                <w:rFonts w:ascii="Palatino Linotype" w:hAnsi="Palatino Linotype" w:cs="GK-Trebuchet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3685" w:type="dxa"/>
          </w:tcPr>
          <w:p w14:paraId="7DEE85BC" w14:textId="5CB0A85E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 λαϊκός πολιτισμός στην ψηφιακή εποχή</w:t>
            </w:r>
          </w:p>
        </w:tc>
        <w:tc>
          <w:tcPr>
            <w:tcW w:w="1950" w:type="dxa"/>
          </w:tcPr>
          <w:p w14:paraId="428D80DF" w14:textId="3C668CB4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7657" w:type="dxa"/>
          </w:tcPr>
          <w:p w14:paraId="4995C35A" w14:textId="75DC64E6" w:rsidR="00B43144" w:rsidRPr="0078329E" w:rsidRDefault="003A08AC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A08A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Πέμπτη </w:t>
            </w:r>
            <w:r w:rsidR="001B61D5" w:rsidRPr="001A7D41">
              <w:rPr>
                <w:rFonts w:ascii="Palatino Linotype" w:hAnsi="Palatino Linotype"/>
                <w:sz w:val="20"/>
                <w:szCs w:val="20"/>
                <w:lang w:eastAsia="en-US"/>
              </w:rPr>
              <w:t>25</w:t>
            </w:r>
            <w:r w:rsidRPr="003A08AC">
              <w:rPr>
                <w:rFonts w:ascii="Palatino Linotype" w:hAnsi="Palatino Linotype"/>
                <w:sz w:val="20"/>
                <w:szCs w:val="20"/>
                <w:lang w:eastAsia="en-US"/>
              </w:rPr>
              <w:t>/1/2024, 10:15-13:30. Προφορικά στο Γραφείο Διδάσκοντα</w:t>
            </w:r>
          </w:p>
        </w:tc>
      </w:tr>
      <w:tr w:rsidR="00B43144" w:rsidRPr="00551C78" w14:paraId="740C237B" w14:textId="77777777" w:rsidTr="00AB3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5" w:type="dxa"/>
            <w:gridSpan w:val="4"/>
          </w:tcPr>
          <w:p w14:paraId="4C5856F0" w14:textId="326A4672" w:rsidR="00B43144" w:rsidRPr="006F586B" w:rsidRDefault="00B43144" w:rsidP="00B43144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ΕΛΕΥΘΕΡΗΣ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ΕΠΙΛΟΓΗΣ ΧΕΙΜΕΡΙΝΟΥ ΕΞΑΜΗΝΟΥ</w:t>
            </w:r>
          </w:p>
        </w:tc>
      </w:tr>
      <w:tr w:rsidR="00B43144" w:rsidRPr="00551C78" w14:paraId="01C3FF3A" w14:textId="77777777" w:rsidTr="00AB3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D09FE7C" w14:textId="3039794F" w:rsidR="00B43144" w:rsidRDefault="0096433F" w:rsidP="00B43144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ΕΕ0090</w:t>
            </w:r>
          </w:p>
        </w:tc>
        <w:tc>
          <w:tcPr>
            <w:tcW w:w="3685" w:type="dxa"/>
          </w:tcPr>
          <w:p w14:paraId="7374A61F" w14:textId="3AFF4208" w:rsidR="00B43144" w:rsidRPr="00C86F13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Ελεύθερος Χρόνος, Αναψυχή και Υγεία Ι</w:t>
            </w:r>
          </w:p>
        </w:tc>
        <w:tc>
          <w:tcPr>
            <w:tcW w:w="1950" w:type="dxa"/>
          </w:tcPr>
          <w:p w14:paraId="5D15F39D" w14:textId="6957D9A2" w:rsidR="00B43144" w:rsidRPr="00551C78" w:rsidRDefault="00B43144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Ζαρώτης</w:t>
            </w:r>
          </w:p>
        </w:tc>
        <w:tc>
          <w:tcPr>
            <w:tcW w:w="7657" w:type="dxa"/>
          </w:tcPr>
          <w:p w14:paraId="06D456F6" w14:textId="77777777" w:rsidR="00B43144" w:rsidRDefault="00936A8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15/01/2024, 12:00-13:00</w:t>
            </w:r>
          </w:p>
          <w:p w14:paraId="2E2FADB8" w14:textId="69030C9F" w:rsidR="00936A82" w:rsidRPr="00936A82" w:rsidRDefault="00936A82" w:rsidP="00B43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Προφορικές εξετάσεις και Παράδοση εργασιών στο γραφείο διδάσκοντα</w:t>
            </w:r>
          </w:p>
        </w:tc>
      </w:tr>
    </w:tbl>
    <w:p w14:paraId="28386FC2" w14:textId="77777777" w:rsidR="005237B9" w:rsidRDefault="005237B9"/>
    <w:sectPr w:rsidR="005237B9" w:rsidSect="006E5482">
      <w:footerReference w:type="default" r:id="rId8"/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2937" w14:textId="77777777" w:rsidR="009462B4" w:rsidRDefault="009462B4" w:rsidP="000B3574">
      <w:r>
        <w:separator/>
      </w:r>
    </w:p>
  </w:endnote>
  <w:endnote w:type="continuationSeparator" w:id="0">
    <w:p w14:paraId="63FC587D" w14:textId="77777777" w:rsidR="009462B4" w:rsidRDefault="009462B4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0F42" w14:textId="77777777" w:rsidR="009462B4" w:rsidRDefault="009462B4" w:rsidP="000B3574">
      <w:r>
        <w:separator/>
      </w:r>
    </w:p>
  </w:footnote>
  <w:footnote w:type="continuationSeparator" w:id="0">
    <w:p w14:paraId="4EAC3564" w14:textId="77777777" w:rsidR="009462B4" w:rsidRDefault="009462B4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20051"/>
    <w:multiLevelType w:val="hybridMultilevel"/>
    <w:tmpl w:val="5CF0E220"/>
    <w:lvl w:ilvl="0" w:tplc="D3B203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79441">
    <w:abstractNumId w:val="0"/>
  </w:num>
  <w:num w:numId="2" w16cid:durableId="14319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2044C"/>
    <w:rsid w:val="0002659F"/>
    <w:rsid w:val="000337D1"/>
    <w:rsid w:val="00034ADE"/>
    <w:rsid w:val="00042367"/>
    <w:rsid w:val="0004686D"/>
    <w:rsid w:val="00056328"/>
    <w:rsid w:val="00077D13"/>
    <w:rsid w:val="00086483"/>
    <w:rsid w:val="00087392"/>
    <w:rsid w:val="000938F5"/>
    <w:rsid w:val="000977E4"/>
    <w:rsid w:val="000A1393"/>
    <w:rsid w:val="000A3635"/>
    <w:rsid w:val="000B3574"/>
    <w:rsid w:val="000B79C3"/>
    <w:rsid w:val="000C1D15"/>
    <w:rsid w:val="000C2ECE"/>
    <w:rsid w:val="000C4314"/>
    <w:rsid w:val="000D04D6"/>
    <w:rsid w:val="000D149F"/>
    <w:rsid w:val="000D4279"/>
    <w:rsid w:val="000D57C7"/>
    <w:rsid w:val="000E2A92"/>
    <w:rsid w:val="001027DD"/>
    <w:rsid w:val="00102AB7"/>
    <w:rsid w:val="00111152"/>
    <w:rsid w:val="001123EC"/>
    <w:rsid w:val="00127DFE"/>
    <w:rsid w:val="00161F23"/>
    <w:rsid w:val="0016215A"/>
    <w:rsid w:val="00163AB7"/>
    <w:rsid w:val="00163E3D"/>
    <w:rsid w:val="0016738B"/>
    <w:rsid w:val="0016786A"/>
    <w:rsid w:val="00167C5F"/>
    <w:rsid w:val="001703EF"/>
    <w:rsid w:val="00173471"/>
    <w:rsid w:val="001736B9"/>
    <w:rsid w:val="00182908"/>
    <w:rsid w:val="001A76D3"/>
    <w:rsid w:val="001A7D41"/>
    <w:rsid w:val="001B20C6"/>
    <w:rsid w:val="001B61D5"/>
    <w:rsid w:val="001C71C4"/>
    <w:rsid w:val="001D1EE7"/>
    <w:rsid w:val="001E0DEB"/>
    <w:rsid w:val="001E15E0"/>
    <w:rsid w:val="001E7A7D"/>
    <w:rsid w:val="001F48C5"/>
    <w:rsid w:val="001F5C51"/>
    <w:rsid w:val="001F70EE"/>
    <w:rsid w:val="00212629"/>
    <w:rsid w:val="002159D4"/>
    <w:rsid w:val="00216E68"/>
    <w:rsid w:val="002202B9"/>
    <w:rsid w:val="00223B81"/>
    <w:rsid w:val="00232985"/>
    <w:rsid w:val="00233484"/>
    <w:rsid w:val="0023492B"/>
    <w:rsid w:val="00235119"/>
    <w:rsid w:val="00235B58"/>
    <w:rsid w:val="00243916"/>
    <w:rsid w:val="00264300"/>
    <w:rsid w:val="00264BCE"/>
    <w:rsid w:val="00284C95"/>
    <w:rsid w:val="002924BC"/>
    <w:rsid w:val="002A793A"/>
    <w:rsid w:val="002B398B"/>
    <w:rsid w:val="002B7947"/>
    <w:rsid w:val="002C199E"/>
    <w:rsid w:val="002C35ED"/>
    <w:rsid w:val="002C5C40"/>
    <w:rsid w:val="002C716C"/>
    <w:rsid w:val="002D0707"/>
    <w:rsid w:val="002D0EE7"/>
    <w:rsid w:val="002D171D"/>
    <w:rsid w:val="002D38D0"/>
    <w:rsid w:val="002D4E2B"/>
    <w:rsid w:val="002D4F5F"/>
    <w:rsid w:val="002D6D66"/>
    <w:rsid w:val="002E1414"/>
    <w:rsid w:val="002E1FEF"/>
    <w:rsid w:val="002E35E1"/>
    <w:rsid w:val="00302A04"/>
    <w:rsid w:val="00304C4C"/>
    <w:rsid w:val="00311DD3"/>
    <w:rsid w:val="00315794"/>
    <w:rsid w:val="00326080"/>
    <w:rsid w:val="003273DF"/>
    <w:rsid w:val="00331CDD"/>
    <w:rsid w:val="003347F2"/>
    <w:rsid w:val="00334B3D"/>
    <w:rsid w:val="003355BA"/>
    <w:rsid w:val="003362DF"/>
    <w:rsid w:val="00341D81"/>
    <w:rsid w:val="00342157"/>
    <w:rsid w:val="00352A9C"/>
    <w:rsid w:val="00354874"/>
    <w:rsid w:val="0036107D"/>
    <w:rsid w:val="00362A5C"/>
    <w:rsid w:val="00366AA8"/>
    <w:rsid w:val="00371F3C"/>
    <w:rsid w:val="00375048"/>
    <w:rsid w:val="00382150"/>
    <w:rsid w:val="00385999"/>
    <w:rsid w:val="00386603"/>
    <w:rsid w:val="00387096"/>
    <w:rsid w:val="0038734A"/>
    <w:rsid w:val="00387F54"/>
    <w:rsid w:val="00396435"/>
    <w:rsid w:val="003A08AC"/>
    <w:rsid w:val="003A3880"/>
    <w:rsid w:val="003A4453"/>
    <w:rsid w:val="003A5DB7"/>
    <w:rsid w:val="003B049F"/>
    <w:rsid w:val="003B6EF8"/>
    <w:rsid w:val="003C017C"/>
    <w:rsid w:val="003C40D4"/>
    <w:rsid w:val="003C5C29"/>
    <w:rsid w:val="003D0E65"/>
    <w:rsid w:val="003D4AC8"/>
    <w:rsid w:val="003D7EE0"/>
    <w:rsid w:val="003F0132"/>
    <w:rsid w:val="003F7CFB"/>
    <w:rsid w:val="00403D68"/>
    <w:rsid w:val="0040484C"/>
    <w:rsid w:val="00405AF3"/>
    <w:rsid w:val="00407564"/>
    <w:rsid w:val="00417BB7"/>
    <w:rsid w:val="00420A82"/>
    <w:rsid w:val="00436730"/>
    <w:rsid w:val="004438D7"/>
    <w:rsid w:val="004457C5"/>
    <w:rsid w:val="0045104F"/>
    <w:rsid w:val="00455922"/>
    <w:rsid w:val="0046044A"/>
    <w:rsid w:val="004666BD"/>
    <w:rsid w:val="00471F4F"/>
    <w:rsid w:val="00473F68"/>
    <w:rsid w:val="00473FCB"/>
    <w:rsid w:val="00474A8B"/>
    <w:rsid w:val="004757B9"/>
    <w:rsid w:val="00475BA4"/>
    <w:rsid w:val="004971D9"/>
    <w:rsid w:val="00497E09"/>
    <w:rsid w:val="004A5456"/>
    <w:rsid w:val="004B1347"/>
    <w:rsid w:val="004B21AD"/>
    <w:rsid w:val="004B6FD0"/>
    <w:rsid w:val="004C2B1B"/>
    <w:rsid w:val="004C4923"/>
    <w:rsid w:val="004C62AD"/>
    <w:rsid w:val="004D6096"/>
    <w:rsid w:val="004D779F"/>
    <w:rsid w:val="004E65F7"/>
    <w:rsid w:val="004F2645"/>
    <w:rsid w:val="00517166"/>
    <w:rsid w:val="005237B9"/>
    <w:rsid w:val="005277E7"/>
    <w:rsid w:val="00531B01"/>
    <w:rsid w:val="00533533"/>
    <w:rsid w:val="00534C40"/>
    <w:rsid w:val="005412A4"/>
    <w:rsid w:val="00542393"/>
    <w:rsid w:val="00551C78"/>
    <w:rsid w:val="00552A3F"/>
    <w:rsid w:val="005545A4"/>
    <w:rsid w:val="0057297A"/>
    <w:rsid w:val="00584829"/>
    <w:rsid w:val="00590074"/>
    <w:rsid w:val="00592AAD"/>
    <w:rsid w:val="005979D0"/>
    <w:rsid w:val="005A2801"/>
    <w:rsid w:val="005A41EC"/>
    <w:rsid w:val="005A50A9"/>
    <w:rsid w:val="005C3953"/>
    <w:rsid w:val="005D16DA"/>
    <w:rsid w:val="005D7B74"/>
    <w:rsid w:val="005E11A0"/>
    <w:rsid w:val="005E1C56"/>
    <w:rsid w:val="005E3EAF"/>
    <w:rsid w:val="005E3F5D"/>
    <w:rsid w:val="005E5E69"/>
    <w:rsid w:val="005E79B1"/>
    <w:rsid w:val="005E7BF4"/>
    <w:rsid w:val="005F1573"/>
    <w:rsid w:val="005F2088"/>
    <w:rsid w:val="00612526"/>
    <w:rsid w:val="0062542D"/>
    <w:rsid w:val="00634AD8"/>
    <w:rsid w:val="006359BB"/>
    <w:rsid w:val="00641DDD"/>
    <w:rsid w:val="006427E5"/>
    <w:rsid w:val="00643DB3"/>
    <w:rsid w:val="006533E0"/>
    <w:rsid w:val="00653AA4"/>
    <w:rsid w:val="00654E03"/>
    <w:rsid w:val="006556F9"/>
    <w:rsid w:val="0066773B"/>
    <w:rsid w:val="00673B19"/>
    <w:rsid w:val="00682A68"/>
    <w:rsid w:val="0068516A"/>
    <w:rsid w:val="00685285"/>
    <w:rsid w:val="00686A20"/>
    <w:rsid w:val="0069062E"/>
    <w:rsid w:val="00691AB4"/>
    <w:rsid w:val="0069226F"/>
    <w:rsid w:val="006950E7"/>
    <w:rsid w:val="00695130"/>
    <w:rsid w:val="006972B9"/>
    <w:rsid w:val="006A2359"/>
    <w:rsid w:val="006A35F2"/>
    <w:rsid w:val="006B10AE"/>
    <w:rsid w:val="006B19EC"/>
    <w:rsid w:val="006B57C6"/>
    <w:rsid w:val="006B6ABD"/>
    <w:rsid w:val="006C50C7"/>
    <w:rsid w:val="006C7CC7"/>
    <w:rsid w:val="006D1FF0"/>
    <w:rsid w:val="006D4F94"/>
    <w:rsid w:val="006E203B"/>
    <w:rsid w:val="006E5482"/>
    <w:rsid w:val="006F2BF9"/>
    <w:rsid w:val="006F586B"/>
    <w:rsid w:val="00703628"/>
    <w:rsid w:val="007260C4"/>
    <w:rsid w:val="00727181"/>
    <w:rsid w:val="007351C9"/>
    <w:rsid w:val="00735821"/>
    <w:rsid w:val="00752463"/>
    <w:rsid w:val="00764097"/>
    <w:rsid w:val="00765C94"/>
    <w:rsid w:val="0076685F"/>
    <w:rsid w:val="00770FEB"/>
    <w:rsid w:val="0078329E"/>
    <w:rsid w:val="00784A9B"/>
    <w:rsid w:val="00785484"/>
    <w:rsid w:val="007858CC"/>
    <w:rsid w:val="00787831"/>
    <w:rsid w:val="0079632A"/>
    <w:rsid w:val="007A2F9F"/>
    <w:rsid w:val="007A6BFF"/>
    <w:rsid w:val="007C7E8A"/>
    <w:rsid w:val="007D0FF2"/>
    <w:rsid w:val="007E00D6"/>
    <w:rsid w:val="007E12D1"/>
    <w:rsid w:val="007E3995"/>
    <w:rsid w:val="007E4AE3"/>
    <w:rsid w:val="007E6555"/>
    <w:rsid w:val="007F2114"/>
    <w:rsid w:val="007F2EB4"/>
    <w:rsid w:val="007F49D6"/>
    <w:rsid w:val="008032CB"/>
    <w:rsid w:val="00803956"/>
    <w:rsid w:val="008226E2"/>
    <w:rsid w:val="00824AAB"/>
    <w:rsid w:val="008343C5"/>
    <w:rsid w:val="008358C8"/>
    <w:rsid w:val="008379A3"/>
    <w:rsid w:val="008442D5"/>
    <w:rsid w:val="00844A63"/>
    <w:rsid w:val="00850CE8"/>
    <w:rsid w:val="00852E94"/>
    <w:rsid w:val="0085523C"/>
    <w:rsid w:val="0085723B"/>
    <w:rsid w:val="008740C8"/>
    <w:rsid w:val="008742C6"/>
    <w:rsid w:val="008760A4"/>
    <w:rsid w:val="0088122A"/>
    <w:rsid w:val="00885DBB"/>
    <w:rsid w:val="00890D46"/>
    <w:rsid w:val="008A2648"/>
    <w:rsid w:val="008A3DB9"/>
    <w:rsid w:val="008A6760"/>
    <w:rsid w:val="008A7636"/>
    <w:rsid w:val="008B4ABA"/>
    <w:rsid w:val="008B6A1B"/>
    <w:rsid w:val="008C5643"/>
    <w:rsid w:val="008C6D36"/>
    <w:rsid w:val="008D6647"/>
    <w:rsid w:val="008E0A87"/>
    <w:rsid w:val="008F130C"/>
    <w:rsid w:val="009015B5"/>
    <w:rsid w:val="00931FE1"/>
    <w:rsid w:val="009329BE"/>
    <w:rsid w:val="0093471A"/>
    <w:rsid w:val="00936A82"/>
    <w:rsid w:val="00937BC6"/>
    <w:rsid w:val="0094067E"/>
    <w:rsid w:val="009425F5"/>
    <w:rsid w:val="0094461E"/>
    <w:rsid w:val="009462B4"/>
    <w:rsid w:val="00962371"/>
    <w:rsid w:val="0096433F"/>
    <w:rsid w:val="00964571"/>
    <w:rsid w:val="009675C7"/>
    <w:rsid w:val="009677E2"/>
    <w:rsid w:val="0097037A"/>
    <w:rsid w:val="00971243"/>
    <w:rsid w:val="00972000"/>
    <w:rsid w:val="009966A1"/>
    <w:rsid w:val="009A0B27"/>
    <w:rsid w:val="009A3F39"/>
    <w:rsid w:val="009A6B22"/>
    <w:rsid w:val="009A7BD4"/>
    <w:rsid w:val="009C20F7"/>
    <w:rsid w:val="009C7373"/>
    <w:rsid w:val="009D4AF9"/>
    <w:rsid w:val="009D5ADE"/>
    <w:rsid w:val="009D5B0E"/>
    <w:rsid w:val="009E7E75"/>
    <w:rsid w:val="009F3E5D"/>
    <w:rsid w:val="009F724B"/>
    <w:rsid w:val="00A01D07"/>
    <w:rsid w:val="00A051F9"/>
    <w:rsid w:val="00A17857"/>
    <w:rsid w:val="00A31EEB"/>
    <w:rsid w:val="00A40BDA"/>
    <w:rsid w:val="00A41751"/>
    <w:rsid w:val="00A44D6E"/>
    <w:rsid w:val="00A4712F"/>
    <w:rsid w:val="00A51999"/>
    <w:rsid w:val="00A51B54"/>
    <w:rsid w:val="00A57BF6"/>
    <w:rsid w:val="00A713E9"/>
    <w:rsid w:val="00A80850"/>
    <w:rsid w:val="00A80C95"/>
    <w:rsid w:val="00A84491"/>
    <w:rsid w:val="00A847D9"/>
    <w:rsid w:val="00A86983"/>
    <w:rsid w:val="00A95913"/>
    <w:rsid w:val="00AA35E4"/>
    <w:rsid w:val="00AA56D6"/>
    <w:rsid w:val="00AA6346"/>
    <w:rsid w:val="00AB05F7"/>
    <w:rsid w:val="00AB0E49"/>
    <w:rsid w:val="00AB3062"/>
    <w:rsid w:val="00AB7DD3"/>
    <w:rsid w:val="00AC0331"/>
    <w:rsid w:val="00AC0C2F"/>
    <w:rsid w:val="00AC2EF9"/>
    <w:rsid w:val="00AC5209"/>
    <w:rsid w:val="00AC5F73"/>
    <w:rsid w:val="00AD13C0"/>
    <w:rsid w:val="00AE1833"/>
    <w:rsid w:val="00AF183C"/>
    <w:rsid w:val="00B0102B"/>
    <w:rsid w:val="00B024B0"/>
    <w:rsid w:val="00B02C26"/>
    <w:rsid w:val="00B0422A"/>
    <w:rsid w:val="00B0468D"/>
    <w:rsid w:val="00B128DD"/>
    <w:rsid w:val="00B24960"/>
    <w:rsid w:val="00B24FEC"/>
    <w:rsid w:val="00B25136"/>
    <w:rsid w:val="00B2624C"/>
    <w:rsid w:val="00B305FA"/>
    <w:rsid w:val="00B31B95"/>
    <w:rsid w:val="00B41268"/>
    <w:rsid w:val="00B43144"/>
    <w:rsid w:val="00B5066C"/>
    <w:rsid w:val="00B51946"/>
    <w:rsid w:val="00B5702A"/>
    <w:rsid w:val="00B61161"/>
    <w:rsid w:val="00B62173"/>
    <w:rsid w:val="00B65957"/>
    <w:rsid w:val="00B7092C"/>
    <w:rsid w:val="00B73D75"/>
    <w:rsid w:val="00B740EC"/>
    <w:rsid w:val="00B8050A"/>
    <w:rsid w:val="00B80B6B"/>
    <w:rsid w:val="00B833F8"/>
    <w:rsid w:val="00B91059"/>
    <w:rsid w:val="00BA026B"/>
    <w:rsid w:val="00BA1061"/>
    <w:rsid w:val="00BA58B2"/>
    <w:rsid w:val="00BB6BAF"/>
    <w:rsid w:val="00BC1B89"/>
    <w:rsid w:val="00BC5710"/>
    <w:rsid w:val="00BC69C5"/>
    <w:rsid w:val="00BC7D68"/>
    <w:rsid w:val="00BE07AB"/>
    <w:rsid w:val="00BF01A3"/>
    <w:rsid w:val="00C03E9F"/>
    <w:rsid w:val="00C14228"/>
    <w:rsid w:val="00C16434"/>
    <w:rsid w:val="00C21156"/>
    <w:rsid w:val="00C238F3"/>
    <w:rsid w:val="00C260ED"/>
    <w:rsid w:val="00C301C3"/>
    <w:rsid w:val="00C30234"/>
    <w:rsid w:val="00C315CF"/>
    <w:rsid w:val="00C3399F"/>
    <w:rsid w:val="00C34917"/>
    <w:rsid w:val="00C458FF"/>
    <w:rsid w:val="00C47257"/>
    <w:rsid w:val="00C47DA9"/>
    <w:rsid w:val="00C51463"/>
    <w:rsid w:val="00C51919"/>
    <w:rsid w:val="00C61EA1"/>
    <w:rsid w:val="00C62919"/>
    <w:rsid w:val="00C6296D"/>
    <w:rsid w:val="00C702D3"/>
    <w:rsid w:val="00C8227A"/>
    <w:rsid w:val="00C844DC"/>
    <w:rsid w:val="00C86F13"/>
    <w:rsid w:val="00C90494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210F"/>
    <w:rsid w:val="00CD27EF"/>
    <w:rsid w:val="00CE22B1"/>
    <w:rsid w:val="00CE2755"/>
    <w:rsid w:val="00CF490C"/>
    <w:rsid w:val="00D07BB0"/>
    <w:rsid w:val="00D128C1"/>
    <w:rsid w:val="00D13674"/>
    <w:rsid w:val="00D17917"/>
    <w:rsid w:val="00D202FF"/>
    <w:rsid w:val="00D22B88"/>
    <w:rsid w:val="00D30F9D"/>
    <w:rsid w:val="00D428BA"/>
    <w:rsid w:val="00D444C9"/>
    <w:rsid w:val="00D46E65"/>
    <w:rsid w:val="00D578C9"/>
    <w:rsid w:val="00D649CE"/>
    <w:rsid w:val="00D6645D"/>
    <w:rsid w:val="00D667D4"/>
    <w:rsid w:val="00D67514"/>
    <w:rsid w:val="00D6782C"/>
    <w:rsid w:val="00D7084A"/>
    <w:rsid w:val="00D74F6E"/>
    <w:rsid w:val="00D80872"/>
    <w:rsid w:val="00D83035"/>
    <w:rsid w:val="00D8455A"/>
    <w:rsid w:val="00D850CC"/>
    <w:rsid w:val="00D9014C"/>
    <w:rsid w:val="00D904BA"/>
    <w:rsid w:val="00D906AF"/>
    <w:rsid w:val="00DA189E"/>
    <w:rsid w:val="00DA2C00"/>
    <w:rsid w:val="00DB777C"/>
    <w:rsid w:val="00DC0137"/>
    <w:rsid w:val="00DC0157"/>
    <w:rsid w:val="00DC66BA"/>
    <w:rsid w:val="00DE5FD5"/>
    <w:rsid w:val="00DF5CE4"/>
    <w:rsid w:val="00E0046A"/>
    <w:rsid w:val="00E02DBB"/>
    <w:rsid w:val="00E1111F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557F1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923A0"/>
    <w:rsid w:val="00EA1068"/>
    <w:rsid w:val="00EA40A6"/>
    <w:rsid w:val="00EA4D31"/>
    <w:rsid w:val="00EA6B45"/>
    <w:rsid w:val="00EA7D20"/>
    <w:rsid w:val="00EA7E5D"/>
    <w:rsid w:val="00EA7EA0"/>
    <w:rsid w:val="00EB1D7B"/>
    <w:rsid w:val="00EB49A9"/>
    <w:rsid w:val="00EC02AC"/>
    <w:rsid w:val="00EC1CB0"/>
    <w:rsid w:val="00ED0722"/>
    <w:rsid w:val="00ED752A"/>
    <w:rsid w:val="00EE3910"/>
    <w:rsid w:val="00EE62CA"/>
    <w:rsid w:val="00EF08C6"/>
    <w:rsid w:val="00EF1E18"/>
    <w:rsid w:val="00EF3FFA"/>
    <w:rsid w:val="00EF5507"/>
    <w:rsid w:val="00EF65A0"/>
    <w:rsid w:val="00EF73C0"/>
    <w:rsid w:val="00F0160C"/>
    <w:rsid w:val="00F05D72"/>
    <w:rsid w:val="00F15FBE"/>
    <w:rsid w:val="00F16DE7"/>
    <w:rsid w:val="00F20A51"/>
    <w:rsid w:val="00F22656"/>
    <w:rsid w:val="00F23F6F"/>
    <w:rsid w:val="00F31344"/>
    <w:rsid w:val="00F35EEE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6612"/>
    <w:rsid w:val="00F90021"/>
    <w:rsid w:val="00F9005E"/>
    <w:rsid w:val="00F95AB2"/>
    <w:rsid w:val="00FA03B5"/>
    <w:rsid w:val="00FA2191"/>
    <w:rsid w:val="00FA4CFF"/>
    <w:rsid w:val="00FB15FD"/>
    <w:rsid w:val="00FB4465"/>
    <w:rsid w:val="00FB5471"/>
    <w:rsid w:val="00FB5E42"/>
    <w:rsid w:val="00FB60EF"/>
    <w:rsid w:val="00FC1216"/>
    <w:rsid w:val="00FC6D68"/>
    <w:rsid w:val="00FD10F6"/>
    <w:rsid w:val="00FD4E08"/>
    <w:rsid w:val="00FE34DF"/>
    <w:rsid w:val="00FE6D5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4-5">
    <w:name w:val="Grid Table 4 Accent 5"/>
    <w:basedOn w:val="a1"/>
    <w:uiPriority w:val="49"/>
    <w:rsid w:val="00AB306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958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Karampelas Konstantinos</cp:lastModifiedBy>
  <cp:revision>61</cp:revision>
  <cp:lastPrinted>2023-05-26T05:22:00Z</cp:lastPrinted>
  <dcterms:created xsi:type="dcterms:W3CDTF">2023-11-20T15:48:00Z</dcterms:created>
  <dcterms:modified xsi:type="dcterms:W3CDTF">2023-12-12T10:40:00Z</dcterms:modified>
</cp:coreProperties>
</file>