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E936" w14:textId="24DC0F50" w:rsidR="0042701D" w:rsidRDefault="0042701D" w:rsidP="0042701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294439F2" wp14:editId="69451210">
            <wp:extent cx="1381125" cy="1030912"/>
            <wp:effectExtent l="0" t="0" r="0" b="0"/>
            <wp:docPr id="1511418903" name="Εικόνα 1" descr="Εικόνα που περιέχει κείμενο, γραμματοσειρά, γραφικ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18903" name="Εικόνα 1" descr="Εικόνα που περιέχει κείμενο, γραμματοσειρά, γραφικά, λογότυπο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99" cy="103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21DCB" w14:textId="20A81D2C" w:rsidR="00D337DB" w:rsidRDefault="00D337DB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ΠΤΔΕ</w:t>
      </w:r>
    </w:p>
    <w:p w14:paraId="4A7A27E0" w14:textId="77777777" w:rsidR="00AE0B18" w:rsidRDefault="0042701D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ΩΡΟΛΟΓΙΟ </w:t>
      </w:r>
      <w:r w:rsidR="008F130C">
        <w:rPr>
          <w:rFonts w:ascii="Palatino Linotype" w:hAnsi="Palatino Linotype"/>
          <w:b/>
        </w:rPr>
        <w:t xml:space="preserve">ΠΡΟΓΡΑΜΜΑ </w:t>
      </w:r>
      <w:r w:rsidR="00D337DB">
        <w:rPr>
          <w:rFonts w:ascii="Palatino Linotype" w:hAnsi="Palatino Linotype"/>
          <w:b/>
        </w:rPr>
        <w:t>ΜΑΘΗΜΑΤΩΝ</w:t>
      </w:r>
      <w:r w:rsidR="000B3574" w:rsidRPr="00551C78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ΕΑΡΙΝΟΥ ΕΞΑ</w:t>
      </w:r>
      <w:r w:rsidR="00AE0B18">
        <w:rPr>
          <w:rFonts w:ascii="Palatino Linotype" w:hAnsi="Palatino Linotype"/>
          <w:b/>
        </w:rPr>
        <w:t>Μ</w:t>
      </w:r>
      <w:r>
        <w:rPr>
          <w:rFonts w:ascii="Palatino Linotype" w:hAnsi="Palatino Linotype"/>
          <w:b/>
        </w:rPr>
        <w:t xml:space="preserve">ΉΝΟΥ </w:t>
      </w:r>
    </w:p>
    <w:p w14:paraId="47E3B0B6" w14:textId="1F2ADD57" w:rsidR="000B3574" w:rsidRPr="00D337DB" w:rsidRDefault="000B3574" w:rsidP="000B3574">
      <w:pPr>
        <w:jc w:val="center"/>
        <w:rPr>
          <w:rFonts w:ascii="Palatino Linotype" w:hAnsi="Palatino Linotype"/>
          <w:b/>
        </w:rPr>
      </w:pPr>
      <w:r w:rsidRPr="00551C78">
        <w:rPr>
          <w:rFonts w:ascii="Palatino Linotype" w:hAnsi="Palatino Linotype"/>
          <w:b/>
        </w:rPr>
        <w:t>ΕΤΟΥΣ 20</w:t>
      </w:r>
      <w:r w:rsidR="00DC0157" w:rsidRPr="00D337DB">
        <w:rPr>
          <w:rFonts w:ascii="Palatino Linotype" w:hAnsi="Palatino Linotype"/>
          <w:b/>
        </w:rPr>
        <w:t>2</w:t>
      </w:r>
      <w:r w:rsidR="00DB777C" w:rsidRPr="00D337DB">
        <w:rPr>
          <w:rFonts w:ascii="Palatino Linotype" w:hAnsi="Palatino Linotype"/>
          <w:b/>
        </w:rPr>
        <w:t>3</w:t>
      </w:r>
      <w:r w:rsidR="006C50C7" w:rsidRPr="00551C78">
        <w:rPr>
          <w:rFonts w:ascii="Palatino Linotype" w:hAnsi="Palatino Linotype"/>
          <w:b/>
        </w:rPr>
        <w:t>-20</w:t>
      </w:r>
      <w:r w:rsidR="00A051F9" w:rsidRPr="00D337DB">
        <w:rPr>
          <w:rFonts w:ascii="Palatino Linotype" w:hAnsi="Palatino Linotype"/>
          <w:b/>
        </w:rPr>
        <w:t>2</w:t>
      </w:r>
      <w:r w:rsidR="00DB777C" w:rsidRPr="00D337DB">
        <w:rPr>
          <w:rFonts w:ascii="Palatino Linotype" w:hAnsi="Palatino Linotype"/>
          <w:b/>
        </w:rPr>
        <w:t>4</w:t>
      </w:r>
    </w:p>
    <w:p w14:paraId="04FF180D" w14:textId="77777777" w:rsidR="000B3574" w:rsidRPr="00D337DB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2-5"/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57"/>
        <w:gridCol w:w="3241"/>
        <w:gridCol w:w="66"/>
        <w:gridCol w:w="2524"/>
        <w:gridCol w:w="3969"/>
      </w:tblGrid>
      <w:tr w:rsidR="00C260ED" w:rsidRPr="00551C78" w14:paraId="56CE9662" w14:textId="77777777" w:rsidTr="0042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45152238" w14:textId="77777777" w:rsidR="00C260ED" w:rsidRPr="00551C78" w:rsidRDefault="00C260ED" w:rsidP="00C260E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Β΄ ΕΞΑΜΗΝΟ</w:t>
            </w:r>
          </w:p>
        </w:tc>
      </w:tr>
      <w:tr w:rsidR="00D337DB" w:rsidRPr="00551C78" w14:paraId="07BD16C4" w14:textId="11F27B9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6C17D9" w14:textId="77777777" w:rsidR="00D337DB" w:rsidRPr="00551C78" w:rsidRDefault="00D337DB" w:rsidP="00C260E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1" w:type="dxa"/>
          </w:tcPr>
          <w:p w14:paraId="23DBCF67" w14:textId="77777777" w:rsidR="00D337DB" w:rsidRPr="00551C78" w:rsidRDefault="00D337DB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90" w:type="dxa"/>
            <w:gridSpan w:val="2"/>
          </w:tcPr>
          <w:p w14:paraId="42B067A7" w14:textId="0253342D" w:rsidR="00D337DB" w:rsidRPr="00D53125" w:rsidRDefault="00D53125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1E7B8441" w14:textId="129F98D7" w:rsidR="00D337DB" w:rsidRPr="00551C78" w:rsidRDefault="00D53125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D337DB" w:rsidRPr="00086483" w14:paraId="59EBFAF7" w14:textId="5BE8355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1F1120" w14:textId="6A5122D1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ΥΑ0012</w:t>
            </w:r>
          </w:p>
        </w:tc>
        <w:tc>
          <w:tcPr>
            <w:tcW w:w="3241" w:type="dxa"/>
          </w:tcPr>
          <w:p w14:paraId="4EE0F41B" w14:textId="21731489" w:rsidR="00D337DB" w:rsidRPr="00086483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90" w:type="dxa"/>
            <w:gridSpan w:val="2"/>
          </w:tcPr>
          <w:p w14:paraId="270196D6" w14:textId="757F182D" w:rsidR="00D337DB" w:rsidRPr="00086483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</w:t>
            </w:r>
            <w:r w:rsidR="0042701D">
              <w:rPr>
                <w:rFonts w:ascii="Palatino Linotype" w:hAnsi="Palatino Linotype"/>
                <w:sz w:val="20"/>
                <w:szCs w:val="20"/>
                <w:lang w:eastAsia="en-US"/>
              </w:rPr>
              <w:t>υρ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. Βεντίστα</w:t>
            </w:r>
          </w:p>
        </w:tc>
        <w:tc>
          <w:tcPr>
            <w:tcW w:w="3969" w:type="dxa"/>
          </w:tcPr>
          <w:p w14:paraId="2FA726BD" w14:textId="77777777" w:rsidR="007816EB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76546596" w14:textId="3CF8CB97" w:rsidR="00D337DB" w:rsidRPr="00855B62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D337DB" w:rsidRPr="00086483" w14:paraId="7ED5C2BC" w14:textId="4EA8938C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D07BF88" w14:textId="63531C90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ΥΒ0006</w:t>
            </w:r>
          </w:p>
        </w:tc>
        <w:tc>
          <w:tcPr>
            <w:tcW w:w="3241" w:type="dxa"/>
          </w:tcPr>
          <w:p w14:paraId="3D4BA12B" w14:textId="3798E8F5" w:rsidR="00D337DB" w:rsidRPr="00086483" w:rsidRDefault="00D337DB" w:rsidP="00D33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Μεθοδολογία</w:t>
            </w:r>
            <w:r w:rsidRPr="00086483">
              <w:rPr>
                <w:rFonts w:ascii="Palatino Linotype" w:hAnsi="Palatino Linotype"/>
                <w:sz w:val="20"/>
                <w:szCs w:val="20"/>
              </w:rPr>
              <w:t xml:space="preserve"> εκπαιδευτικής έρευνας</w:t>
            </w:r>
          </w:p>
        </w:tc>
        <w:tc>
          <w:tcPr>
            <w:tcW w:w="2590" w:type="dxa"/>
            <w:gridSpan w:val="2"/>
          </w:tcPr>
          <w:p w14:paraId="1972C384" w14:textId="47215F62" w:rsidR="00D337DB" w:rsidRPr="00086483" w:rsidRDefault="00D337DB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Π. Τραντάς</w:t>
            </w:r>
          </w:p>
        </w:tc>
        <w:tc>
          <w:tcPr>
            <w:tcW w:w="3969" w:type="dxa"/>
          </w:tcPr>
          <w:p w14:paraId="3D67FF05" w14:textId="5DAC21D5" w:rsidR="003553D6" w:rsidRDefault="003553D6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Τετάρτη </w:t>
            </w:r>
            <w:r w:rsidR="00A24508">
              <w:rPr>
                <w:rFonts w:ascii="Palatino Linotype" w:hAnsi="Palatino Linotype"/>
                <w:sz w:val="20"/>
                <w:szCs w:val="20"/>
              </w:rPr>
              <w:t>08</w:t>
            </w:r>
            <w:r>
              <w:rPr>
                <w:rFonts w:ascii="Palatino Linotype" w:hAnsi="Palatino Linotype"/>
                <w:sz w:val="20"/>
                <w:szCs w:val="20"/>
              </w:rPr>
              <w:t>:00-1</w:t>
            </w:r>
            <w:r w:rsidR="00A24508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34314D62" w14:textId="0890FDDF" w:rsidR="00D337DB" w:rsidRPr="003553D6" w:rsidRDefault="003553D6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Αμφιθέατρο Ισογείου</w:t>
            </w:r>
          </w:p>
        </w:tc>
      </w:tr>
      <w:tr w:rsidR="00D337DB" w:rsidRPr="00551C78" w14:paraId="05F8422C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EE4E04B" w14:textId="52E5E6A3" w:rsidR="00D337DB" w:rsidRPr="00533533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ΥΔ0003</w:t>
            </w:r>
          </w:p>
        </w:tc>
        <w:tc>
          <w:tcPr>
            <w:tcW w:w="3241" w:type="dxa"/>
            <w:hideMark/>
          </w:tcPr>
          <w:p w14:paraId="2D7D9EF3" w14:textId="77777777" w:rsidR="00D337DB" w:rsidRPr="00551C78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Εισαγωγή στην Παιδική Λογοτεχνία</w:t>
            </w:r>
          </w:p>
        </w:tc>
        <w:tc>
          <w:tcPr>
            <w:tcW w:w="2590" w:type="dxa"/>
            <w:gridSpan w:val="2"/>
          </w:tcPr>
          <w:p w14:paraId="474793F0" w14:textId="665512E2" w:rsidR="00D337DB" w:rsidRPr="00551C78" w:rsidRDefault="00D337D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Δ. Κόκκινος</w:t>
            </w:r>
          </w:p>
        </w:tc>
        <w:tc>
          <w:tcPr>
            <w:tcW w:w="3969" w:type="dxa"/>
          </w:tcPr>
          <w:p w14:paraId="70805D51" w14:textId="77777777" w:rsidR="00085BD2" w:rsidRDefault="00DC6642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08:00-11:00, </w:t>
            </w:r>
          </w:p>
          <w:p w14:paraId="36A8D4CB" w14:textId="6AD46054" w:rsidR="00D337DB" w:rsidRPr="00551C78" w:rsidRDefault="00DC6642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D337DB" w:rsidRPr="00551C78" w14:paraId="326ABC22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CAAE9" w14:textId="0D66E025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ΥΓ0005</w:t>
            </w:r>
          </w:p>
        </w:tc>
        <w:tc>
          <w:tcPr>
            <w:tcW w:w="3241" w:type="dxa"/>
          </w:tcPr>
          <w:p w14:paraId="52A5777F" w14:textId="3EB19E78" w:rsidR="00D337DB" w:rsidRPr="00086483" w:rsidRDefault="00D337DB" w:rsidP="00D33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Τεχνολογίες Πληροφοριών &amp; Επικοινωνιών (ΤΠΕ)</w:t>
            </w:r>
          </w:p>
        </w:tc>
        <w:tc>
          <w:tcPr>
            <w:tcW w:w="2590" w:type="dxa"/>
            <w:gridSpan w:val="2"/>
          </w:tcPr>
          <w:p w14:paraId="03E16E82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Εμμ. Φωκίδης </w:t>
            </w:r>
          </w:p>
          <w:p w14:paraId="7A59199C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1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Επώνυμα Α-Κ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) </w:t>
            </w:r>
          </w:p>
          <w:p w14:paraId="47387234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Απ. Κώστας</w:t>
            </w:r>
          </w:p>
          <w:p w14:paraId="30E62E96" w14:textId="5B820A88" w:rsidR="00D337DB" w:rsidRPr="00086483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2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 Επώνυμα Λ-Ω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9" w:type="dxa"/>
          </w:tcPr>
          <w:p w14:paraId="7A381BE5" w14:textId="77777777" w:rsidR="001F08DC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Τρίτη 08:00-11:00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FA69FC9" w14:textId="0C8E4CCE" w:rsidR="00A86D9D" w:rsidRPr="00A86D9D" w:rsidRDefault="002D4264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Πληροφορικής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1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) &amp;</w:t>
            </w:r>
          </w:p>
          <w:p w14:paraId="164CDA22" w14:textId="7F84351D" w:rsidR="00A86D9D" w:rsidRPr="00A86D9D" w:rsidRDefault="002D4264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Τηλεδιάσκεψης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(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2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)</w:t>
            </w:r>
            <w:r w:rsidR="00A86D9D"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90F1378" w14:textId="3F11F0F0" w:rsidR="00D337DB" w:rsidRPr="00086483" w:rsidRDefault="00D337DB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D337DB" w:rsidRPr="00551C78" w14:paraId="42DFFD9C" w14:textId="0A184441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B2D6B8" w14:textId="77777777" w:rsidR="00D337DB" w:rsidRPr="00551C78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ΥΑ0007</w:t>
            </w:r>
          </w:p>
        </w:tc>
        <w:tc>
          <w:tcPr>
            <w:tcW w:w="3241" w:type="dxa"/>
          </w:tcPr>
          <w:p w14:paraId="4FE414BA" w14:textId="77777777" w:rsidR="00D337DB" w:rsidRPr="00551C78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Παιδαγωγική Επιστήμη</w:t>
            </w:r>
          </w:p>
        </w:tc>
        <w:tc>
          <w:tcPr>
            <w:tcW w:w="2590" w:type="dxa"/>
            <w:gridSpan w:val="2"/>
          </w:tcPr>
          <w:p w14:paraId="7BFC1323" w14:textId="01C15133" w:rsidR="00D337DB" w:rsidRPr="00551C78" w:rsidRDefault="00D337D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3969" w:type="dxa"/>
          </w:tcPr>
          <w:p w14:paraId="4459F8E8" w14:textId="77777777" w:rsidR="00D337DB" w:rsidRDefault="00A86D9D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11:00-14:00</w:t>
            </w:r>
          </w:p>
          <w:p w14:paraId="5FFF3473" w14:textId="72A85B17" w:rsidR="00A86D9D" w:rsidRPr="00551C78" w:rsidRDefault="00A86D9D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86D9D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D337DB" w:rsidRPr="00551C78" w14:paraId="50929B16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02DC1808" w14:textId="77777777" w:rsidR="00D337DB" w:rsidRPr="00551C78" w:rsidRDefault="00D337DB" w:rsidP="00D337DB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Δ΄ ΕΞΑΜΗΝΟ</w:t>
            </w:r>
          </w:p>
        </w:tc>
      </w:tr>
      <w:tr w:rsidR="0055009D" w:rsidRPr="00551C78" w14:paraId="2CF81BF8" w14:textId="079D7E7C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3546CF8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1" w:type="dxa"/>
          </w:tcPr>
          <w:p w14:paraId="78E525A1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90" w:type="dxa"/>
            <w:gridSpan w:val="2"/>
          </w:tcPr>
          <w:p w14:paraId="09E192E5" w14:textId="6426204B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400A1F88" w14:textId="25B1C65F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086483" w14:paraId="36924D3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397622" w14:textId="0AC25500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ΥΣ0001</w:t>
            </w:r>
          </w:p>
        </w:tc>
        <w:tc>
          <w:tcPr>
            <w:tcW w:w="3241" w:type="dxa"/>
          </w:tcPr>
          <w:p w14:paraId="4175AEFF" w14:textId="5C43A482" w:rsidR="0055009D" w:rsidRPr="00086483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Εισαγωγή στην Παιδαγωγική του Θεάτρου</w:t>
            </w:r>
          </w:p>
        </w:tc>
        <w:tc>
          <w:tcPr>
            <w:tcW w:w="2590" w:type="dxa"/>
            <w:gridSpan w:val="2"/>
          </w:tcPr>
          <w:p w14:paraId="5AC752C3" w14:textId="62244905" w:rsidR="0055009D" w:rsidRPr="00086483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3969" w:type="dxa"/>
          </w:tcPr>
          <w:p w14:paraId="1CA64AF0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Πέμπτη 18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774CABB" w14:textId="649E0157" w:rsidR="0055009D" w:rsidRPr="00086483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432B6592" w14:textId="6B6DE66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E3BC66D" w14:textId="77777777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ΥΑ0011</w:t>
            </w:r>
          </w:p>
        </w:tc>
        <w:tc>
          <w:tcPr>
            <w:tcW w:w="3241" w:type="dxa"/>
          </w:tcPr>
          <w:p w14:paraId="36383D82" w14:textId="77777777" w:rsidR="0055009D" w:rsidRPr="00086483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Εισαγωγή στη Γνωστική Ψυχολογία</w:t>
            </w:r>
          </w:p>
        </w:tc>
        <w:tc>
          <w:tcPr>
            <w:tcW w:w="2590" w:type="dxa"/>
            <w:gridSpan w:val="2"/>
          </w:tcPr>
          <w:p w14:paraId="269C6C02" w14:textId="1AF2C652" w:rsidR="0055009D" w:rsidRPr="00086483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3BBF4544" w14:textId="1044E6D2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Τετάρτη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18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</w:p>
          <w:p w14:paraId="722CF6E0" w14:textId="24FBB52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43F8CD1D" w14:textId="724F2745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2E47910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ΥΓ0008</w:t>
            </w:r>
          </w:p>
        </w:tc>
        <w:tc>
          <w:tcPr>
            <w:tcW w:w="3241" w:type="dxa"/>
            <w:hideMark/>
          </w:tcPr>
          <w:p w14:paraId="420551A6" w14:textId="77777777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90" w:type="dxa"/>
            <w:gridSpan w:val="2"/>
          </w:tcPr>
          <w:p w14:paraId="611A2A70" w14:textId="45FAA480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Φωκίδης</w:t>
            </w:r>
          </w:p>
        </w:tc>
        <w:tc>
          <w:tcPr>
            <w:tcW w:w="3969" w:type="dxa"/>
          </w:tcPr>
          <w:p w14:paraId="080971A1" w14:textId="1ED1AED2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08:00-11:00</w:t>
            </w:r>
          </w:p>
          <w:p w14:paraId="61A26917" w14:textId="0887BDFB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86D9D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38FBA08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4DD666E" w14:textId="492D73D5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3553D6">
              <w:rPr>
                <w:rFonts w:ascii="Palatino Linotype" w:hAnsi="Palatino Linotype"/>
                <w:sz w:val="20"/>
                <w:szCs w:val="20"/>
              </w:rPr>
              <w:t>ΥΔ0010</w:t>
            </w:r>
          </w:p>
        </w:tc>
        <w:tc>
          <w:tcPr>
            <w:tcW w:w="3241" w:type="dxa"/>
          </w:tcPr>
          <w:p w14:paraId="0CAF5139" w14:textId="58A9FE8A" w:rsidR="0055009D" w:rsidRPr="00086483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E2130B">
              <w:rPr>
                <w:rFonts w:ascii="Palatino Linotype" w:hAnsi="Palatino Linotype"/>
                <w:sz w:val="20"/>
                <w:szCs w:val="20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590" w:type="dxa"/>
            <w:gridSpan w:val="2"/>
          </w:tcPr>
          <w:p w14:paraId="3CCBA138" w14:textId="0473ABD5" w:rsidR="0055009D" w:rsidRPr="00086483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6DD30D3A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11:00-14:00, </w:t>
            </w:r>
          </w:p>
          <w:p w14:paraId="479BA451" w14:textId="0113C0AB" w:rsidR="0055009D" w:rsidRPr="00B73D75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42286DE9" w14:textId="224357A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3E5ED95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ΥΔ0004</w:t>
            </w:r>
          </w:p>
        </w:tc>
        <w:tc>
          <w:tcPr>
            <w:tcW w:w="3241" w:type="dxa"/>
            <w:hideMark/>
          </w:tcPr>
          <w:p w14:paraId="16D82F12" w14:textId="751A7D71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95A68">
              <w:rPr>
                <w:rFonts w:ascii="Palatino Linotype" w:hAnsi="Palatino Linotype"/>
                <w:sz w:val="20"/>
                <w:szCs w:val="20"/>
              </w:rPr>
              <w:t>Λαογραφία – Εισαγωγή στην επιστήμη του λαϊκού πολιτισμού</w:t>
            </w:r>
          </w:p>
        </w:tc>
        <w:tc>
          <w:tcPr>
            <w:tcW w:w="2590" w:type="dxa"/>
            <w:gridSpan w:val="2"/>
          </w:tcPr>
          <w:p w14:paraId="7E927304" w14:textId="112D1760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3969" w:type="dxa"/>
          </w:tcPr>
          <w:p w14:paraId="56436B1B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Τετάρτη 11:00-14:00, </w:t>
            </w:r>
          </w:p>
          <w:p w14:paraId="0C85C4D6" w14:textId="7370D5BA" w:rsidR="0055009D" w:rsidRPr="000B02F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Αμφιθέατρο Ισογείου</w:t>
            </w:r>
          </w:p>
        </w:tc>
      </w:tr>
      <w:tr w:rsidR="0055009D" w:rsidRPr="00551C78" w14:paraId="621377F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4E20F994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Στ ΄ ΕΞΑΜΗΝΟ</w:t>
            </w:r>
          </w:p>
        </w:tc>
      </w:tr>
      <w:tr w:rsidR="0055009D" w:rsidRPr="00551C78" w14:paraId="7C7DF04C" w14:textId="7E75282D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FEDE000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03B72C5B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252D560F" w14:textId="79E9C8C5" w:rsidR="0055009D" w:rsidRPr="00DC015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6F93530F" w14:textId="18C83291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63CD493B" w14:textId="6012CE06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7899CF" w14:textId="77777777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Α</w:t>
            </w:r>
          </w:p>
        </w:tc>
        <w:tc>
          <w:tcPr>
            <w:tcW w:w="3307" w:type="dxa"/>
            <w:gridSpan w:val="2"/>
          </w:tcPr>
          <w:p w14:paraId="5BB159F6" w14:textId="77777777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Ανάλυση Διδακτικού Πεδίου</w:t>
            </w:r>
          </w:p>
        </w:tc>
        <w:tc>
          <w:tcPr>
            <w:tcW w:w="2524" w:type="dxa"/>
          </w:tcPr>
          <w:p w14:paraId="3DD5224F" w14:textId="59019F3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Ουρ. Βεντίστα</w:t>
            </w:r>
          </w:p>
        </w:tc>
        <w:tc>
          <w:tcPr>
            <w:tcW w:w="3969" w:type="dxa"/>
          </w:tcPr>
          <w:p w14:paraId="56CA4ECD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4C769951" w14:textId="45833D0F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F47EEB" w14:paraId="53D1EFBF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782304D" w14:textId="39013577" w:rsidR="0055009D" w:rsidRPr="00F47EEB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>ΕΑ0078</w:t>
            </w:r>
          </w:p>
        </w:tc>
        <w:tc>
          <w:tcPr>
            <w:tcW w:w="3307" w:type="dxa"/>
            <w:gridSpan w:val="2"/>
          </w:tcPr>
          <w:p w14:paraId="3883D71C" w14:textId="5CF62061" w:rsidR="0055009D" w:rsidRPr="00F47EEB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524" w:type="dxa"/>
          </w:tcPr>
          <w:p w14:paraId="34E01E8C" w14:textId="5D2A6B8D" w:rsidR="0055009D" w:rsidRPr="00F47EEB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Α. </w:t>
            </w:r>
            <w:r w:rsidRPr="00F47EEB">
              <w:rPr>
                <w:rFonts w:ascii="Palatino Linotype" w:hAnsi="Palatino Linotype"/>
                <w:sz w:val="20"/>
                <w:szCs w:val="20"/>
              </w:rPr>
              <w:t>Σοφός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-Απ. Κώστας</w:t>
            </w:r>
          </w:p>
        </w:tc>
        <w:tc>
          <w:tcPr>
            <w:tcW w:w="3969" w:type="dxa"/>
          </w:tcPr>
          <w:p w14:paraId="53C8A795" w14:textId="5C040D73" w:rsidR="0055009D" w:rsidRPr="00F47EEB" w:rsidRDefault="00623F81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Δευτέρα</w:t>
            </w:r>
            <w:r w:rsidR="0055009D"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 </w:t>
            </w:r>
            <w:r w:rsidR="00D86C81">
              <w:rPr>
                <w:rFonts w:ascii="Palatino Linotype" w:hAnsi="Palatino Linotype"/>
                <w:bCs/>
                <w:sz w:val="20"/>
                <w:szCs w:val="20"/>
                <w:lang w:val="en-US" w:eastAsia="en-US"/>
              </w:rPr>
              <w:t>8</w:t>
            </w:r>
            <w:r w:rsidR="0055009D"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:00-1</w:t>
            </w:r>
            <w:r w:rsidR="00D86C81">
              <w:rPr>
                <w:rFonts w:ascii="Palatino Linotype" w:hAnsi="Palatino Linotype"/>
                <w:bCs/>
                <w:sz w:val="20"/>
                <w:szCs w:val="20"/>
                <w:lang w:val="en-US" w:eastAsia="en-US"/>
              </w:rPr>
              <w:t>1</w:t>
            </w:r>
            <w:r w:rsidR="0055009D"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:00, Αίθουσα Τηλεδιάσκεψης</w:t>
            </w:r>
          </w:p>
        </w:tc>
      </w:tr>
      <w:tr w:rsidR="0055009D" w:rsidRPr="00551C78" w14:paraId="2F1A27B9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E143ED" w14:textId="6219EC9C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ΥΒ0001</w:t>
            </w:r>
          </w:p>
        </w:tc>
        <w:tc>
          <w:tcPr>
            <w:tcW w:w="3307" w:type="dxa"/>
            <w:gridSpan w:val="2"/>
          </w:tcPr>
          <w:p w14:paraId="21F79E03" w14:textId="17970AF8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Κοινωνιολογία της Εκπαίδευσης</w:t>
            </w:r>
          </w:p>
        </w:tc>
        <w:tc>
          <w:tcPr>
            <w:tcW w:w="2524" w:type="dxa"/>
          </w:tcPr>
          <w:p w14:paraId="3375946F" w14:textId="76E8D87D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3969" w:type="dxa"/>
          </w:tcPr>
          <w:p w14:paraId="35C533A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18:00-21:00, </w:t>
            </w:r>
          </w:p>
          <w:p w14:paraId="75F7663D" w14:textId="13D03670" w:rsidR="0055009D" w:rsidRPr="002D297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5260F439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46D181" w14:textId="0F86BF29" w:rsidR="0055009D" w:rsidRPr="00551C78" w:rsidRDefault="0055009D" w:rsidP="0055009D">
            <w:pPr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lastRenderedPageBreak/>
              <w:t>ΕΓ00</w:t>
            </w:r>
            <w:r>
              <w:rPr>
                <w:rFonts w:ascii="Palatino Linotype" w:hAnsi="Palatino Linotype" w:cs="GK-Trebuchet"/>
                <w:sz w:val="20"/>
                <w:szCs w:val="20"/>
              </w:rPr>
              <w:t>51</w:t>
            </w:r>
          </w:p>
        </w:tc>
        <w:tc>
          <w:tcPr>
            <w:tcW w:w="3307" w:type="dxa"/>
            <w:gridSpan w:val="2"/>
          </w:tcPr>
          <w:p w14:paraId="1FDFE42F" w14:textId="4D2A5B46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24" w:type="dxa"/>
          </w:tcPr>
          <w:p w14:paraId="6B4199E4" w14:textId="5DC6241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3969" w:type="dxa"/>
          </w:tcPr>
          <w:p w14:paraId="707E8FAE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08:00-11:00, </w:t>
            </w:r>
          </w:p>
          <w:p w14:paraId="44AA3FDE" w14:textId="13B060CF" w:rsidR="0055009D" w:rsidRPr="0028109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3FFFC7A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25CAA9" w14:textId="3778886E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ΕΔ0034</w:t>
            </w:r>
          </w:p>
        </w:tc>
        <w:tc>
          <w:tcPr>
            <w:tcW w:w="3307" w:type="dxa"/>
            <w:gridSpan w:val="2"/>
          </w:tcPr>
          <w:p w14:paraId="1DDC833F" w14:textId="2616AA3F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Διγλωσσία </w:t>
            </w:r>
          </w:p>
        </w:tc>
        <w:tc>
          <w:tcPr>
            <w:tcW w:w="2524" w:type="dxa"/>
          </w:tcPr>
          <w:p w14:paraId="2FA3D72A" w14:textId="1563DA7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3969" w:type="dxa"/>
          </w:tcPr>
          <w:p w14:paraId="0B0D38B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0A24C755" w14:textId="1C83E5A2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4F3F6C91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5AF04978" w14:textId="765F91DD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Η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΄ ΕΞΑΜΗΝΟ</w:t>
            </w:r>
          </w:p>
        </w:tc>
      </w:tr>
      <w:tr w:rsidR="0055009D" w:rsidRPr="00551C78" w14:paraId="7763947C" w14:textId="796928F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8530D02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25270B37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65E5F40D" w14:textId="0D7EDD47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5256BC71" w14:textId="56FBB4CC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35716E50" w14:textId="12CB006A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445F9E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Γ1</w:t>
            </w:r>
          </w:p>
        </w:tc>
        <w:tc>
          <w:tcPr>
            <w:tcW w:w="3307" w:type="dxa"/>
            <w:gridSpan w:val="2"/>
          </w:tcPr>
          <w:p w14:paraId="541512EE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2524" w:type="dxa"/>
          </w:tcPr>
          <w:p w14:paraId="478408D4" w14:textId="59D576A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3969" w:type="dxa"/>
          </w:tcPr>
          <w:p w14:paraId="15D4B72D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18:00-21:00, </w:t>
            </w:r>
          </w:p>
          <w:p w14:paraId="10DB9935" w14:textId="6B2F6F7B" w:rsidR="0055009D" w:rsidRPr="0076409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026FDB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0C36CD57" w14:textId="51401C4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BA1CC4D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Γ2</w:t>
            </w:r>
          </w:p>
        </w:tc>
        <w:tc>
          <w:tcPr>
            <w:tcW w:w="3307" w:type="dxa"/>
            <w:gridSpan w:val="2"/>
            <w:hideMark/>
          </w:tcPr>
          <w:p w14:paraId="69278C9F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2524" w:type="dxa"/>
          </w:tcPr>
          <w:p w14:paraId="2D4AAA1F" w14:textId="6D363989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3969" w:type="dxa"/>
          </w:tcPr>
          <w:p w14:paraId="097A115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15:00-18:00,</w:t>
            </w:r>
          </w:p>
          <w:p w14:paraId="2389B480" w14:textId="4BE0C889" w:rsidR="0055009D" w:rsidRPr="00026FDB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Αμφιθέατρο 1</w:t>
            </w:r>
            <w:r w:rsidRPr="00026FDB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491725AA" w14:textId="28F5B13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D70339C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Γ3</w:t>
            </w:r>
          </w:p>
        </w:tc>
        <w:tc>
          <w:tcPr>
            <w:tcW w:w="3307" w:type="dxa"/>
            <w:gridSpan w:val="2"/>
            <w:hideMark/>
          </w:tcPr>
          <w:p w14:paraId="4478B99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2524" w:type="dxa"/>
          </w:tcPr>
          <w:p w14:paraId="6673DDF8" w14:textId="544A3E8B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3969" w:type="dxa"/>
          </w:tcPr>
          <w:p w14:paraId="4F10A041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15:00-18:00 </w:t>
            </w:r>
          </w:p>
          <w:p w14:paraId="749BAFF1" w14:textId="1546900B" w:rsidR="0055009D" w:rsidRPr="0076409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6E56D963" w14:textId="50A09B45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180CD289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Γ4</w:t>
            </w:r>
          </w:p>
        </w:tc>
        <w:tc>
          <w:tcPr>
            <w:tcW w:w="3307" w:type="dxa"/>
            <w:gridSpan w:val="2"/>
            <w:hideMark/>
          </w:tcPr>
          <w:p w14:paraId="3EF59B33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2524" w:type="dxa"/>
          </w:tcPr>
          <w:p w14:paraId="6F4FCDAA" w14:textId="3F4E4B6A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3969" w:type="dxa"/>
          </w:tcPr>
          <w:p w14:paraId="7576DF18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15:00-18:00, </w:t>
            </w:r>
          </w:p>
          <w:p w14:paraId="3C718BE5" w14:textId="2AF78A06" w:rsidR="0055009D" w:rsidRPr="00AB3EE5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B3EE5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68DCEE88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5ED33D20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ΕΠΙΛΕΓΟΜΕΝΑ ΜΑΘΗΜΑΤΑ ΕΑΡΙΝΟΥ ΕΞΑΜΗΝΟΥ</w:t>
            </w:r>
          </w:p>
        </w:tc>
      </w:tr>
      <w:tr w:rsidR="0055009D" w:rsidRPr="00551C78" w14:paraId="6B228C82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EB7C58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Α</w:t>
            </w:r>
          </w:p>
        </w:tc>
      </w:tr>
      <w:tr w:rsidR="0055009D" w:rsidRPr="00551C78" w14:paraId="6A6618D3" w14:textId="554D5EDE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77552C9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5AF5B0B9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1E89A2E5" w14:textId="18AF492E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143D3F18" w14:textId="17971CE4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E22B7B" w14:paraId="7D03182B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9B93EA" w14:textId="3ABC1A0B" w:rsidR="0055009D" w:rsidRPr="00264BCE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264BCE">
              <w:rPr>
                <w:rFonts w:ascii="Palatino Linotype" w:hAnsi="Palatino Linotype"/>
                <w:sz w:val="20"/>
                <w:szCs w:val="20"/>
              </w:rPr>
              <w:t>ΕΑ0053</w:t>
            </w:r>
          </w:p>
        </w:tc>
        <w:tc>
          <w:tcPr>
            <w:tcW w:w="3307" w:type="dxa"/>
            <w:gridSpan w:val="2"/>
          </w:tcPr>
          <w:p w14:paraId="47861D8C" w14:textId="5D3FFE0C" w:rsidR="0055009D" w:rsidRPr="00264BCE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264BCE">
              <w:rPr>
                <w:rFonts w:ascii="Palatino Linotype" w:hAnsi="Palatino Linotype"/>
                <w:sz w:val="20"/>
                <w:szCs w:val="20"/>
              </w:rPr>
              <w:t xml:space="preserve">Εισαγωγή στην Ψυχολογία </w:t>
            </w:r>
          </w:p>
        </w:tc>
        <w:tc>
          <w:tcPr>
            <w:tcW w:w="2524" w:type="dxa"/>
          </w:tcPr>
          <w:p w14:paraId="7F285DC5" w14:textId="2628CEE8" w:rsidR="0055009D" w:rsidRPr="00264BC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64BCE"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</w:p>
        </w:tc>
        <w:tc>
          <w:tcPr>
            <w:tcW w:w="3969" w:type="dxa"/>
          </w:tcPr>
          <w:p w14:paraId="6E5C1C9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4F86AF62" w14:textId="13E817CC" w:rsidR="0055009D" w:rsidRPr="00085BD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Αίθουσα </w:t>
            </w:r>
            <w:r w:rsidR="00727ED4">
              <w:rPr>
                <w:rFonts w:ascii="Palatino Linotype" w:hAnsi="Palatino Linotype"/>
                <w:sz w:val="20"/>
                <w:szCs w:val="20"/>
                <w:lang w:eastAsia="en-US"/>
              </w:rPr>
              <w:t>Χορού</w:t>
            </w:r>
          </w:p>
        </w:tc>
      </w:tr>
      <w:tr w:rsidR="0055009D" w:rsidRPr="00551C78" w14:paraId="0BFAF681" w14:textId="2C4563B6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7775A92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ΕΑ0072</w:t>
            </w:r>
          </w:p>
        </w:tc>
        <w:tc>
          <w:tcPr>
            <w:tcW w:w="3307" w:type="dxa"/>
            <w:gridSpan w:val="2"/>
          </w:tcPr>
          <w:p w14:paraId="58DA446A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Θεατροπαιδαγωγικά Προγράμματα και καινοτομία στην Εκπαίδευση</w:t>
            </w:r>
          </w:p>
        </w:tc>
        <w:tc>
          <w:tcPr>
            <w:tcW w:w="2524" w:type="dxa"/>
          </w:tcPr>
          <w:p w14:paraId="487F8B3F" w14:textId="069668E3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3969" w:type="dxa"/>
          </w:tcPr>
          <w:p w14:paraId="22E4B472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11:00-14:00, </w:t>
            </w:r>
          </w:p>
          <w:p w14:paraId="7D0F033F" w14:textId="4EC97D9C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386603" w14:paraId="380B3C2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C0A7772" w14:textId="5D6FAE46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ΕΑ0086</w:t>
            </w:r>
          </w:p>
        </w:tc>
        <w:tc>
          <w:tcPr>
            <w:tcW w:w="3307" w:type="dxa"/>
            <w:gridSpan w:val="2"/>
          </w:tcPr>
          <w:p w14:paraId="689531F8" w14:textId="292EC721" w:rsidR="0055009D" w:rsidRPr="003866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Θέματα Εκπαιδευτικής Ψυχολογίας</w:t>
            </w:r>
          </w:p>
        </w:tc>
        <w:tc>
          <w:tcPr>
            <w:tcW w:w="2524" w:type="dxa"/>
          </w:tcPr>
          <w:p w14:paraId="3EAAE41D" w14:textId="39428B22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Θ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3969" w:type="dxa"/>
          </w:tcPr>
          <w:p w14:paraId="4B651F1E" w14:textId="3B9DF070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79EDEF88" w14:textId="0167A2B6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Χορού</w:t>
            </w:r>
          </w:p>
        </w:tc>
      </w:tr>
      <w:tr w:rsidR="0055009D" w:rsidRPr="00386603" w14:paraId="2787DEC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59A48E9" w14:textId="0F10FA2B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ΕΑ0087</w:t>
            </w:r>
          </w:p>
        </w:tc>
        <w:tc>
          <w:tcPr>
            <w:tcW w:w="3307" w:type="dxa"/>
            <w:gridSpan w:val="2"/>
          </w:tcPr>
          <w:p w14:paraId="4AEBF3C0" w14:textId="583EA795" w:rsidR="0055009D" w:rsidRPr="00386603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524" w:type="dxa"/>
          </w:tcPr>
          <w:p w14:paraId="58F2F62C" w14:textId="6651CBBD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Θ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3969" w:type="dxa"/>
          </w:tcPr>
          <w:p w14:paraId="430A922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11:00-14:00, </w:t>
            </w:r>
          </w:p>
          <w:p w14:paraId="17A81DB1" w14:textId="6C599088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386603" w14:paraId="2E8DCF7C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623AB66" w14:textId="1959FB98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ΕΑ0088</w:t>
            </w:r>
          </w:p>
        </w:tc>
        <w:tc>
          <w:tcPr>
            <w:tcW w:w="3307" w:type="dxa"/>
            <w:gridSpan w:val="2"/>
          </w:tcPr>
          <w:p w14:paraId="61733920" w14:textId="0CE27E34" w:rsidR="0055009D" w:rsidRPr="00B24FEC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AE0B18">
              <w:rPr>
                <w:rFonts w:ascii="Palatino Linotype" w:hAnsi="Palatino Linotype"/>
                <w:sz w:val="20"/>
                <w:szCs w:val="20"/>
              </w:rPr>
              <w:t>Σχεδιασμός εξ αποστάσεως προγραμμάτων εκπαίδευσης, επιμόρφωσης και κατάρτισης</w:t>
            </w:r>
          </w:p>
        </w:tc>
        <w:tc>
          <w:tcPr>
            <w:tcW w:w="2524" w:type="dxa"/>
          </w:tcPr>
          <w:p w14:paraId="1C636EFF" w14:textId="3F6CEFF1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</w:t>
            </w: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π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Κώστας</w:t>
            </w:r>
          </w:p>
        </w:tc>
        <w:tc>
          <w:tcPr>
            <w:tcW w:w="3969" w:type="dxa"/>
          </w:tcPr>
          <w:p w14:paraId="023B5228" w14:textId="73E98EBD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Τετάρτη </w:t>
            </w:r>
            <w:r w:rsidR="008E11B4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8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:00-</w:t>
            </w:r>
            <w:r w:rsidR="008E11B4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11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:00, </w:t>
            </w:r>
          </w:p>
          <w:p w14:paraId="52C6C559" w14:textId="079535BD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Αίθουσα Τηλεδιάσκεψης</w:t>
            </w:r>
          </w:p>
        </w:tc>
      </w:tr>
      <w:tr w:rsidR="0055009D" w:rsidRPr="00551C78" w14:paraId="4D23B394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9FBD4E8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Β</w:t>
            </w:r>
          </w:p>
        </w:tc>
      </w:tr>
      <w:tr w:rsidR="0055009D" w:rsidRPr="00551C78" w14:paraId="441988B0" w14:textId="25DAF12A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AD12C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23B71ABE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42899D9A" w14:textId="3EE8E151" w:rsidR="0055009D" w:rsidRPr="00B2624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5B62A894" w14:textId="0718AEA8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026792D5" w14:textId="341728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29D91AB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ΕΒ0041</w:t>
            </w:r>
          </w:p>
        </w:tc>
        <w:tc>
          <w:tcPr>
            <w:tcW w:w="3307" w:type="dxa"/>
            <w:gridSpan w:val="2"/>
          </w:tcPr>
          <w:p w14:paraId="11EA1CC6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Ιστορία της Εκπαίδευσης</w:t>
            </w:r>
          </w:p>
        </w:tc>
        <w:tc>
          <w:tcPr>
            <w:tcW w:w="2524" w:type="dxa"/>
          </w:tcPr>
          <w:p w14:paraId="5D5E8EA0" w14:textId="4CC1A97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3969" w:type="dxa"/>
          </w:tcPr>
          <w:p w14:paraId="4BE4484C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18:00-21:00</w:t>
            </w:r>
          </w:p>
          <w:p w14:paraId="77783B1D" w14:textId="0FB6677A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086F25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13441BAE" w14:textId="426A2EB2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0766F864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ΕΒ0056</w:t>
            </w:r>
          </w:p>
        </w:tc>
        <w:tc>
          <w:tcPr>
            <w:tcW w:w="3307" w:type="dxa"/>
            <w:gridSpan w:val="2"/>
            <w:hideMark/>
          </w:tcPr>
          <w:p w14:paraId="1453C52F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Θρησκειών</w:t>
            </w: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ab/>
            </w:r>
          </w:p>
        </w:tc>
        <w:tc>
          <w:tcPr>
            <w:tcW w:w="2524" w:type="dxa"/>
          </w:tcPr>
          <w:p w14:paraId="6CC06008" w14:textId="3C8F8A9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3969" w:type="dxa"/>
          </w:tcPr>
          <w:p w14:paraId="4730AFB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Δευτέρα, 15:00-18:00, </w:t>
            </w:r>
          </w:p>
          <w:p w14:paraId="7E8E329C" w14:textId="2E45CF5B" w:rsidR="0055009D" w:rsidRPr="00B2624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551C78" w14:paraId="0C0857DF" w14:textId="0E04EC31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6E69DB4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ΕΒ0059</w:t>
            </w:r>
          </w:p>
        </w:tc>
        <w:tc>
          <w:tcPr>
            <w:tcW w:w="3307" w:type="dxa"/>
            <w:gridSpan w:val="2"/>
            <w:hideMark/>
          </w:tcPr>
          <w:p w14:paraId="483CE4C5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24" w:type="dxa"/>
          </w:tcPr>
          <w:p w14:paraId="6321465C" w14:textId="69C53B9D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3969" w:type="dxa"/>
          </w:tcPr>
          <w:p w14:paraId="0AF8A2AF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6DE5D37D" w14:textId="31D31C7D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51C78" w14:paraId="65B3CF98" w14:textId="37F4A02C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442F3AE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ΕΒ0076</w:t>
            </w:r>
          </w:p>
        </w:tc>
        <w:tc>
          <w:tcPr>
            <w:tcW w:w="3307" w:type="dxa"/>
            <w:gridSpan w:val="2"/>
            <w:hideMark/>
          </w:tcPr>
          <w:p w14:paraId="278B42BD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Ευρωπαϊκή Ιστορία του 20</w:t>
            </w:r>
            <w:r w:rsidRPr="00551C78"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Αιώνα</w:t>
            </w:r>
          </w:p>
        </w:tc>
        <w:tc>
          <w:tcPr>
            <w:tcW w:w="2524" w:type="dxa"/>
          </w:tcPr>
          <w:p w14:paraId="248C0F0C" w14:textId="4E8CF809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3969" w:type="dxa"/>
          </w:tcPr>
          <w:p w14:paraId="4857C4BC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3EB18E9A" w14:textId="7F85BAAF" w:rsidR="0055009D" w:rsidRPr="00CE501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132668FA" w14:textId="5613AC5E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FECA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ΕΒ0083</w:t>
            </w:r>
          </w:p>
        </w:tc>
        <w:tc>
          <w:tcPr>
            <w:tcW w:w="3307" w:type="dxa"/>
            <w:gridSpan w:val="2"/>
          </w:tcPr>
          <w:p w14:paraId="4F95EAB4" w14:textId="1E765A56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Δημόσια ιστορία</w:t>
            </w:r>
          </w:p>
        </w:tc>
        <w:tc>
          <w:tcPr>
            <w:tcW w:w="2524" w:type="dxa"/>
          </w:tcPr>
          <w:p w14:paraId="4559CBCA" w14:textId="3425A4B7" w:rsidR="0055009D" w:rsidRPr="00551C78" w:rsidRDefault="000349D2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Θ. Διαμάντης</w:t>
            </w:r>
          </w:p>
        </w:tc>
        <w:tc>
          <w:tcPr>
            <w:tcW w:w="3969" w:type="dxa"/>
          </w:tcPr>
          <w:p w14:paraId="4BC86F35" w14:textId="7E602D9C" w:rsidR="0055009D" w:rsidRPr="00B82081" w:rsidRDefault="000349D2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Τρίτη 15:00-18:00, Εργαστήριο Ιστορίας</w:t>
            </w:r>
          </w:p>
        </w:tc>
      </w:tr>
      <w:tr w:rsidR="0055009D" w:rsidRPr="00517166" w14:paraId="4EC35A40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1E1E7E" w14:textId="35C040A4" w:rsidR="0055009D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ΕΒ0093</w:t>
            </w:r>
          </w:p>
        </w:tc>
        <w:tc>
          <w:tcPr>
            <w:tcW w:w="3307" w:type="dxa"/>
            <w:gridSpan w:val="2"/>
          </w:tcPr>
          <w:p w14:paraId="18849926" w14:textId="308A0D8F" w:rsidR="0055009D" w:rsidRPr="000D4279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D4279">
              <w:rPr>
                <w:rFonts w:ascii="Palatino Linotype" w:hAnsi="Palatino Linotype"/>
                <w:sz w:val="20"/>
                <w:szCs w:val="20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524" w:type="dxa"/>
          </w:tcPr>
          <w:p w14:paraId="31F40452" w14:textId="1EBC37A9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612526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3969" w:type="dxa"/>
          </w:tcPr>
          <w:p w14:paraId="3F7B244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 </w:t>
            </w:r>
          </w:p>
          <w:p w14:paraId="0ABEA4C2" w14:textId="36463C11" w:rsidR="0055009D" w:rsidRPr="00612526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Πληροφορικής</w:t>
            </w:r>
          </w:p>
        </w:tc>
      </w:tr>
      <w:tr w:rsidR="0055009D" w:rsidRPr="00517166" w14:paraId="7F61F7B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1166E2B" w14:textId="58C4BA6C" w:rsidR="0055009D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ΕΒ0089</w:t>
            </w:r>
          </w:p>
        </w:tc>
        <w:tc>
          <w:tcPr>
            <w:tcW w:w="3307" w:type="dxa"/>
            <w:gridSpan w:val="2"/>
          </w:tcPr>
          <w:p w14:paraId="548D2656" w14:textId="7E21CC07" w:rsidR="0055009D" w:rsidRPr="000D4279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F672F">
              <w:rPr>
                <w:rFonts w:ascii="Palatino Linotype" w:hAnsi="Palatino Linotype"/>
                <w:sz w:val="20"/>
                <w:szCs w:val="20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524" w:type="dxa"/>
          </w:tcPr>
          <w:p w14:paraId="46048C5B" w14:textId="49BEE2BE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Παπαγεωργίου</w:t>
            </w:r>
          </w:p>
        </w:tc>
        <w:tc>
          <w:tcPr>
            <w:tcW w:w="3969" w:type="dxa"/>
          </w:tcPr>
          <w:p w14:paraId="55BF1BC3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18:00-21:00, </w:t>
            </w:r>
          </w:p>
          <w:p w14:paraId="2C2415B8" w14:textId="17A2A5CB" w:rsidR="0055009D" w:rsidRPr="00612526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551C78" w14:paraId="0613551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CFCB75D" w14:textId="7CB85BDE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ΤΟΜΕΑΣ Γ</w:t>
            </w:r>
          </w:p>
        </w:tc>
      </w:tr>
      <w:tr w:rsidR="0055009D" w:rsidRPr="00551C78" w14:paraId="26DD33C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EB4E36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6C856E50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55E5E939" w14:textId="27673634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70311AC7" w14:textId="3D9722F6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386603" w14:paraId="1246782A" w14:textId="7EA10763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BEA9E48" w14:textId="1105AF5D" w:rsidR="0055009D" w:rsidRPr="00EA7EA0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ΕΓ0016</w:t>
            </w:r>
          </w:p>
        </w:tc>
        <w:tc>
          <w:tcPr>
            <w:tcW w:w="3307" w:type="dxa"/>
            <w:gridSpan w:val="2"/>
          </w:tcPr>
          <w:p w14:paraId="62C6F936" w14:textId="43B5DAC5" w:rsidR="0055009D" w:rsidRPr="00EA7EA0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24" w:type="dxa"/>
          </w:tcPr>
          <w:p w14:paraId="06536A48" w14:textId="2B34A7EB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3969" w:type="dxa"/>
          </w:tcPr>
          <w:p w14:paraId="62D6754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02A55DCD" w14:textId="6A232F32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0E6A7D69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B211B1E" w14:textId="121CD47C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ΕΓ0048</w:t>
            </w:r>
          </w:p>
        </w:tc>
        <w:tc>
          <w:tcPr>
            <w:tcW w:w="3307" w:type="dxa"/>
            <w:gridSpan w:val="2"/>
          </w:tcPr>
          <w:p w14:paraId="401A34C6" w14:textId="771049E6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24" w:type="dxa"/>
          </w:tcPr>
          <w:p w14:paraId="486778E7" w14:textId="5FC3BFA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3969" w:type="dxa"/>
          </w:tcPr>
          <w:p w14:paraId="3E4EBAD9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4EA79777" w14:textId="3FD08A19" w:rsidR="0055009D" w:rsidRPr="00CC5B42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55009D" w:rsidRPr="00551C78" w14:paraId="3C0C81F3" w14:textId="0106E38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394E084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ΕΓ0050</w:t>
            </w:r>
          </w:p>
        </w:tc>
        <w:tc>
          <w:tcPr>
            <w:tcW w:w="3307" w:type="dxa"/>
            <w:gridSpan w:val="2"/>
          </w:tcPr>
          <w:p w14:paraId="11760F95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524" w:type="dxa"/>
          </w:tcPr>
          <w:p w14:paraId="7940829E" w14:textId="0F003B4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Μ. Ζώρζος </w:t>
            </w:r>
          </w:p>
        </w:tc>
        <w:tc>
          <w:tcPr>
            <w:tcW w:w="3969" w:type="dxa"/>
          </w:tcPr>
          <w:p w14:paraId="4BDC1B2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Τρίτη 18:00-21:00, </w:t>
            </w:r>
          </w:p>
          <w:p w14:paraId="0054968E" w14:textId="560B9AE3" w:rsidR="0055009D" w:rsidRPr="00E22B7B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55009D" w:rsidRPr="00551C78" w14:paraId="44078034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F0179BC" w14:textId="1918643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ΕΓ0052</w:t>
            </w:r>
          </w:p>
        </w:tc>
        <w:tc>
          <w:tcPr>
            <w:tcW w:w="3307" w:type="dxa"/>
            <w:gridSpan w:val="2"/>
          </w:tcPr>
          <w:p w14:paraId="56A806E6" w14:textId="7F20D4E0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649CE">
              <w:rPr>
                <w:rFonts w:ascii="Palatino Linotype" w:hAnsi="Palatino Linotype"/>
                <w:sz w:val="20"/>
                <w:szCs w:val="20"/>
              </w:rPr>
              <w:t>Οργάνωση διδασκαλίας και ανάπτυξη διδακτικού υλικού στις Φυσικές Επιστήμες</w:t>
            </w:r>
          </w:p>
        </w:tc>
        <w:tc>
          <w:tcPr>
            <w:tcW w:w="2524" w:type="dxa"/>
          </w:tcPr>
          <w:p w14:paraId="071D8B16" w14:textId="41A7A4B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649CE">
              <w:rPr>
                <w:rFonts w:ascii="Palatino Linotype" w:hAnsi="Palatino Linotype"/>
                <w:sz w:val="20"/>
                <w:szCs w:val="20"/>
              </w:rPr>
              <w:t>Κ. Καράμπελας</w:t>
            </w:r>
          </w:p>
        </w:tc>
        <w:tc>
          <w:tcPr>
            <w:tcW w:w="3969" w:type="dxa"/>
          </w:tcPr>
          <w:p w14:paraId="1B9BF8AF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11:00-14:00, </w:t>
            </w:r>
          </w:p>
          <w:p w14:paraId="6B4EAB1E" w14:textId="585DA551" w:rsidR="0055009D" w:rsidRPr="00D649CE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Φυσικών Επιστημών</w:t>
            </w:r>
          </w:p>
        </w:tc>
      </w:tr>
      <w:tr w:rsidR="0055009D" w:rsidRPr="00551C78" w14:paraId="3E432F7A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0BD7383" w14:textId="07E9E6F2" w:rsidR="0055009D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850CE8">
              <w:rPr>
                <w:rFonts w:ascii="Palatino Linotype" w:hAnsi="Palatino Linotype"/>
                <w:sz w:val="20"/>
                <w:szCs w:val="20"/>
              </w:rPr>
              <w:t>ΕΓ0049</w:t>
            </w:r>
          </w:p>
        </w:tc>
        <w:tc>
          <w:tcPr>
            <w:tcW w:w="3307" w:type="dxa"/>
            <w:gridSpan w:val="2"/>
          </w:tcPr>
          <w:p w14:paraId="5F0556F5" w14:textId="334D961A" w:rsidR="0055009D" w:rsidRPr="00D649CE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850CE8">
              <w:rPr>
                <w:rFonts w:ascii="Palatino Linotype" w:hAnsi="Palatino Linotype"/>
                <w:sz w:val="20"/>
                <w:szCs w:val="20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524" w:type="dxa"/>
          </w:tcPr>
          <w:p w14:paraId="6AE5E432" w14:textId="5BA756E2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Μ. Ζώρζος</w:t>
            </w:r>
          </w:p>
        </w:tc>
        <w:tc>
          <w:tcPr>
            <w:tcW w:w="3969" w:type="dxa"/>
          </w:tcPr>
          <w:p w14:paraId="31E4E3B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Πέμπτη 18:00-21:00, </w:t>
            </w:r>
          </w:p>
          <w:p w14:paraId="3D854F62" w14:textId="1797B419" w:rsidR="0055009D" w:rsidRPr="00D649C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Αίθουσα Διδασκαλίας 6</w:t>
            </w:r>
          </w:p>
        </w:tc>
      </w:tr>
      <w:tr w:rsidR="0055009D" w:rsidRPr="00551C78" w14:paraId="1321487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D58471" w14:textId="269D72FD" w:rsidR="0055009D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ΕΓ0054</w:t>
            </w:r>
          </w:p>
        </w:tc>
        <w:tc>
          <w:tcPr>
            <w:tcW w:w="3307" w:type="dxa"/>
            <w:gridSpan w:val="2"/>
          </w:tcPr>
          <w:p w14:paraId="244695C8" w14:textId="3C82F58B" w:rsidR="0055009D" w:rsidRPr="00D649CE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4C62AD">
              <w:rPr>
                <w:rFonts w:ascii="Palatino Linotype" w:hAnsi="Palatino Linotype"/>
                <w:sz w:val="20"/>
                <w:szCs w:val="20"/>
              </w:rPr>
              <w:t>Η Ιστοριογραμμή/Storyline στην Εκπαίδευση για το περιβάλλον και την αειφορία</w:t>
            </w:r>
          </w:p>
        </w:tc>
        <w:tc>
          <w:tcPr>
            <w:tcW w:w="2524" w:type="dxa"/>
          </w:tcPr>
          <w:p w14:paraId="42ECE303" w14:textId="143BD2EE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73A5D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3969" w:type="dxa"/>
          </w:tcPr>
          <w:p w14:paraId="1B225312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Πέμπτη 18:00-21:00, </w:t>
            </w:r>
          </w:p>
          <w:p w14:paraId="33E27EA5" w14:textId="49A00666" w:rsidR="0055009D" w:rsidRPr="00D649CE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2B1073" w:rsidRPr="00551C78" w14:paraId="4B3EE859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1ED72E2" w14:textId="1F8B171E" w:rsidR="002B1073" w:rsidRDefault="002B1073" w:rsidP="002B10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ΕΓ0017</w:t>
            </w:r>
          </w:p>
        </w:tc>
        <w:tc>
          <w:tcPr>
            <w:tcW w:w="3307" w:type="dxa"/>
            <w:gridSpan w:val="2"/>
          </w:tcPr>
          <w:p w14:paraId="5D5D028B" w14:textId="36028F67" w:rsidR="002B1073" w:rsidRPr="004C62AD" w:rsidRDefault="002B1073" w:rsidP="002B10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524" w:type="dxa"/>
          </w:tcPr>
          <w:p w14:paraId="54378269" w14:textId="4D2311F8" w:rsidR="002B1073" w:rsidRPr="002B1073" w:rsidRDefault="002B1073" w:rsidP="002B1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Ε. Αυγερινός</w:t>
            </w:r>
          </w:p>
        </w:tc>
        <w:tc>
          <w:tcPr>
            <w:tcW w:w="3969" w:type="dxa"/>
          </w:tcPr>
          <w:p w14:paraId="6DD1C316" w14:textId="6F449204" w:rsidR="002B1073" w:rsidRDefault="00B43167" w:rsidP="002B1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Τρίτη</w:t>
            </w:r>
            <w:r w:rsidR="002B1073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 11:00-14:00, </w:t>
            </w:r>
          </w:p>
          <w:p w14:paraId="7092CFE8" w14:textId="23362718" w:rsidR="002B1073" w:rsidRDefault="002B1073" w:rsidP="002B1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2B1073" w:rsidRPr="00551C78" w14:paraId="7D6DF079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36B0B14" w14:textId="1B442110" w:rsidR="002B1073" w:rsidRDefault="002B1073" w:rsidP="002B10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ΕΓ0040</w:t>
            </w:r>
          </w:p>
        </w:tc>
        <w:tc>
          <w:tcPr>
            <w:tcW w:w="3307" w:type="dxa"/>
            <w:gridSpan w:val="2"/>
          </w:tcPr>
          <w:p w14:paraId="5C94B63C" w14:textId="1FB51099" w:rsidR="002B1073" w:rsidRPr="004C62AD" w:rsidRDefault="002B1073" w:rsidP="002B10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Θεωρία και Εφαρμογή της Επίλυσης και Θέσης του Μαθηματικού Προβλήματος: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524" w:type="dxa"/>
          </w:tcPr>
          <w:p w14:paraId="50200FEF" w14:textId="51C15CB4" w:rsidR="002B1073" w:rsidRPr="00B73A5D" w:rsidRDefault="002B1073" w:rsidP="002B1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Ε. Αυγερινός</w:t>
            </w:r>
          </w:p>
        </w:tc>
        <w:tc>
          <w:tcPr>
            <w:tcW w:w="3969" w:type="dxa"/>
          </w:tcPr>
          <w:p w14:paraId="6F86802F" w14:textId="6E428494" w:rsidR="002B1073" w:rsidRDefault="002B1073" w:rsidP="002B1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Τρίτη 8:00-11:00, </w:t>
            </w:r>
          </w:p>
          <w:p w14:paraId="7910327D" w14:textId="15F07B52" w:rsidR="002B1073" w:rsidRDefault="002B1073" w:rsidP="002B1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55009D" w:rsidRPr="00551C78" w14:paraId="241C6899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02662815" w14:textId="0BDCA5E0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Δ</w:t>
            </w:r>
          </w:p>
        </w:tc>
      </w:tr>
      <w:tr w:rsidR="0055009D" w:rsidRPr="00551C78" w14:paraId="3AC1FFE5" w14:textId="121E9CBD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0E58D8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31742E25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511B05B3" w14:textId="6A993B04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3B6FBBBA" w14:textId="1379F45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4B2DAF1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02EA7E" w14:textId="13DB3363" w:rsidR="0055009D" w:rsidRPr="00EA7EA0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EA7EA0">
              <w:rPr>
                <w:rFonts w:ascii="Palatino Linotype" w:hAnsi="Palatino Linotype" w:cs="GK-Trebuchet"/>
                <w:sz w:val="20"/>
                <w:szCs w:val="20"/>
              </w:rPr>
              <w:t>ΕΔ0027</w:t>
            </w:r>
          </w:p>
        </w:tc>
        <w:tc>
          <w:tcPr>
            <w:tcW w:w="3307" w:type="dxa"/>
            <w:gridSpan w:val="2"/>
          </w:tcPr>
          <w:p w14:paraId="66EAA209" w14:textId="5B4F24F8" w:rsidR="0055009D" w:rsidRPr="00EA7EA0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EA7EA0">
              <w:rPr>
                <w:rFonts w:ascii="Palatino Linotype" w:hAnsi="Palatino Linotype" w:cs="GK-Trebuchet"/>
                <w:sz w:val="20"/>
                <w:szCs w:val="20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24" w:type="dxa"/>
          </w:tcPr>
          <w:p w14:paraId="5257314C" w14:textId="6ABDBB8B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Σκούρτου – Δ. Κόκκινος</w:t>
            </w:r>
          </w:p>
        </w:tc>
        <w:tc>
          <w:tcPr>
            <w:tcW w:w="3969" w:type="dxa"/>
          </w:tcPr>
          <w:p w14:paraId="157A4D6B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18:00-21:00 </w:t>
            </w:r>
          </w:p>
          <w:p w14:paraId="23994D0D" w14:textId="50038DB4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51C78" w14:paraId="40018E88" w14:textId="22D4A406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AA126EF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ΕΔ0033</w:t>
            </w:r>
          </w:p>
        </w:tc>
        <w:tc>
          <w:tcPr>
            <w:tcW w:w="3307" w:type="dxa"/>
            <w:gridSpan w:val="2"/>
          </w:tcPr>
          <w:p w14:paraId="335F5DEA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Διδασκαλία Δεύτερης Γλώσσας</w:t>
            </w:r>
          </w:p>
        </w:tc>
        <w:tc>
          <w:tcPr>
            <w:tcW w:w="2524" w:type="dxa"/>
          </w:tcPr>
          <w:p w14:paraId="6CA2B199" w14:textId="0BD0A59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3969" w:type="dxa"/>
          </w:tcPr>
          <w:p w14:paraId="52A53C31" w14:textId="4579B4C9" w:rsidR="0055009D" w:rsidRPr="00BC4E9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11:00-14:00, Αίθουσα χορού</w:t>
            </w:r>
          </w:p>
        </w:tc>
      </w:tr>
      <w:tr w:rsidR="0055009D" w:rsidRPr="00551C78" w14:paraId="5A72A183" w14:textId="3B7D4D63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6C5E0C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ΡΔ0003</w:t>
            </w:r>
          </w:p>
        </w:tc>
        <w:tc>
          <w:tcPr>
            <w:tcW w:w="3307" w:type="dxa"/>
            <w:gridSpan w:val="2"/>
          </w:tcPr>
          <w:p w14:paraId="404C34CA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Συγκέντρωση και Επεξεργασία Λαογραφικού Υλικού (Έρευνα)</w:t>
            </w:r>
          </w:p>
        </w:tc>
        <w:tc>
          <w:tcPr>
            <w:tcW w:w="2524" w:type="dxa"/>
          </w:tcPr>
          <w:p w14:paraId="4691F9B5" w14:textId="5E6CEFB0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3969" w:type="dxa"/>
          </w:tcPr>
          <w:p w14:paraId="22FCA5D6" w14:textId="47B99A74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Pr="00BC4E9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11:00-14:00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10EAA01" w14:textId="565AFCB9" w:rsidR="0055009D" w:rsidRPr="00CC5B4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4CB60C1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C2327D4" w14:textId="106A3EB5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ΕΔ0062</w:t>
            </w:r>
          </w:p>
        </w:tc>
        <w:tc>
          <w:tcPr>
            <w:tcW w:w="3307" w:type="dxa"/>
            <w:gridSpan w:val="2"/>
          </w:tcPr>
          <w:p w14:paraId="7BBBD6D0" w14:textId="52C6F43F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Διδασκαλία Γλώσσας στο Δημοτικό Σχολείο μέσω λογοτεχνικών κειμένων</w:t>
            </w:r>
          </w:p>
        </w:tc>
        <w:tc>
          <w:tcPr>
            <w:tcW w:w="2524" w:type="dxa"/>
          </w:tcPr>
          <w:p w14:paraId="702CF1DB" w14:textId="1EEBB34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Μακρίδου</w:t>
            </w:r>
          </w:p>
        </w:tc>
        <w:tc>
          <w:tcPr>
            <w:tcW w:w="3969" w:type="dxa"/>
          </w:tcPr>
          <w:p w14:paraId="4B542081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15:00-18:00, </w:t>
            </w:r>
          </w:p>
          <w:p w14:paraId="54A157E7" w14:textId="0ED98F1E" w:rsidR="0055009D" w:rsidRPr="007A60F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1DF0B9B7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0CE932B" w14:textId="5F57F29A" w:rsidR="0055009D" w:rsidRPr="00985BEC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ΕΔ0061</w:t>
            </w:r>
          </w:p>
        </w:tc>
        <w:tc>
          <w:tcPr>
            <w:tcW w:w="3307" w:type="dxa"/>
            <w:gridSpan w:val="2"/>
          </w:tcPr>
          <w:p w14:paraId="0FF08103" w14:textId="5D9DADA9" w:rsidR="0055009D" w:rsidRPr="00985BEC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524" w:type="dxa"/>
          </w:tcPr>
          <w:p w14:paraId="1891FFE6" w14:textId="54756B20" w:rsidR="0055009D" w:rsidRPr="00985BE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Μακρίδου</w:t>
            </w:r>
          </w:p>
        </w:tc>
        <w:tc>
          <w:tcPr>
            <w:tcW w:w="3969" w:type="dxa"/>
          </w:tcPr>
          <w:p w14:paraId="5D3CE25B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18:00-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21:00, </w:t>
            </w:r>
          </w:p>
          <w:p w14:paraId="51895E3A" w14:textId="756FCDF3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2992AD5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3FF4B363" w14:textId="3C514FE1" w:rsidR="0055009D" w:rsidRPr="006F586B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ΕΛΕΥΘΕΡΗΣ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ΕΠΙΛΟΓΗΣ</w:t>
            </w:r>
          </w:p>
        </w:tc>
      </w:tr>
      <w:tr w:rsidR="0055009D" w:rsidRPr="00386603" w14:paraId="615B5924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D0DED" w14:textId="77777777" w:rsidR="0055009D" w:rsidRPr="002202B9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202B9">
              <w:rPr>
                <w:rFonts w:ascii="Palatino Linotype" w:hAnsi="Palatino Linotype"/>
                <w:sz w:val="20"/>
                <w:szCs w:val="20"/>
              </w:rPr>
              <w:t>ΝΠ-ΑΓ5</w:t>
            </w:r>
          </w:p>
          <w:p w14:paraId="07AC1C69" w14:textId="77777777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14:paraId="70CA9D6A" w14:textId="77777777" w:rsidR="0055009D" w:rsidRPr="003866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2202B9">
              <w:rPr>
                <w:rFonts w:ascii="Palatino Linotype" w:hAnsi="Palatino Linotype" w:cs="GK-Trebuchet"/>
                <w:sz w:val="20"/>
                <w:szCs w:val="20"/>
              </w:rPr>
              <w:t xml:space="preserve">Πρακτική Επαγγελματική Άσκηση Εμβάθυνσης σε </w:t>
            </w:r>
            <w:r w:rsidRPr="002202B9">
              <w:rPr>
                <w:rFonts w:ascii="Palatino Linotype" w:hAnsi="Palatino Linotype" w:cs="GK-Trebuchet"/>
                <w:sz w:val="20"/>
                <w:szCs w:val="20"/>
              </w:rPr>
              <w:lastRenderedPageBreak/>
              <w:t>Παιδαγωγικά Πεδία Εργασίας στο πλαίσιο της Μεντορείας</w:t>
            </w:r>
          </w:p>
        </w:tc>
        <w:tc>
          <w:tcPr>
            <w:tcW w:w="2524" w:type="dxa"/>
          </w:tcPr>
          <w:p w14:paraId="2805F155" w14:textId="7638194B" w:rsidR="0055009D" w:rsidRPr="00D6782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lastRenderedPageBreak/>
              <w:t>Α. Σοφός</w:t>
            </w:r>
          </w:p>
        </w:tc>
        <w:tc>
          <w:tcPr>
            <w:tcW w:w="3969" w:type="dxa"/>
          </w:tcPr>
          <w:p w14:paraId="6A3F25FC" w14:textId="77777777" w:rsidR="0055009D" w:rsidRPr="0035076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Πέμπτη 15:00-18:00</w:t>
            </w:r>
          </w:p>
          <w:p w14:paraId="5AF0C250" w14:textId="1AE4DDCD" w:rsidR="0055009D" w:rsidRPr="00034AD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lastRenderedPageBreak/>
              <w:t>Ε</w:t>
            </w:r>
            <w:r w:rsidRPr="000766C3">
              <w:rPr>
                <w:rFonts w:ascii="Palatino Linotype" w:hAnsi="Palatino Linotype"/>
                <w:sz w:val="20"/>
                <w:szCs w:val="20"/>
                <w:lang w:eastAsia="en-US"/>
              </w:rPr>
              <w:t>ργαστήριο Ψυχολογίας, Παιδαγωγικών Ερευνών και Μέσων στην Εκπαίδευση</w:t>
            </w:r>
          </w:p>
        </w:tc>
      </w:tr>
      <w:tr w:rsidR="0055009D" w:rsidRPr="00517166" w14:paraId="2FD60AD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0286325" w14:textId="5FD0DD98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lastRenderedPageBreak/>
              <w:t>ΕΕ0109</w:t>
            </w:r>
          </w:p>
        </w:tc>
        <w:tc>
          <w:tcPr>
            <w:tcW w:w="3307" w:type="dxa"/>
            <w:gridSpan w:val="2"/>
          </w:tcPr>
          <w:p w14:paraId="587069EB" w14:textId="77777777" w:rsidR="0055009D" w:rsidRPr="00517166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Εικαστική Αγωγή και Παιδεία</w:t>
            </w:r>
          </w:p>
        </w:tc>
        <w:tc>
          <w:tcPr>
            <w:tcW w:w="2524" w:type="dxa"/>
          </w:tcPr>
          <w:p w14:paraId="6B9C305D" w14:textId="612F4EED" w:rsidR="0055009D" w:rsidRPr="00517166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Τσέβης (ΤΕΠΑΕΣ)</w:t>
            </w:r>
          </w:p>
        </w:tc>
        <w:tc>
          <w:tcPr>
            <w:tcW w:w="3969" w:type="dxa"/>
          </w:tcPr>
          <w:p w14:paraId="70CC285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18:00-21:00, </w:t>
            </w:r>
          </w:p>
          <w:p w14:paraId="0E56B7CE" w14:textId="664499C6" w:rsidR="0055009D" w:rsidRPr="00360044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17166" w14:paraId="7AE4A2C2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0AC683" w14:textId="6AD20B79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ΕΕ0110</w:t>
            </w:r>
          </w:p>
        </w:tc>
        <w:tc>
          <w:tcPr>
            <w:tcW w:w="3307" w:type="dxa"/>
            <w:gridSpan w:val="2"/>
          </w:tcPr>
          <w:p w14:paraId="6E700C48" w14:textId="77777777" w:rsidR="0055009D" w:rsidRPr="000349D2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Ελεύθερος Χρόνος, Αναψυχή και Υγεία Ι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</w:t>
            </w:r>
          </w:p>
          <w:p w14:paraId="5C069AF6" w14:textId="77777777" w:rsidR="0055009D" w:rsidRPr="000349D2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  <w:p w14:paraId="046E5B45" w14:textId="2840F1B9" w:rsidR="0055009D" w:rsidRPr="007427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24" w:type="dxa"/>
          </w:tcPr>
          <w:p w14:paraId="18B02B14" w14:textId="6EF3BD8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Ζαρώτης</w:t>
            </w:r>
          </w:p>
        </w:tc>
        <w:tc>
          <w:tcPr>
            <w:tcW w:w="3969" w:type="dxa"/>
          </w:tcPr>
          <w:p w14:paraId="354622B3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4D06046D" w14:textId="0165107B" w:rsidR="0055009D" w:rsidRPr="00673FD8" w:rsidRDefault="00673FD8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17166" w14:paraId="2227A42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DB0FE5A" w14:textId="170F1972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ΕΕ0100</w:t>
            </w:r>
          </w:p>
        </w:tc>
        <w:tc>
          <w:tcPr>
            <w:tcW w:w="3307" w:type="dxa"/>
            <w:gridSpan w:val="2"/>
          </w:tcPr>
          <w:p w14:paraId="0A1AC333" w14:textId="6EB515C2" w:rsidR="0055009D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Αραβικά ΙΙ</w:t>
            </w:r>
          </w:p>
        </w:tc>
        <w:tc>
          <w:tcPr>
            <w:tcW w:w="2524" w:type="dxa"/>
          </w:tcPr>
          <w:p w14:paraId="3FBF42C9" w14:textId="17BABF4F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648BDEF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Δευτερά </w:t>
            </w: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15:00-18:00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F6558BA" w14:textId="4E09AF03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&amp; Τρίτη 08:00-11:00</w:t>
            </w:r>
          </w:p>
          <w:p w14:paraId="580064CB" w14:textId="7DBD39F5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Εργαστήριο Αρχαίου Κόσμου Ανατολικής Μεσογείου, κτήριο Καλλιπάτειρα </w:t>
            </w:r>
          </w:p>
        </w:tc>
      </w:tr>
      <w:tr w:rsidR="0055009D" w:rsidRPr="00517166" w14:paraId="55FEFD43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F0B4BD" w14:textId="394FE0E3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ΕΕ0101</w:t>
            </w:r>
          </w:p>
        </w:tc>
        <w:tc>
          <w:tcPr>
            <w:tcW w:w="3307" w:type="dxa"/>
            <w:gridSpan w:val="2"/>
          </w:tcPr>
          <w:p w14:paraId="4652AE2C" w14:textId="26447B13" w:rsidR="0055009D" w:rsidRPr="002D0EE7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Αραβικά Ι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V</w:t>
            </w:r>
          </w:p>
        </w:tc>
        <w:tc>
          <w:tcPr>
            <w:tcW w:w="2524" w:type="dxa"/>
          </w:tcPr>
          <w:p w14:paraId="6CF09D08" w14:textId="41F40573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2AF8B42A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Δευτέρα 11:00-14:00</w:t>
            </w:r>
          </w:p>
          <w:p w14:paraId="0C4027A0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&amp; Τρίτη </w:t>
            </w: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15:00-18:00</w:t>
            </w:r>
          </w:p>
          <w:p w14:paraId="5880886F" w14:textId="143CE9EA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Αρχαίου Κόσμου Ανατολικής Μεσογείου, κτήριο Καλλιπάτειρα</w:t>
            </w:r>
          </w:p>
        </w:tc>
      </w:tr>
      <w:tr w:rsidR="0055009D" w:rsidRPr="00517166" w14:paraId="14A2F472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F6E8FF7" w14:textId="48734054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ΕΕ0102</w:t>
            </w:r>
          </w:p>
        </w:tc>
        <w:tc>
          <w:tcPr>
            <w:tcW w:w="3307" w:type="dxa"/>
            <w:gridSpan w:val="2"/>
          </w:tcPr>
          <w:p w14:paraId="1F95AA82" w14:textId="3F63DB9B" w:rsidR="0055009D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Αραβικά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V</w:t>
            </w:r>
            <w:r>
              <w:rPr>
                <w:rFonts w:ascii="Palatino Linotype" w:hAnsi="Palatino Linotype"/>
                <w:sz w:val="20"/>
                <w:szCs w:val="20"/>
              </w:rPr>
              <w:t>Ι</w:t>
            </w:r>
          </w:p>
        </w:tc>
        <w:tc>
          <w:tcPr>
            <w:tcW w:w="2524" w:type="dxa"/>
          </w:tcPr>
          <w:p w14:paraId="4BBB0468" w14:textId="1861DB5F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6C33F23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18:00-21:00 </w:t>
            </w:r>
          </w:p>
          <w:p w14:paraId="43F3DC88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&amp; </w:t>
            </w:r>
            <w:r>
              <w:rPr>
                <w:rFonts w:ascii="Palatino Linotype" w:hAnsi="Palatino Linotype"/>
                <w:sz w:val="20"/>
                <w:szCs w:val="20"/>
              </w:rPr>
              <w:t>Τρίτη 11:00-14:00</w:t>
            </w:r>
          </w:p>
          <w:p w14:paraId="33F33773" w14:textId="7D602572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Αρχαίου Κόσμου Ανατολικής Μεσογείου, κτήριο Καλλιπάτειρα</w:t>
            </w:r>
          </w:p>
        </w:tc>
      </w:tr>
    </w:tbl>
    <w:p w14:paraId="28386FC2" w14:textId="77777777" w:rsidR="005237B9" w:rsidRDefault="005237B9"/>
    <w:sectPr w:rsidR="005237B9" w:rsidSect="00ED43C6">
      <w:footerReference w:type="default" r:id="rId8"/>
      <w:pgSz w:w="11906" w:h="16838"/>
      <w:pgMar w:top="1440" w:right="17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4FDB" w14:textId="77777777" w:rsidR="00ED43C6" w:rsidRDefault="00ED43C6" w:rsidP="000B3574">
      <w:r>
        <w:separator/>
      </w:r>
    </w:p>
  </w:endnote>
  <w:endnote w:type="continuationSeparator" w:id="0">
    <w:p w14:paraId="423325B7" w14:textId="77777777" w:rsidR="00ED43C6" w:rsidRDefault="00ED43C6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B924" w14:textId="77777777" w:rsidR="00ED43C6" w:rsidRDefault="00ED43C6" w:rsidP="000B3574">
      <w:r>
        <w:separator/>
      </w:r>
    </w:p>
  </w:footnote>
  <w:footnote w:type="continuationSeparator" w:id="0">
    <w:p w14:paraId="354E2922" w14:textId="77777777" w:rsidR="00ED43C6" w:rsidRDefault="00ED43C6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266F"/>
    <w:rsid w:val="00023616"/>
    <w:rsid w:val="0002659F"/>
    <w:rsid w:val="00026FDB"/>
    <w:rsid w:val="000349D2"/>
    <w:rsid w:val="00034ADE"/>
    <w:rsid w:val="0004686D"/>
    <w:rsid w:val="00053528"/>
    <w:rsid w:val="00056328"/>
    <w:rsid w:val="000766C3"/>
    <w:rsid w:val="00077D13"/>
    <w:rsid w:val="00085BD2"/>
    <w:rsid w:val="00086483"/>
    <w:rsid w:val="00086F25"/>
    <w:rsid w:val="00087392"/>
    <w:rsid w:val="000977E4"/>
    <w:rsid w:val="000A1393"/>
    <w:rsid w:val="000A3635"/>
    <w:rsid w:val="000B02F1"/>
    <w:rsid w:val="000B1751"/>
    <w:rsid w:val="000B3574"/>
    <w:rsid w:val="000B79C3"/>
    <w:rsid w:val="000C1D15"/>
    <w:rsid w:val="000C4314"/>
    <w:rsid w:val="000D04D6"/>
    <w:rsid w:val="000D149F"/>
    <w:rsid w:val="000D4279"/>
    <w:rsid w:val="000D57C7"/>
    <w:rsid w:val="000E2A92"/>
    <w:rsid w:val="001027DD"/>
    <w:rsid w:val="00102AB7"/>
    <w:rsid w:val="001123EC"/>
    <w:rsid w:val="00130EFD"/>
    <w:rsid w:val="0016215A"/>
    <w:rsid w:val="00163AB7"/>
    <w:rsid w:val="00163E3D"/>
    <w:rsid w:val="0016786A"/>
    <w:rsid w:val="00167C5F"/>
    <w:rsid w:val="001703EF"/>
    <w:rsid w:val="001736B9"/>
    <w:rsid w:val="00177D18"/>
    <w:rsid w:val="00182908"/>
    <w:rsid w:val="001A76D3"/>
    <w:rsid w:val="001B2AE2"/>
    <w:rsid w:val="001C71C4"/>
    <w:rsid w:val="001D1EE7"/>
    <w:rsid w:val="001E0DEB"/>
    <w:rsid w:val="001E15E0"/>
    <w:rsid w:val="001E3605"/>
    <w:rsid w:val="001E7A7D"/>
    <w:rsid w:val="001F08DC"/>
    <w:rsid w:val="001F48C5"/>
    <w:rsid w:val="001F5C51"/>
    <w:rsid w:val="001F70EE"/>
    <w:rsid w:val="00212629"/>
    <w:rsid w:val="002202B9"/>
    <w:rsid w:val="00232985"/>
    <w:rsid w:val="00233484"/>
    <w:rsid w:val="0023492B"/>
    <w:rsid w:val="00235B58"/>
    <w:rsid w:val="00237948"/>
    <w:rsid w:val="00243916"/>
    <w:rsid w:val="00264BCE"/>
    <w:rsid w:val="00281091"/>
    <w:rsid w:val="00284C95"/>
    <w:rsid w:val="002A2083"/>
    <w:rsid w:val="002A793A"/>
    <w:rsid w:val="002B1073"/>
    <w:rsid w:val="002B398B"/>
    <w:rsid w:val="002B7947"/>
    <w:rsid w:val="002C199E"/>
    <w:rsid w:val="002C35ED"/>
    <w:rsid w:val="002C5C40"/>
    <w:rsid w:val="002D0707"/>
    <w:rsid w:val="002D0EE7"/>
    <w:rsid w:val="002D2970"/>
    <w:rsid w:val="002D3054"/>
    <w:rsid w:val="002D38D0"/>
    <w:rsid w:val="002D4264"/>
    <w:rsid w:val="002D4E2B"/>
    <w:rsid w:val="002D4F5F"/>
    <w:rsid w:val="002D6D66"/>
    <w:rsid w:val="002E1414"/>
    <w:rsid w:val="002E1FEF"/>
    <w:rsid w:val="002E35E1"/>
    <w:rsid w:val="002E756A"/>
    <w:rsid w:val="00302A04"/>
    <w:rsid w:val="00304C4C"/>
    <w:rsid w:val="00311DD3"/>
    <w:rsid w:val="00315794"/>
    <w:rsid w:val="00324B77"/>
    <w:rsid w:val="003347F2"/>
    <w:rsid w:val="00334B3D"/>
    <w:rsid w:val="003355BA"/>
    <w:rsid w:val="003362DF"/>
    <w:rsid w:val="00341D81"/>
    <w:rsid w:val="00342157"/>
    <w:rsid w:val="00350760"/>
    <w:rsid w:val="00352A9C"/>
    <w:rsid w:val="003553D6"/>
    <w:rsid w:val="00360044"/>
    <w:rsid w:val="0036107D"/>
    <w:rsid w:val="00362A5C"/>
    <w:rsid w:val="00371F3C"/>
    <w:rsid w:val="00375048"/>
    <w:rsid w:val="00381CB9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6EF8"/>
    <w:rsid w:val="003C017C"/>
    <w:rsid w:val="003C40D4"/>
    <w:rsid w:val="003D0E65"/>
    <w:rsid w:val="003D3A97"/>
    <w:rsid w:val="003D7EE0"/>
    <w:rsid w:val="003F0132"/>
    <w:rsid w:val="003F047C"/>
    <w:rsid w:val="003F7811"/>
    <w:rsid w:val="003F7CFB"/>
    <w:rsid w:val="00405AF3"/>
    <w:rsid w:val="00407564"/>
    <w:rsid w:val="004165B3"/>
    <w:rsid w:val="00417BB7"/>
    <w:rsid w:val="00420A82"/>
    <w:rsid w:val="0042701D"/>
    <w:rsid w:val="00436730"/>
    <w:rsid w:val="00442F91"/>
    <w:rsid w:val="004438D7"/>
    <w:rsid w:val="004457C5"/>
    <w:rsid w:val="0045104F"/>
    <w:rsid w:val="0046044A"/>
    <w:rsid w:val="004666BD"/>
    <w:rsid w:val="00471F4F"/>
    <w:rsid w:val="00473F68"/>
    <w:rsid w:val="00473FCB"/>
    <w:rsid w:val="00474A8B"/>
    <w:rsid w:val="004757B9"/>
    <w:rsid w:val="00475BA4"/>
    <w:rsid w:val="004971D9"/>
    <w:rsid w:val="00497E09"/>
    <w:rsid w:val="004A5456"/>
    <w:rsid w:val="004B1347"/>
    <w:rsid w:val="004B21AD"/>
    <w:rsid w:val="004C4923"/>
    <w:rsid w:val="004C62AD"/>
    <w:rsid w:val="004D6096"/>
    <w:rsid w:val="004D779F"/>
    <w:rsid w:val="004E65F7"/>
    <w:rsid w:val="004F2645"/>
    <w:rsid w:val="00517166"/>
    <w:rsid w:val="005237B9"/>
    <w:rsid w:val="005277E7"/>
    <w:rsid w:val="00531B01"/>
    <w:rsid w:val="00533533"/>
    <w:rsid w:val="00534C40"/>
    <w:rsid w:val="005412A4"/>
    <w:rsid w:val="00542393"/>
    <w:rsid w:val="00544B83"/>
    <w:rsid w:val="0055009D"/>
    <w:rsid w:val="00551C78"/>
    <w:rsid w:val="00552A3F"/>
    <w:rsid w:val="0057297A"/>
    <w:rsid w:val="00584829"/>
    <w:rsid w:val="00587C6D"/>
    <w:rsid w:val="00590074"/>
    <w:rsid w:val="00592AAD"/>
    <w:rsid w:val="005979D0"/>
    <w:rsid w:val="005A2801"/>
    <w:rsid w:val="005A50A9"/>
    <w:rsid w:val="005D072D"/>
    <w:rsid w:val="005D16DA"/>
    <w:rsid w:val="005D7B74"/>
    <w:rsid w:val="005E1C56"/>
    <w:rsid w:val="005E3C1E"/>
    <w:rsid w:val="005E3EAF"/>
    <w:rsid w:val="005E3F5D"/>
    <w:rsid w:val="005E5E69"/>
    <w:rsid w:val="005E79B1"/>
    <w:rsid w:val="005E7BF4"/>
    <w:rsid w:val="005F1573"/>
    <w:rsid w:val="005F2088"/>
    <w:rsid w:val="00612526"/>
    <w:rsid w:val="00623F81"/>
    <w:rsid w:val="0062542D"/>
    <w:rsid w:val="0062605A"/>
    <w:rsid w:val="006359BB"/>
    <w:rsid w:val="00641DDD"/>
    <w:rsid w:val="006427E5"/>
    <w:rsid w:val="00643DB3"/>
    <w:rsid w:val="006533E0"/>
    <w:rsid w:val="00653AA4"/>
    <w:rsid w:val="00654E03"/>
    <w:rsid w:val="006556F9"/>
    <w:rsid w:val="00656F02"/>
    <w:rsid w:val="0066773B"/>
    <w:rsid w:val="00673B19"/>
    <w:rsid w:val="00673FD8"/>
    <w:rsid w:val="00682A68"/>
    <w:rsid w:val="0068516A"/>
    <w:rsid w:val="00685285"/>
    <w:rsid w:val="00686A20"/>
    <w:rsid w:val="0069062E"/>
    <w:rsid w:val="00691AB4"/>
    <w:rsid w:val="0069226F"/>
    <w:rsid w:val="006950E7"/>
    <w:rsid w:val="006972B9"/>
    <w:rsid w:val="006A2359"/>
    <w:rsid w:val="006B0E78"/>
    <w:rsid w:val="006B10AE"/>
    <w:rsid w:val="006B19EC"/>
    <w:rsid w:val="006C50C7"/>
    <w:rsid w:val="006C7CC7"/>
    <w:rsid w:val="006D1FF0"/>
    <w:rsid w:val="006D3694"/>
    <w:rsid w:val="006D4F94"/>
    <w:rsid w:val="006E203B"/>
    <w:rsid w:val="006F586B"/>
    <w:rsid w:val="00700350"/>
    <w:rsid w:val="00703628"/>
    <w:rsid w:val="007260C4"/>
    <w:rsid w:val="00727ED4"/>
    <w:rsid w:val="00731EA1"/>
    <w:rsid w:val="007351C9"/>
    <w:rsid w:val="00735821"/>
    <w:rsid w:val="00742703"/>
    <w:rsid w:val="00752463"/>
    <w:rsid w:val="00764097"/>
    <w:rsid w:val="00765C94"/>
    <w:rsid w:val="0076685F"/>
    <w:rsid w:val="00770FEB"/>
    <w:rsid w:val="00775443"/>
    <w:rsid w:val="007816EB"/>
    <w:rsid w:val="0078329E"/>
    <w:rsid w:val="00785484"/>
    <w:rsid w:val="007858CC"/>
    <w:rsid w:val="00787831"/>
    <w:rsid w:val="007A2F9F"/>
    <w:rsid w:val="007A60F8"/>
    <w:rsid w:val="007A6BFF"/>
    <w:rsid w:val="007C7E8A"/>
    <w:rsid w:val="007D0FF2"/>
    <w:rsid w:val="007E00D6"/>
    <w:rsid w:val="007E12D1"/>
    <w:rsid w:val="007E19E6"/>
    <w:rsid w:val="007E3995"/>
    <w:rsid w:val="007F2114"/>
    <w:rsid w:val="007F2EB4"/>
    <w:rsid w:val="007F49D6"/>
    <w:rsid w:val="008032CB"/>
    <w:rsid w:val="00803956"/>
    <w:rsid w:val="008179A2"/>
    <w:rsid w:val="008226E2"/>
    <w:rsid w:val="0082352C"/>
    <w:rsid w:val="00824AAB"/>
    <w:rsid w:val="008343C5"/>
    <w:rsid w:val="008379A3"/>
    <w:rsid w:val="008442D5"/>
    <w:rsid w:val="00844A63"/>
    <w:rsid w:val="00850CE8"/>
    <w:rsid w:val="00852E94"/>
    <w:rsid w:val="0085523C"/>
    <w:rsid w:val="00855B62"/>
    <w:rsid w:val="008742C6"/>
    <w:rsid w:val="0088122A"/>
    <w:rsid w:val="00885DBB"/>
    <w:rsid w:val="00890D46"/>
    <w:rsid w:val="008A2648"/>
    <w:rsid w:val="008A3DB9"/>
    <w:rsid w:val="008A7636"/>
    <w:rsid w:val="008B6A1B"/>
    <w:rsid w:val="008C5643"/>
    <w:rsid w:val="008C6D36"/>
    <w:rsid w:val="008D6647"/>
    <w:rsid w:val="008E0A87"/>
    <w:rsid w:val="008E11B4"/>
    <w:rsid w:val="008F05C9"/>
    <w:rsid w:val="008F130C"/>
    <w:rsid w:val="00922A33"/>
    <w:rsid w:val="009329BE"/>
    <w:rsid w:val="0093471A"/>
    <w:rsid w:val="00937BC6"/>
    <w:rsid w:val="0094067E"/>
    <w:rsid w:val="009425F5"/>
    <w:rsid w:val="0094461E"/>
    <w:rsid w:val="00961559"/>
    <w:rsid w:val="00962371"/>
    <w:rsid w:val="009675C7"/>
    <w:rsid w:val="009677E2"/>
    <w:rsid w:val="0097037A"/>
    <w:rsid w:val="00972000"/>
    <w:rsid w:val="00983707"/>
    <w:rsid w:val="009966A1"/>
    <w:rsid w:val="009A0B27"/>
    <w:rsid w:val="009A3F39"/>
    <w:rsid w:val="009A6B22"/>
    <w:rsid w:val="009A7BD4"/>
    <w:rsid w:val="009C7373"/>
    <w:rsid w:val="009D4AF9"/>
    <w:rsid w:val="009D5ADE"/>
    <w:rsid w:val="009E7E75"/>
    <w:rsid w:val="009F3E5D"/>
    <w:rsid w:val="009F4E98"/>
    <w:rsid w:val="009F724B"/>
    <w:rsid w:val="00A01D07"/>
    <w:rsid w:val="00A051F9"/>
    <w:rsid w:val="00A17857"/>
    <w:rsid w:val="00A24508"/>
    <w:rsid w:val="00A3572B"/>
    <w:rsid w:val="00A40BDA"/>
    <w:rsid w:val="00A41543"/>
    <w:rsid w:val="00A41751"/>
    <w:rsid w:val="00A42C70"/>
    <w:rsid w:val="00A44D6E"/>
    <w:rsid w:val="00A4712F"/>
    <w:rsid w:val="00A51B54"/>
    <w:rsid w:val="00A54941"/>
    <w:rsid w:val="00A57BF6"/>
    <w:rsid w:val="00A713E9"/>
    <w:rsid w:val="00A80850"/>
    <w:rsid w:val="00A80C95"/>
    <w:rsid w:val="00A84491"/>
    <w:rsid w:val="00A847D9"/>
    <w:rsid w:val="00A86983"/>
    <w:rsid w:val="00A86D9D"/>
    <w:rsid w:val="00AA35E4"/>
    <w:rsid w:val="00AA56D6"/>
    <w:rsid w:val="00AA6346"/>
    <w:rsid w:val="00AB05F7"/>
    <w:rsid w:val="00AB0E49"/>
    <w:rsid w:val="00AB3EE5"/>
    <w:rsid w:val="00AB6343"/>
    <w:rsid w:val="00AB7DD3"/>
    <w:rsid w:val="00AC0331"/>
    <w:rsid w:val="00AC0C2F"/>
    <w:rsid w:val="00AC2EF9"/>
    <w:rsid w:val="00AC5209"/>
    <w:rsid w:val="00AC5F73"/>
    <w:rsid w:val="00AD13C0"/>
    <w:rsid w:val="00AE0B18"/>
    <w:rsid w:val="00AE1833"/>
    <w:rsid w:val="00AF183C"/>
    <w:rsid w:val="00B0102B"/>
    <w:rsid w:val="00B02C26"/>
    <w:rsid w:val="00B0422A"/>
    <w:rsid w:val="00B0468D"/>
    <w:rsid w:val="00B128DD"/>
    <w:rsid w:val="00B12B02"/>
    <w:rsid w:val="00B24960"/>
    <w:rsid w:val="00B24FEC"/>
    <w:rsid w:val="00B25136"/>
    <w:rsid w:val="00B2624C"/>
    <w:rsid w:val="00B305FA"/>
    <w:rsid w:val="00B31B95"/>
    <w:rsid w:val="00B32A0C"/>
    <w:rsid w:val="00B41268"/>
    <w:rsid w:val="00B43167"/>
    <w:rsid w:val="00B5066C"/>
    <w:rsid w:val="00B51946"/>
    <w:rsid w:val="00B5702A"/>
    <w:rsid w:val="00B61161"/>
    <w:rsid w:val="00B62173"/>
    <w:rsid w:val="00B65957"/>
    <w:rsid w:val="00B7092C"/>
    <w:rsid w:val="00B73A5D"/>
    <w:rsid w:val="00B73D75"/>
    <w:rsid w:val="00B740EC"/>
    <w:rsid w:val="00B8050A"/>
    <w:rsid w:val="00B80B6B"/>
    <w:rsid w:val="00B82081"/>
    <w:rsid w:val="00B833F8"/>
    <w:rsid w:val="00B91059"/>
    <w:rsid w:val="00BA026B"/>
    <w:rsid w:val="00BA1061"/>
    <w:rsid w:val="00BA58B2"/>
    <w:rsid w:val="00BC1B89"/>
    <w:rsid w:val="00BC4E98"/>
    <w:rsid w:val="00BC69C5"/>
    <w:rsid w:val="00BC7D68"/>
    <w:rsid w:val="00C03E9F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702D3"/>
    <w:rsid w:val="00C72863"/>
    <w:rsid w:val="00C8227A"/>
    <w:rsid w:val="00C844DC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0C16"/>
    <w:rsid w:val="00CD210F"/>
    <w:rsid w:val="00CD27EF"/>
    <w:rsid w:val="00CE22B1"/>
    <w:rsid w:val="00CE2755"/>
    <w:rsid w:val="00CE5012"/>
    <w:rsid w:val="00CF490C"/>
    <w:rsid w:val="00D0445E"/>
    <w:rsid w:val="00D07BB0"/>
    <w:rsid w:val="00D128C1"/>
    <w:rsid w:val="00D13674"/>
    <w:rsid w:val="00D17917"/>
    <w:rsid w:val="00D202FF"/>
    <w:rsid w:val="00D22B88"/>
    <w:rsid w:val="00D24C8C"/>
    <w:rsid w:val="00D30F9D"/>
    <w:rsid w:val="00D337DB"/>
    <w:rsid w:val="00D46E65"/>
    <w:rsid w:val="00D53125"/>
    <w:rsid w:val="00D60C63"/>
    <w:rsid w:val="00D649CE"/>
    <w:rsid w:val="00D6645D"/>
    <w:rsid w:val="00D67514"/>
    <w:rsid w:val="00D6782C"/>
    <w:rsid w:val="00D7084A"/>
    <w:rsid w:val="00D74F6E"/>
    <w:rsid w:val="00D80872"/>
    <w:rsid w:val="00D83035"/>
    <w:rsid w:val="00D8455A"/>
    <w:rsid w:val="00D850CC"/>
    <w:rsid w:val="00D86C81"/>
    <w:rsid w:val="00D9014C"/>
    <w:rsid w:val="00D904BA"/>
    <w:rsid w:val="00D906AF"/>
    <w:rsid w:val="00DA189E"/>
    <w:rsid w:val="00DB777C"/>
    <w:rsid w:val="00DC0137"/>
    <w:rsid w:val="00DC0157"/>
    <w:rsid w:val="00DC52F2"/>
    <w:rsid w:val="00DC6642"/>
    <w:rsid w:val="00DC66BA"/>
    <w:rsid w:val="00DE5FD5"/>
    <w:rsid w:val="00DE7190"/>
    <w:rsid w:val="00DF5CE4"/>
    <w:rsid w:val="00E0046A"/>
    <w:rsid w:val="00E02DBB"/>
    <w:rsid w:val="00E1111F"/>
    <w:rsid w:val="00E14999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557F1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A24EA"/>
    <w:rsid w:val="00EA40A6"/>
    <w:rsid w:val="00EA4D31"/>
    <w:rsid w:val="00EA6B45"/>
    <w:rsid w:val="00EA7D20"/>
    <w:rsid w:val="00EA7E5D"/>
    <w:rsid w:val="00EA7EA0"/>
    <w:rsid w:val="00EB1D7B"/>
    <w:rsid w:val="00EB49A9"/>
    <w:rsid w:val="00ED0228"/>
    <w:rsid w:val="00ED0722"/>
    <w:rsid w:val="00ED43C6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23F6F"/>
    <w:rsid w:val="00F31344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6612"/>
    <w:rsid w:val="00F90021"/>
    <w:rsid w:val="00F9005E"/>
    <w:rsid w:val="00F95AB2"/>
    <w:rsid w:val="00FA03B5"/>
    <w:rsid w:val="00FB15FD"/>
    <w:rsid w:val="00FB4465"/>
    <w:rsid w:val="00FB5E42"/>
    <w:rsid w:val="00FC0289"/>
    <w:rsid w:val="00FC1216"/>
    <w:rsid w:val="00FE34DF"/>
    <w:rsid w:val="00FE6D5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2-5">
    <w:name w:val="Grid Table 2 Accent 5"/>
    <w:basedOn w:val="a1"/>
    <w:uiPriority w:val="47"/>
    <w:rsid w:val="0042701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1079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16</cp:revision>
  <cp:lastPrinted>2023-05-26T05:22:00Z</cp:lastPrinted>
  <dcterms:created xsi:type="dcterms:W3CDTF">2024-02-05T09:54:00Z</dcterms:created>
  <dcterms:modified xsi:type="dcterms:W3CDTF">2024-02-27T10:45:00Z</dcterms:modified>
</cp:coreProperties>
</file>