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36484" w14:textId="77777777" w:rsidR="00BD5AA6" w:rsidRDefault="009A2ABC" w:rsidP="009A2ABC">
      <w:pPr>
        <w:pStyle w:val="Default"/>
        <w:ind w:left="462" w:hanging="367"/>
        <w:rPr>
          <w:rFonts w:ascii="Times New Roman" w:hAnsi="Times New Roman" w:cs="Times New Roman"/>
          <w:b/>
          <w:bCs/>
        </w:rPr>
      </w:pPr>
      <w:r w:rsidRPr="00970DB9">
        <w:rPr>
          <w:rFonts w:ascii="Times New Roman" w:hAnsi="Times New Roman" w:cs="Times New Roman"/>
          <w:b/>
          <w:bCs/>
        </w:rPr>
        <w:t xml:space="preserve">Παράρτημα 3.ΥΠΟΔΕΙΓΜΑ ΥΠΕΥΘΥΝΗΣ ΔΗΛΩΣΗΣ 1 </w:t>
      </w:r>
    </w:p>
    <w:p w14:paraId="0AF2F6EC" w14:textId="3CC15FFA" w:rsidR="009A2ABC" w:rsidRPr="00970DB9" w:rsidRDefault="00BD5AA6" w:rsidP="009A2ABC">
      <w:pPr>
        <w:pStyle w:val="Default"/>
        <w:ind w:left="462" w:hanging="367"/>
        <w:rPr>
          <w:rFonts w:ascii="Times New Roman" w:hAnsi="Times New Roman" w:cs="Times New Roman"/>
          <w:b/>
          <w:bCs/>
        </w:rPr>
      </w:pPr>
      <w:r w:rsidRPr="00CF4C9B">
        <w:t>(</w:t>
      </w:r>
      <w:r w:rsidRPr="00D57F01">
        <w:t>κατάλληλα υπογεγραμμένη, με ψηφιακή υπογραφή, μέσω gov.gr</w:t>
      </w:r>
      <w:r w:rsidRPr="00D4317D">
        <w:rPr>
          <w:b/>
          <w:bCs/>
        </w:rPr>
        <w:t xml:space="preserve"> </w:t>
      </w:r>
      <w:r>
        <w:t>-</w:t>
      </w:r>
      <w:r w:rsidRPr="00CF4C9B">
        <w:t xml:space="preserve"> ενότητα «</w:t>
      </w:r>
      <w:r>
        <w:t>Έκδοση υπεύθυνης δήλωσης</w:t>
      </w:r>
      <w:r w:rsidRPr="00CF4C9B">
        <w:t>»)</w:t>
      </w:r>
      <w:r w:rsidRPr="00970DB9">
        <w:rPr>
          <w:rFonts w:ascii="Times New Roman" w:hAnsi="Times New Roman" w:cs="Times New Roman"/>
          <w:b/>
          <w:bCs/>
        </w:rPr>
        <w:t xml:space="preserve"> </w:t>
      </w:r>
    </w:p>
    <w:p w14:paraId="25F7749B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214132FB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5D4D8466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ΠΡΟΣ: ΤΜΗΜΑ …………. ΠΑΝΕΠΙΣΤΗΜΙΟΥ ΑΙΓΑΙΟΥ</w:t>
      </w:r>
    </w:p>
    <w:p w14:paraId="01DD2642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1C11665B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Δηλώνω ότι:</w:t>
      </w:r>
    </w:p>
    <w:p w14:paraId="62906343" w14:textId="77777777" w:rsidR="009A2ABC" w:rsidRPr="00970DB9" w:rsidRDefault="009A2ABC" w:rsidP="009A2AB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 xml:space="preserve">Τα στοιχεία του βιογραφικού σημειώματός μου είναι αληθή,  </w:t>
      </w:r>
    </w:p>
    <w:p w14:paraId="583CE6A4" w14:textId="77777777" w:rsidR="009A2ABC" w:rsidRPr="00970DB9" w:rsidRDefault="009A2ABC" w:rsidP="009A2AB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Ο/Η υποψήφιος/α:………………………………..</w:t>
      </w:r>
    </w:p>
    <w:p w14:paraId="33691199" w14:textId="77777777" w:rsidR="009A2ABC" w:rsidRPr="00970DB9" w:rsidRDefault="009A2ABC" w:rsidP="009A2ABC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έλαβα γνώση των όρων της παρούσας πρόσκλησης εκδήλωσης ενδιαφέροντος και τους αποδέχομαι όλους ανεπιφύλακτα</w:t>
      </w:r>
    </w:p>
    <w:p w14:paraId="60D4E343" w14:textId="77777777" w:rsidR="009A2ABC" w:rsidRPr="00970DB9" w:rsidRDefault="009A2ABC" w:rsidP="009A2ABC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 xml:space="preserve">έχω λάβει τον διδακτορικό μου τίτλο (ημερομηνία επιτυχούς υποστήριξης) μετά την 1.1.2014 και έχω καταθέσει τη διδακτορική του διατριβή στο Εθνικό Αρχείο Διδακτορικών Διατριβών σύμφωνα με τις διατάξεις του Ν.1566/1985 αρ.70 παρ.15, </w:t>
      </w:r>
    </w:p>
    <w:p w14:paraId="621F6285" w14:textId="77777777" w:rsidR="009A2ABC" w:rsidRPr="00970DB9" w:rsidRDefault="009A2ABC" w:rsidP="009A2ABC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 xml:space="preserve">διαθέτω σωρευτική αυτοδύναμη διδασκαλία, μετά την απόκτηση του διδακτορικού διπλώματος, σε Α.Ε.Ι. που δεν υπερβαίνει τα πέντε (5) ακαδημαϊκά εξάμηνα. </w:t>
      </w:r>
    </w:p>
    <w:p w14:paraId="691378B5" w14:textId="77777777" w:rsidR="009A2ABC" w:rsidRPr="00970DB9" w:rsidRDefault="009A2ABC" w:rsidP="009A2ABC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 xml:space="preserve">δεν κατέχω θέση Ομότιμου Καθηγητή ή </w:t>
      </w:r>
      <w:proofErr w:type="spellStart"/>
      <w:r w:rsidRPr="00970DB9">
        <w:rPr>
          <w:rFonts w:ascii="Times New Roman" w:hAnsi="Times New Roman" w:cs="Times New Roman"/>
        </w:rPr>
        <w:t>αφυπηρετήσαντος</w:t>
      </w:r>
      <w:proofErr w:type="spellEnd"/>
      <w:r w:rsidRPr="00970DB9">
        <w:rPr>
          <w:rFonts w:ascii="Times New Roman" w:hAnsi="Times New Roman" w:cs="Times New Roman"/>
        </w:rPr>
        <w:t xml:space="preserve"> μέλους ΔΕΠ του ΑΠΘ ή άλλου ΑΕΙ της ημεδαπής ή της αλλοδαπής.</w:t>
      </w:r>
    </w:p>
    <w:p w14:paraId="2B0AA347" w14:textId="77777777" w:rsidR="009A2ABC" w:rsidRPr="00970DB9" w:rsidRDefault="009A2ABC" w:rsidP="009A2ABC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 xml:space="preserve">δεν κατέχω θέση μέλους ΔΕΠ, Ειδικού Εκπαιδευτικού Προσωπικού (ΕΕΠ), Εργαστηριακού Διδακτικού Προσωπικού (ΕΔΙΠ) και Ειδικού Τεχνικού Εργαστηριακού Προσωπικού (ΕΤΕΠ) των ΑΕΙ ή Συνεργαζόμενου Εκπαιδευτικού Προσωπικού (ΣΕΠ) του ΕΑΠ. </w:t>
      </w:r>
    </w:p>
    <w:p w14:paraId="5226A75E" w14:textId="77777777" w:rsidR="009A2ABC" w:rsidRPr="00970DB9" w:rsidRDefault="009A2ABC" w:rsidP="009A2ABC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δεν κατέχω θέση ερευνητή ή λειτουργικού επιστήμονα ερευνητικών και τεχνολογικών φορέων του άρθρου 13Α του Ν. 4310/2014 (Α’ 258) και λοιπών ερευνητικών οργανισμών.</w:t>
      </w:r>
    </w:p>
    <w:p w14:paraId="2FEFB36A" w14:textId="77777777" w:rsidR="009A2ABC" w:rsidRPr="00970DB9" w:rsidRDefault="009A2ABC" w:rsidP="009A2ABC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 xml:space="preserve">δεν είμαι συνταξιούχος του ιδιωτικού ή ευρύτερου δημόσιου τομέα. </w:t>
      </w:r>
    </w:p>
    <w:p w14:paraId="19C2C36D" w14:textId="77777777" w:rsidR="009A2ABC" w:rsidRPr="00970DB9" w:rsidRDefault="009A2ABC" w:rsidP="009A2ABC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 xml:space="preserve">δεν είμαι υπάλληλος με σχέση Δημόσιου Δικαίου ή Ιδιωτικού Δικαίου Αορίστου Χρόνου σε φορείς του δημόσιου τομέα, όπως αυτός </w:t>
      </w:r>
      <w:proofErr w:type="spellStart"/>
      <w:r w:rsidRPr="00970DB9">
        <w:rPr>
          <w:rFonts w:ascii="Times New Roman" w:hAnsi="Times New Roman" w:cs="Times New Roman"/>
        </w:rPr>
        <w:t>οριοθετείται</w:t>
      </w:r>
      <w:proofErr w:type="spellEnd"/>
      <w:r w:rsidRPr="00970DB9">
        <w:rPr>
          <w:rFonts w:ascii="Times New Roman" w:hAnsi="Times New Roman" w:cs="Times New Roman"/>
        </w:rPr>
        <w:t xml:space="preserve"> στην περ. α) της παρ. 1 του άρθρου 14 του ν. 4270/2014, και</w:t>
      </w:r>
    </w:p>
    <w:p w14:paraId="5FCFDEDF" w14:textId="77777777" w:rsidR="009A2ABC" w:rsidRPr="00970DB9" w:rsidRDefault="009A2ABC" w:rsidP="009A2ABC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 xml:space="preserve">δεν έχω υπερβεί το εξηκοστό έβδομο (67ο) έτος της ηλικίας. </w:t>
      </w:r>
    </w:p>
    <w:p w14:paraId="756C8F5B" w14:textId="77777777" w:rsidR="002A637F" w:rsidRPr="009A2ABC" w:rsidRDefault="002A637F" w:rsidP="009A2ABC">
      <w:pPr>
        <w:rPr>
          <w:lang w:val="el-GR"/>
        </w:rPr>
      </w:pPr>
    </w:p>
    <w:sectPr w:rsidR="002A637F" w:rsidRPr="009A2AB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A901B" w14:textId="77777777" w:rsidR="007F3A08" w:rsidRDefault="007F3A08" w:rsidP="007F3A08">
      <w:r>
        <w:separator/>
      </w:r>
    </w:p>
  </w:endnote>
  <w:endnote w:type="continuationSeparator" w:id="0">
    <w:p w14:paraId="16F3EFA0" w14:textId="77777777" w:rsidR="007F3A08" w:rsidRDefault="007F3A08" w:rsidP="007F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4C145" w14:textId="3539AD8A" w:rsidR="007F3A08" w:rsidRDefault="009A2ABC">
    <w:pPr>
      <w:pStyle w:val="Footer"/>
    </w:pPr>
    <w:r w:rsidRPr="00AD7350">
      <w:rPr>
        <w:rFonts w:ascii="Book Antiqua" w:hAnsi="Book Antiqua" w:cs="Calibri"/>
        <w:b/>
        <w:noProof/>
        <w:sz w:val="22"/>
        <w:szCs w:val="22"/>
      </w:rPr>
      <w:drawing>
        <wp:inline distT="0" distB="0" distL="0" distR="0" wp14:anchorId="00C34F71" wp14:editId="5FCB6064">
          <wp:extent cx="5559552" cy="517168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188" cy="52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4D105" w14:textId="77777777" w:rsidR="007F3A08" w:rsidRDefault="007F3A08" w:rsidP="007F3A08">
      <w:r>
        <w:separator/>
      </w:r>
    </w:p>
  </w:footnote>
  <w:footnote w:type="continuationSeparator" w:id="0">
    <w:p w14:paraId="47BEB04F" w14:textId="77777777" w:rsidR="007F3A08" w:rsidRDefault="007F3A08" w:rsidP="007F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9BA54" w14:textId="2D807C9F" w:rsidR="007F3A08" w:rsidRPr="00287EDE" w:rsidRDefault="007F3A08" w:rsidP="007F3A08">
    <w:pPr>
      <w:pStyle w:val="ListParagraph"/>
      <w:ind w:left="-426"/>
      <w:jc w:val="center"/>
      <w:rPr>
        <w:rFonts w:ascii="Book Antiqua" w:hAnsi="Book Antiqua" w:cs="Calibri"/>
        <w:b/>
        <w:sz w:val="22"/>
        <w:szCs w:val="22"/>
      </w:rPr>
    </w:pPr>
  </w:p>
  <w:p w14:paraId="5FBC9B8C" w14:textId="77777777" w:rsidR="007F3A08" w:rsidRDefault="007F3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0471E5"/>
    <w:multiLevelType w:val="hybridMultilevel"/>
    <w:tmpl w:val="10640E3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42341"/>
    <w:multiLevelType w:val="hybridMultilevel"/>
    <w:tmpl w:val="FEFE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D3994"/>
    <w:multiLevelType w:val="hybridMultilevel"/>
    <w:tmpl w:val="2DD83C2C"/>
    <w:lvl w:ilvl="0" w:tplc="0408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" w15:restartNumberingAfterBreak="0">
    <w:nsid w:val="485F2A89"/>
    <w:multiLevelType w:val="hybridMultilevel"/>
    <w:tmpl w:val="0FCC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05DF7"/>
    <w:multiLevelType w:val="hybridMultilevel"/>
    <w:tmpl w:val="14E845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8605">
    <w:abstractNumId w:val="2"/>
  </w:num>
  <w:num w:numId="2" w16cid:durableId="670568100">
    <w:abstractNumId w:val="4"/>
  </w:num>
  <w:num w:numId="3" w16cid:durableId="447742216">
    <w:abstractNumId w:val="3"/>
  </w:num>
  <w:num w:numId="4" w16cid:durableId="1265649206">
    <w:abstractNumId w:val="0"/>
  </w:num>
  <w:num w:numId="5" w16cid:durableId="1814831267">
    <w:abstractNumId w:val="5"/>
  </w:num>
  <w:num w:numId="6" w16cid:durableId="1497067091">
    <w:abstractNumId w:val="1"/>
  </w:num>
  <w:num w:numId="7" w16cid:durableId="137160675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08"/>
    <w:rsid w:val="000960C7"/>
    <w:rsid w:val="0020549F"/>
    <w:rsid w:val="002A637F"/>
    <w:rsid w:val="003415E9"/>
    <w:rsid w:val="004762C7"/>
    <w:rsid w:val="00484CFF"/>
    <w:rsid w:val="004B7776"/>
    <w:rsid w:val="004F4AF2"/>
    <w:rsid w:val="0060067A"/>
    <w:rsid w:val="0064631F"/>
    <w:rsid w:val="00662D55"/>
    <w:rsid w:val="006850AA"/>
    <w:rsid w:val="006E4D03"/>
    <w:rsid w:val="007F3A08"/>
    <w:rsid w:val="008027C6"/>
    <w:rsid w:val="008C53AD"/>
    <w:rsid w:val="00962A5F"/>
    <w:rsid w:val="009A2ABC"/>
    <w:rsid w:val="00A35A5E"/>
    <w:rsid w:val="00BD5AA6"/>
    <w:rsid w:val="00BE0273"/>
    <w:rsid w:val="00C45466"/>
    <w:rsid w:val="00CE4A2F"/>
    <w:rsid w:val="00ED6B48"/>
    <w:rsid w:val="00EE5751"/>
    <w:rsid w:val="00FD77F2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0D959"/>
  <w15:chartTrackingRefBased/>
  <w15:docId w15:val="{B5499F4E-FF6E-440C-9190-C8BBE22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3A08"/>
    <w:pPr>
      <w:ind w:left="720"/>
      <w:contextualSpacing/>
    </w:pPr>
    <w:rPr>
      <w:lang w:val="el-GR" w:eastAsia="el-GR"/>
    </w:rPr>
  </w:style>
  <w:style w:type="table" w:styleId="TableGrid">
    <w:name w:val="Table Grid"/>
    <w:basedOn w:val="TableNormal"/>
    <w:uiPriority w:val="39"/>
    <w:rsid w:val="007F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7F3A08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qFormat/>
    <w:rsid w:val="007F3A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CHRISTINA MAKRI</cp:lastModifiedBy>
  <cp:revision>3</cp:revision>
  <cp:lastPrinted>2024-08-01T11:53:00Z</cp:lastPrinted>
  <dcterms:created xsi:type="dcterms:W3CDTF">2024-08-07T09:31:00Z</dcterms:created>
  <dcterms:modified xsi:type="dcterms:W3CDTF">2024-08-07T16:52:00Z</dcterms:modified>
</cp:coreProperties>
</file>