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A5" w:rsidRDefault="00132D9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 -ΥΠΕΥΘΥΝΗ ΔΗΛΩΣΗ</w:t>
      </w:r>
    </w:p>
    <w:p w:rsidR="00065CA5" w:rsidRDefault="00132D94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Θέμα: Συμμετοχή στην Τελετή Ορκωμοσίας/Καθομολόγησης με εξ αποστάσεως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065CA5">
        <w:trPr>
          <w:trHeight w:val="12340"/>
        </w:trPr>
        <w:tc>
          <w:tcPr>
            <w:tcW w:w="4820" w:type="dxa"/>
          </w:tcPr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ΑΙΤΟΥΝΤΟΣ/ΑΙΤΟΥΣΑΣ</w:t>
            </w: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Α.Μ.: …………………………………………………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Α.Δ.Τ.:………………………………………………</w:t>
            </w:r>
          </w:p>
          <w:p w:rsidR="00065CA5" w:rsidRDefault="00065CA5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Τηλ. Κινητό: …………………………………………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………………………………………………*</w:t>
            </w:r>
          </w:p>
          <w:p w:rsidR="00065CA5" w:rsidRDefault="00132D94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email του 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” αλλά και εκτός του “aegean.gr” ώστε να είναι δυνατή η επικοινωνία του Πανεπιστημίου μαζί σας στο μέλλον</w:t>
            </w:r>
          </w:p>
          <w:p w:rsidR="00065CA5" w:rsidRDefault="00065CA5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 Γραμματεία του Παιδαγωγικού Τμήματος  Δημοτικής Εκπαίδευσης του Πανεπιστημίου Αιγαίου</w:t>
            </w: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 συμμετοχή μου σε τελετή ορκωμοσίας/καθομολόγησης αποφοίτων με εξ αποστάσεως μέσα, </w:t>
            </w:r>
            <w:bookmarkStart w:id="1" w:name="_Hlk127974202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 .……………………… (π.χ.</w:t>
            </w:r>
            <w: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υγείας, προσωπικούς λόγους, κ.τ.λ.) </w:t>
            </w:r>
          </w:p>
          <w:bookmarkEnd w:id="1"/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Δηλώνω ότι: </w:t>
            </w:r>
          </w:p>
          <w:p w:rsidR="00065CA5" w:rsidRDefault="00132D94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έλαβα γνώση της πολιτικής του ιδρύματος για την τήρηση, συλλογή και επεξεργασία των προσωπικών δεδομένων κατά την πραγματοποίηση της τελετής ορκωμοσίας/ καθομολόγησης με τη χρήση εξ αποστάσεως μεθόδων συμμετοχής, που είναι ταυτόσημη με εκείνη που ισχύει γι</w:t>
            </w:r>
            <w:r>
              <w:rPr>
                <w:rFonts w:ascii="Palatino Linotype" w:hAnsi="Palatino Linotype"/>
                <w:sz w:val="20"/>
                <w:szCs w:val="20"/>
              </w:rPr>
              <w:t>α την από απόσταση εκπαιδευτική διαδικασία του ιδρύματος και συμφωνώ με τους όρους και τις προϋποθέσεις που τη διέπουν</w:t>
            </w:r>
          </w:p>
          <w:p w:rsidR="00065CA5" w:rsidRDefault="00132D94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Η παρούσα δήλωση σε συνδυασμό με την παρουσία μου με τα εξ αποστάσεως μέσα στην τελετή ορκωμοσίας/καθομολόγησης ενέχει θέση της υπογραφής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μου στο βιβλίο πτυχιούχων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:rsidR="00065CA5" w:rsidRDefault="00132D94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με οποιοδήποτε μέσο.</w:t>
            </w: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Ρόδος, …/…./20….(ημερομηνία)</w:t>
            </w: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tabs>
                <w:tab w:val="left" w:pos="975"/>
              </w:tabs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Ο/Η Αιτών/Αιτούσα</w:t>
            </w:r>
          </w:p>
          <w:p w:rsidR="00065CA5" w:rsidRDefault="00065CA5">
            <w:pPr>
              <w:widowControl w:val="0"/>
              <w:suppressAutoHyphens/>
              <w:spacing w:after="0" w:line="240" w:lineRule="auto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065CA5">
            <w:pPr>
              <w:widowControl w:val="0"/>
              <w:suppressAutoHyphens/>
              <w:spacing w:after="0" w:line="24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065CA5" w:rsidRDefault="00132D94">
            <w:pPr>
              <w:widowControl w:val="0"/>
              <w:suppressAutoHyphens/>
              <w:spacing w:after="0" w:line="240" w:lineRule="auto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065CA5" w:rsidRDefault="00065CA5"/>
    <w:sectPr w:rsidR="00065C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94" w:rsidRDefault="00132D94">
      <w:pPr>
        <w:spacing w:line="240" w:lineRule="auto"/>
      </w:pPr>
      <w:r>
        <w:separator/>
      </w:r>
    </w:p>
  </w:endnote>
  <w:endnote w:type="continuationSeparator" w:id="0">
    <w:p w:rsidR="00132D94" w:rsidRDefault="00132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Yu Gothic"/>
    <w:charset w:val="80"/>
    <w:family w:val="auto"/>
    <w:pitch w:val="default"/>
  </w:font>
  <w:font w:name="Lohit Hindi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94" w:rsidRDefault="00132D94">
      <w:pPr>
        <w:spacing w:after="0"/>
      </w:pPr>
      <w:r>
        <w:separator/>
      </w:r>
    </w:p>
  </w:footnote>
  <w:footnote w:type="continuationSeparator" w:id="0">
    <w:p w:rsidR="00132D94" w:rsidRDefault="00132D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8F6"/>
    <w:multiLevelType w:val="multilevel"/>
    <w:tmpl w:val="664E08F6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12625"/>
    <w:rsid w:val="00065CA5"/>
    <w:rsid w:val="00132D94"/>
    <w:rsid w:val="00282C66"/>
    <w:rsid w:val="002C045F"/>
    <w:rsid w:val="00377CB0"/>
    <w:rsid w:val="004049B6"/>
    <w:rsid w:val="0041474F"/>
    <w:rsid w:val="00455746"/>
    <w:rsid w:val="004F4308"/>
    <w:rsid w:val="005968A3"/>
    <w:rsid w:val="007267A8"/>
    <w:rsid w:val="008F5560"/>
    <w:rsid w:val="00951390"/>
    <w:rsid w:val="00AC4A69"/>
    <w:rsid w:val="00AF735A"/>
    <w:rsid w:val="00C24D9B"/>
    <w:rsid w:val="00CB3176"/>
    <w:rsid w:val="00CE5198"/>
    <w:rsid w:val="00DD30B1"/>
    <w:rsid w:val="00EB410D"/>
    <w:rsid w:val="5856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7E40-C9CB-4478-AD87-4BE705CE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Alevrofa Elpiniki</cp:lastModifiedBy>
  <cp:revision>2</cp:revision>
  <dcterms:created xsi:type="dcterms:W3CDTF">2026-07-14T10:47:00Z</dcterms:created>
  <dcterms:modified xsi:type="dcterms:W3CDTF">2026-07-14T10:47:00Z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14EA6A7334374407A4719C95B6CAE8F0_13</vt:lpwstr>
  </property>
</Properties>
</file>